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8F40F" w14:textId="13EB7592" w:rsidR="00B93419" w:rsidRDefault="00B93419" w:rsidP="00B9341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F8717E">
        <w:rPr>
          <w:rFonts w:ascii="Times New Roman" w:hAnsi="Times New Roman"/>
          <w:b/>
        </w:rPr>
        <w:t xml:space="preserve">Wymagania edukacyjne niezbędne do uzyskania poszczególnych </w:t>
      </w:r>
      <w:r>
        <w:rPr>
          <w:rFonts w:ascii="Times New Roman" w:hAnsi="Times New Roman"/>
          <w:b/>
        </w:rPr>
        <w:t xml:space="preserve">śródrocznych </w:t>
      </w:r>
      <w:r w:rsidRPr="00F8717E">
        <w:rPr>
          <w:rFonts w:ascii="Times New Roman" w:hAnsi="Times New Roman"/>
          <w:b/>
        </w:rPr>
        <w:t>ocen</w:t>
      </w:r>
      <w:r>
        <w:rPr>
          <w:rFonts w:ascii="Times New Roman" w:hAnsi="Times New Roman"/>
          <w:b/>
        </w:rPr>
        <w:t xml:space="preserve"> klasyfikacyjnych </w:t>
      </w:r>
      <w:r w:rsidRPr="00F8717E">
        <w:rPr>
          <w:rFonts w:ascii="Times New Roman" w:hAnsi="Times New Roman"/>
          <w:b/>
        </w:rPr>
        <w:t xml:space="preserve"> z matematyki- klasa 5</w:t>
      </w:r>
    </w:p>
    <w:p w14:paraId="78B7C54D" w14:textId="77777777" w:rsidR="00B93419" w:rsidRDefault="00B93419" w:rsidP="00B93419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Rok szkolny 2020/2021</w:t>
      </w:r>
    </w:p>
    <w:p w14:paraId="3D1923B8" w14:textId="77777777" w:rsidR="00B93419" w:rsidRDefault="00B93419" w:rsidP="00B93419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B93419" w:rsidRPr="004E7C1E" w14:paraId="0B480E15" w14:textId="77777777" w:rsidTr="00C3396F">
        <w:tc>
          <w:tcPr>
            <w:tcW w:w="9180" w:type="dxa"/>
            <w:gridSpan w:val="6"/>
            <w:shd w:val="clear" w:color="auto" w:fill="FFC000"/>
          </w:tcPr>
          <w:p w14:paraId="3DDE113C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B93419" w:rsidRPr="004E7C1E" w14:paraId="4107AD44" w14:textId="77777777" w:rsidTr="00C3396F">
        <w:tc>
          <w:tcPr>
            <w:tcW w:w="0" w:type="auto"/>
            <w:gridSpan w:val="5"/>
            <w:shd w:val="clear" w:color="auto" w:fill="548DD4" w:themeFill="text2" w:themeFillTint="99"/>
          </w:tcPr>
          <w:p w14:paraId="6650E297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4811A614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naturalne</w:t>
            </w:r>
          </w:p>
          <w:p w14:paraId="681D2455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B93419" w:rsidRPr="004E7C1E" w14:paraId="5954EDE2" w14:textId="77777777" w:rsidTr="00C3396F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E8EE21E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A857FA0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E7DF816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1A35177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1179042C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6AA1B97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419" w:rsidRPr="00770820" w14:paraId="344DEDCF" w14:textId="77777777" w:rsidTr="00C3396F">
        <w:tc>
          <w:tcPr>
            <w:tcW w:w="0" w:type="auto"/>
            <w:tcBorders>
              <w:bottom w:val="nil"/>
            </w:tcBorders>
          </w:tcPr>
          <w:p w14:paraId="2A36E74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75318B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E6CA8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F3F4B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0B008E6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F64423D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Zamienia jednostki długości, masy, czasu – proste przykłady.</w:t>
            </w:r>
          </w:p>
        </w:tc>
      </w:tr>
      <w:tr w:rsidR="00B93419" w:rsidRPr="00770820" w14:paraId="41D011C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CA8FB4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BC03B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E8780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515C8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55701C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5ED0B1D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Zapisuje i czyta liczby w zakresie 1 000 000.</w:t>
            </w:r>
          </w:p>
        </w:tc>
      </w:tr>
      <w:tr w:rsidR="00B93419" w:rsidRPr="00770820" w14:paraId="5369CCB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645F81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4CA36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24FCE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07385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609E05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3F11972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Porównuje liczby naturalne w zakresie 1 000 000.</w:t>
            </w:r>
          </w:p>
        </w:tc>
      </w:tr>
      <w:tr w:rsidR="00B93419" w:rsidRPr="00770820" w14:paraId="2E15ED9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CE0031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E45FE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40F29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A88A5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6CFF78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3571037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Zaznacza liczby na osi liczbowej i odczytuje je – nieskomplikowane przykłady.</w:t>
            </w:r>
          </w:p>
        </w:tc>
      </w:tr>
      <w:tr w:rsidR="00B93419" w:rsidRPr="00770820" w14:paraId="064952E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A488B0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09745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C0F25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1CD6A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762CA1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3EF818A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Rozróż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nia znaki rzymskie i stosuje je – proste przykłady.</w:t>
            </w:r>
          </w:p>
        </w:tc>
      </w:tr>
      <w:tr w:rsidR="00B93419" w:rsidRPr="00770820" w14:paraId="37DC900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5FEB54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7DF9B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E23B9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152D0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76E4F1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DDC4F56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Dodaje i odejmu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liczby naturalne w pamięci w zakresie 10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00 – proste przykłady.</w:t>
            </w:r>
          </w:p>
        </w:tc>
      </w:tr>
      <w:tr w:rsidR="00B93419" w:rsidRPr="00770820" w14:paraId="31DBF59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38D304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8223A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9EB44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76F64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AD431E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98B58D7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Mnoży i dzieli liczby naturalne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pamięci 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w zakresie tabliczki mnożenia.</w:t>
            </w:r>
          </w:p>
        </w:tc>
      </w:tr>
      <w:tr w:rsidR="00B93419" w:rsidRPr="00770820" w14:paraId="5266F12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E687DC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AD839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9F462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53F6E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533CB7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F1276DF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Mnoży i dzieli liczby naturalne przez 10, 100, 1000 – proste przykłady.</w:t>
            </w:r>
          </w:p>
        </w:tc>
      </w:tr>
      <w:tr w:rsidR="00B93419" w:rsidRPr="00686C40" w14:paraId="6191573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23F0C9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D39E8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75836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3FB30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DC409D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4BAE935" w14:textId="77777777" w:rsidR="00B93419" w:rsidRPr="00686C40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C40">
              <w:rPr>
                <w:rFonts w:ascii="Times New Roman" w:hAnsi="Times New Roman"/>
                <w:sz w:val="18"/>
                <w:szCs w:val="18"/>
              </w:rPr>
              <w:t>• Mnoży liczby w przypadkach typu 40 ∙ 30 i dzieli liczby typu 1200 : 60</w:t>
            </w:r>
          </w:p>
        </w:tc>
      </w:tr>
      <w:tr w:rsidR="00B93419" w:rsidRPr="00770820" w14:paraId="48219BE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FCBC55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5DF40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6728C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932BC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303964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BA94750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Wykonuje dodawanie, odejmowanie, mnożenie i dzielenie 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sposobem pisemnym – proste przykłady.</w:t>
            </w:r>
          </w:p>
        </w:tc>
      </w:tr>
      <w:tr w:rsidR="00B93419" w:rsidRPr="00770820" w14:paraId="2342B482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C66F6E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1C1EF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DDCCE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0A1FC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971935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52E7B73" w14:textId="77777777" w:rsidR="00B93419" w:rsidRPr="00770820" w:rsidRDefault="00B93419" w:rsidP="00C3396F">
            <w:pPr>
              <w:shd w:val="clear" w:color="auto" w:fill="FFFFFF"/>
              <w:ind w:right="504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Mnoży i dzieli liczby naturalne przez liczby jednocyfrowe oraz dwucyfrowe – proste przy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kłady</w:t>
            </w:r>
          </w:p>
        </w:tc>
      </w:tr>
      <w:tr w:rsidR="00B93419" w:rsidRPr="00770820" w14:paraId="6F39262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113AEE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28A46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39271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9D856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E14B24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B07A45B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Wskazuje liczby podzielne przez 2, 5, 10, 100.</w:t>
            </w:r>
          </w:p>
        </w:tc>
      </w:tr>
      <w:tr w:rsidR="00B93419" w:rsidRPr="00770820" w14:paraId="6E553AD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E7A749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D6F85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02838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7C2B3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9934CD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2F7250D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Podaje przykłady wielokrotności liczb jednocyfrowych w zakresie 100.</w:t>
            </w:r>
          </w:p>
        </w:tc>
      </w:tr>
      <w:tr w:rsidR="00B93419" w:rsidRPr="00770820" w14:paraId="0F85DEC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6C013A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BE4F0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EA67D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9F0BC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B92EB1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E51B47D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3490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W prostych przykładach oblicza drogę mając daną prędkość i czas oraz prędkość mając daną drogę i czas.</w:t>
            </w:r>
          </w:p>
        </w:tc>
      </w:tr>
      <w:tr w:rsidR="00B93419" w:rsidRPr="004E7C1E" w14:paraId="573AEDC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DC12B9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B17CB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0A824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83492B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73EC734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10F68F9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Dodaje i odejmuje złote i grosze z przekroczeniem progu złotówki.</w:t>
            </w:r>
          </w:p>
        </w:tc>
      </w:tr>
      <w:tr w:rsidR="00B93419" w:rsidRPr="004E7C1E" w14:paraId="6CDEFA5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AC1A70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32151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608AE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0BE389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C8E66F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E116867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Czyta i pisze słowami wielkie liczby w zakresie miliarda.</w:t>
            </w:r>
          </w:p>
        </w:tc>
      </w:tr>
      <w:tr w:rsidR="00B93419" w:rsidRPr="004E7C1E" w14:paraId="18D3436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1364A3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CA412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3243D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F6184A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B2B6DB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C1DA86C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Stosuje w działaniach pamięciowych przemienność i łączność dodawania i mnożenia.</w:t>
            </w:r>
          </w:p>
        </w:tc>
      </w:tr>
      <w:tr w:rsidR="00B93419" w:rsidRPr="004E7C1E" w14:paraId="2B81CC2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BCE80B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2DD2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E55B4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DEB4C1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6D403E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EA56E34" w14:textId="77777777" w:rsidR="00B93419" w:rsidRPr="00A843E2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Wskazuje liczby pierwsze i złożone w zbiorze liczb naturalnych w zakresie 100.</w:t>
            </w:r>
          </w:p>
        </w:tc>
      </w:tr>
      <w:tr w:rsidR="00B93419" w:rsidRPr="004E7C1E" w14:paraId="3A50252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D82F45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E3F86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BD88F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13C6E1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658DDB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A3FBD5B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Podaje przykłady liczb pierwszych i złożonych.</w:t>
            </w:r>
          </w:p>
        </w:tc>
      </w:tr>
      <w:tr w:rsidR="00B93419" w:rsidRPr="004E7C1E" w14:paraId="26E1CBC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FADFB8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96F98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F0871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87A5FC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9B955F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622FA1C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Podaje dzielniki i wielokrotności liczb w zakresie 100.</w:t>
            </w:r>
          </w:p>
        </w:tc>
      </w:tr>
      <w:tr w:rsidR="00B93419" w:rsidRPr="004E7C1E" w14:paraId="7A9C0C3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F546A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7A90C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11C86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E41557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B792F8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320C114" w14:textId="77777777" w:rsidR="00B93419" w:rsidRPr="00770820" w:rsidRDefault="00B93419" w:rsidP="00C3396F">
            <w:pPr>
              <w:shd w:val="clear" w:color="auto" w:fill="FFFFFF"/>
              <w:ind w:right="485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Wykonuje dodawanie, odejmowanie, mnożenie i dzielenie w pamięci lub sposobem pisemnym.</w:t>
            </w:r>
          </w:p>
        </w:tc>
      </w:tr>
      <w:tr w:rsidR="00B93419" w:rsidRPr="004E7C1E" w14:paraId="1FEAA3E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F8D355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43BCE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B26DD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42BAF7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AF809A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89825B1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•Wskazuje kolejność wykonywania działań.</w:t>
            </w:r>
          </w:p>
        </w:tc>
      </w:tr>
      <w:tr w:rsidR="00B93419" w:rsidRPr="004E7C1E" w14:paraId="2BC173C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79DF1D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54802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C636D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C32663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48827D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66D5779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Oblicza wartości wyrażeń arytmetycznych – proste przy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kłady.</w:t>
            </w:r>
          </w:p>
        </w:tc>
      </w:tr>
      <w:tr w:rsidR="00B93419" w:rsidRPr="004E7C1E" w14:paraId="560E5D4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7847E2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E9641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B23EE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5239E0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271326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BA863EE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Podaje przykł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ady liczb podzielnych przez 2, 5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 i wskazuje liczby podzielne przez 3, 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4.</w:t>
            </w:r>
          </w:p>
        </w:tc>
      </w:tr>
      <w:tr w:rsidR="00B93419" w:rsidRPr="004E7C1E" w14:paraId="425B567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01C5E8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62572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B72AC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BF1A6F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09FC0F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BBB0FD6" w14:textId="77777777" w:rsidR="00B93419" w:rsidRPr="00770820" w:rsidRDefault="00B93419" w:rsidP="00C3396F">
            <w:pPr>
              <w:shd w:val="clear" w:color="auto" w:fill="FFFFFF"/>
              <w:ind w:right="293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Rozwiązuje zadania krótkiej odpowiedzi z zastosowaniem porównywania różnicowego i ilorazowego.</w:t>
            </w:r>
          </w:p>
        </w:tc>
      </w:tr>
      <w:tr w:rsidR="00B93419" w:rsidRPr="004E7C1E" w14:paraId="7A81F70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511D9C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DC24A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77A69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93F9D7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889B70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640441D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Oblicza drugą i trzecią potęgę liczby jednocyfrowej.</w:t>
            </w:r>
          </w:p>
        </w:tc>
      </w:tr>
      <w:tr w:rsidR="00B93419" w:rsidRPr="004E7C1E" w14:paraId="128E121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6EDE5D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9721F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FF487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38CC6F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ABAC12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99209C9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Stosuje obliczenia zegarowe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proste przypadki.</w:t>
            </w:r>
          </w:p>
        </w:tc>
      </w:tr>
      <w:tr w:rsidR="00B93419" w:rsidRPr="004E7C1E" w14:paraId="399080B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F593E1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B0FA7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855A8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BEFE3B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CFE923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D3BC8BB" w14:textId="77777777" w:rsidR="00B93419" w:rsidRPr="00697EAA" w:rsidRDefault="00B93419" w:rsidP="00C339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D</w:t>
            </w:r>
            <w:r w:rsidRPr="00697EAA">
              <w:rPr>
                <w:rFonts w:ascii="Times New Roman" w:hAnsi="Times New Roman" w:cs="Times New Roman"/>
                <w:sz w:val="18"/>
                <w:szCs w:val="18"/>
              </w:rPr>
              <w:t>odaje i odejmuje godziny i minuty z przekroczeniem progu godziny</w:t>
            </w:r>
          </w:p>
        </w:tc>
      </w:tr>
      <w:tr w:rsidR="00B93419" w:rsidRPr="004E7C1E" w14:paraId="3C90C33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7A754C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6B739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3F1F7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2A79C8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32CE7F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CCCEC44" w14:textId="77777777" w:rsidR="00B93419" w:rsidRPr="00A843E2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Oblicza drogę, mając czas i prędkość lub prędkość, mając czas i drogę – proste przy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kłady</w:t>
            </w:r>
          </w:p>
        </w:tc>
      </w:tr>
      <w:tr w:rsidR="00B93419" w:rsidRPr="004E7C1E" w14:paraId="20E3A332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89F19D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AFDBD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90EB6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DA34EF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D1857C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9ED5505" w14:textId="77777777" w:rsidR="00B93419" w:rsidRPr="00A843E2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Odczytuje dane na diagramach słupkowych.</w:t>
            </w:r>
          </w:p>
        </w:tc>
      </w:tr>
      <w:tr w:rsidR="00B93419" w:rsidRPr="004E7C1E" w14:paraId="1EDFD4C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7F86AB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23A9A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2F5E9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B4C2C8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45626C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81B001A" w14:textId="77777777" w:rsidR="00B93419" w:rsidRPr="00A843E2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 Podaje zaokrąglenia liczb.</w:t>
            </w:r>
          </w:p>
        </w:tc>
      </w:tr>
      <w:tr w:rsidR="00B93419" w:rsidRPr="004E7C1E" w14:paraId="6A65425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BF3201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2258D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B5EA3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EE74B3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A3CA9B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44872B5" w14:textId="77777777" w:rsidR="00B93419" w:rsidRPr="00A843E2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 Stosuje kalkulator w niektórych obliczeniach.</w:t>
            </w:r>
          </w:p>
        </w:tc>
      </w:tr>
      <w:tr w:rsidR="00B93419" w:rsidRPr="004E7C1E" w14:paraId="52CD570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9AE495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3F4FC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E3D38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8373DF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A50BE4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69FFD82" w14:textId="77777777" w:rsidR="00B93419" w:rsidRPr="00A843E2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 Rozwiązuje proste zadania zamknięte i otwarte w zakresie czterech działań.</w:t>
            </w:r>
          </w:p>
        </w:tc>
      </w:tr>
      <w:tr w:rsidR="00B93419" w:rsidRPr="004E7C1E" w14:paraId="631DC37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A9018C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1392C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F40D7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FB4F78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6C88CE7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765453B" w14:textId="77777777" w:rsidR="00B93419" w:rsidRPr="00A843E2" w:rsidRDefault="00B93419" w:rsidP="00C3396F">
            <w:pPr>
              <w:shd w:val="clear" w:color="auto" w:fill="FFFFFF"/>
              <w:spacing w:line="202" w:lineRule="exact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Podaje rozwiązanie prostego równania z jedną niewiadomą przez zgadywanie lub dopełnianie.</w:t>
            </w:r>
          </w:p>
        </w:tc>
      </w:tr>
      <w:tr w:rsidR="00B93419" w:rsidRPr="004E7C1E" w14:paraId="344F85E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7E0C70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40621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1FFBA3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A9789B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28C665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F3DE38D" w14:textId="77777777" w:rsidR="00B93419" w:rsidRPr="00770820" w:rsidRDefault="00B93419" w:rsidP="00C3396F">
            <w:pPr>
              <w:shd w:val="clear" w:color="auto" w:fill="FFFFFF"/>
              <w:spacing w:line="202" w:lineRule="exact"/>
              <w:ind w:right="149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Zamienia jednostki długości, masy, czasu w sytuacjach praktycznych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zadaniach typowych.</w:t>
            </w:r>
          </w:p>
        </w:tc>
      </w:tr>
      <w:tr w:rsidR="00B93419" w:rsidRPr="004E7C1E" w14:paraId="73E4593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9D15F3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3E887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A05FBA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93CE8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B67900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F0D14D1" w14:textId="77777777" w:rsidR="00B93419" w:rsidRPr="00770820" w:rsidRDefault="00B93419" w:rsidP="00C3396F">
            <w:pPr>
              <w:shd w:val="clear" w:color="auto" w:fill="FFFFFF"/>
              <w:spacing w:line="206" w:lineRule="exact"/>
              <w:ind w:right="293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•Wyjaśnia zasady pisania liczb w systemie rzymskim. Zapisuje liczby znakami rzymskimi.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Czyta liczby zapisane znakami rzymskimi.</w:t>
            </w:r>
          </w:p>
        </w:tc>
      </w:tr>
      <w:tr w:rsidR="00B93419" w:rsidRPr="004E7C1E" w14:paraId="15692F6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A3F4AC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2580C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EC91D4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74998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83302E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802FB23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Podaje cechy podzielnoś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ci liczb przez 2, 5, 10, 1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00, 3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,4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, 9.</w:t>
            </w:r>
          </w:p>
        </w:tc>
      </w:tr>
      <w:tr w:rsidR="00B93419" w:rsidRPr="004E7C1E" w14:paraId="171E07F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F4D4DE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B2609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D2FB02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85D6A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E89BDA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53CC352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Oblicza wartości wyrażeń arytmetycznych z nawiasami kwadratowymi.</w:t>
            </w:r>
          </w:p>
        </w:tc>
      </w:tr>
      <w:tr w:rsidR="00B93419" w:rsidRPr="004E7C1E" w14:paraId="5410CF7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6246D2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7BD2D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F53ACE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1D52C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7FD072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108A78E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Rozwiązuje zadania,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dotyczące obliczeń zegarowych</w:t>
            </w:r>
          </w:p>
        </w:tc>
      </w:tr>
      <w:tr w:rsidR="00B93419" w:rsidRPr="004E7C1E" w14:paraId="1F694732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3F51DF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8B7CF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B463A0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2D8CD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E7FF91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E835539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Rozwiązuje zadania, dotyczące obliczania prędkości, drogi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B93419" w:rsidRPr="004E7C1E" w14:paraId="0F61F23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4DD1AB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559D6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C83DBC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93EC1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AD5E78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B211652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Rysuje diagramy słupkowe i interpretuje dane na diagramach słupkowych.</w:t>
            </w:r>
          </w:p>
        </w:tc>
      </w:tr>
      <w:tr w:rsidR="00B93419" w:rsidRPr="004E7C1E" w14:paraId="68675A7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B95610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B7FC7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95E5B6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E501A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37CC32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4576916" w14:textId="77777777" w:rsidR="00B93419" w:rsidRPr="00770820" w:rsidRDefault="00B93419" w:rsidP="00C3396F">
            <w:pPr>
              <w:shd w:val="clear" w:color="auto" w:fill="FFFFFF"/>
              <w:spacing w:line="206" w:lineRule="exact"/>
              <w:ind w:right="197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Oblicza liczbę niewiadomą w dodawaniu, odejmowaniu, mnożeniu, dzieleniu i sprawdza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poprawność obliczeń.</w:t>
            </w:r>
          </w:p>
        </w:tc>
      </w:tr>
      <w:tr w:rsidR="00B93419" w:rsidRPr="004E7C1E" w14:paraId="19CD38F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007640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95024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D84942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33EDB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D3347A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3504753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Oblicza drugą i trzecią potęgę liczby.</w:t>
            </w:r>
          </w:p>
        </w:tc>
      </w:tr>
      <w:tr w:rsidR="00B93419" w:rsidRPr="004E7C1E" w14:paraId="32425AB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10EE7D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E219D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740575F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B550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4C4AC92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C130F64" w14:textId="77777777" w:rsidR="00B93419" w:rsidRPr="00A843E2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sz w:val="18"/>
                <w:szCs w:val="18"/>
              </w:rPr>
              <w:t>• Oblicza wartości wyrażeń arytmetycznych, w których występuje nawias okrągły i kwadratowy – nieskomplikowane przy</w:t>
            </w:r>
            <w:r>
              <w:rPr>
                <w:rFonts w:ascii="Times New Roman" w:hAnsi="Times New Roman"/>
                <w:sz w:val="18"/>
                <w:szCs w:val="18"/>
              </w:rPr>
              <w:t>kłady.</w:t>
            </w:r>
          </w:p>
        </w:tc>
      </w:tr>
      <w:tr w:rsidR="00B93419" w:rsidRPr="004E7C1E" w14:paraId="0129936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69E6A1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65968E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F1AFAC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913846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CCC252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EBA6E62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•Wyjaśnia sposoby zamiany jednostek czasu, długości, masy.</w:t>
            </w:r>
          </w:p>
        </w:tc>
      </w:tr>
      <w:tr w:rsidR="00B93419" w:rsidRPr="004E7C1E" w14:paraId="2330ED4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307816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1FBF06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41CC2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41257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A48376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F824228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Rozróżnia dziesiątkowe i </w:t>
            </w:r>
            <w:proofErr w:type="spellStart"/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niedziesiątkowe</w:t>
            </w:r>
            <w:proofErr w:type="spellEnd"/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systemy liczenia.</w:t>
            </w:r>
          </w:p>
        </w:tc>
      </w:tr>
      <w:tr w:rsidR="00B93419" w:rsidRPr="004E7C1E" w14:paraId="7AA48FD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70B49C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7195B3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CD084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C24CC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F092E3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E3FA4DD" w14:textId="77777777" w:rsidR="00B93419" w:rsidRPr="00770820" w:rsidRDefault="00B93419" w:rsidP="00C3396F">
            <w:pPr>
              <w:shd w:val="clear" w:color="auto" w:fill="FFFFFF"/>
              <w:spacing w:line="206" w:lineRule="exact"/>
              <w:ind w:right="168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Rozwiązuje zadania o podwyższonym stopniu trudności z zastosowaniem czterech działań, porównywania różnicowego i ilorazowego.</w:t>
            </w:r>
          </w:p>
        </w:tc>
      </w:tr>
      <w:tr w:rsidR="00B93419" w:rsidRPr="004E7C1E" w14:paraId="7803BC1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63032D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21AE08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24A25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75A54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052400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E6F1EF7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Tworzy diagramy, interpretuje dane z diagramów i zadaje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dodatkowe pytania.</w:t>
            </w:r>
          </w:p>
        </w:tc>
      </w:tr>
      <w:tr w:rsidR="00B93419" w:rsidRPr="004E7C1E" w14:paraId="45463FF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25316A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898879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9688E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F69C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A59B8E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F1860CB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Szacuje wyniki działań.</w:t>
            </w:r>
          </w:p>
        </w:tc>
      </w:tr>
      <w:tr w:rsidR="00B93419" w:rsidRPr="004E7C1E" w14:paraId="34D851A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3108FA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D63672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796EE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A07A0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176E7F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9ACCA43" w14:textId="77777777" w:rsidR="00B93419" w:rsidRPr="00A843E2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•Uzasadnia zaokrąglenia liczb.</w:t>
            </w:r>
          </w:p>
        </w:tc>
      </w:tr>
      <w:tr w:rsidR="00B93419" w:rsidRPr="004E7C1E" w14:paraId="3EB75A4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9C0F09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9DAE64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C0798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02D3B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380B24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B441A72" w14:textId="77777777" w:rsidR="00B93419" w:rsidRPr="00A843E2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Rozwiązuje zadania o podwyższonym stopniu trudnoś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ci, dotyczące obliczeń zegarowych</w:t>
            </w: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B93419" w:rsidRPr="004E7C1E" w14:paraId="5ACC64E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B0F785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B876E1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96C70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5D9E7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6946BE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6FB893A" w14:textId="77777777" w:rsidR="00B93419" w:rsidRPr="00A843E2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sz w:val="18"/>
                <w:szCs w:val="18"/>
              </w:rPr>
              <w:t>• Układa i rozwiązuje zadania dotyczące porównywania różnicowego i ilorazowego.</w:t>
            </w:r>
          </w:p>
        </w:tc>
      </w:tr>
      <w:tr w:rsidR="00B93419" w:rsidRPr="004E7C1E" w14:paraId="3EA47C3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E474B1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019213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1B8C0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D6BA1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EAEA36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CBFA186" w14:textId="77777777" w:rsidR="00B93419" w:rsidRPr="00A843E2" w:rsidRDefault="00B93419" w:rsidP="00C3396F">
            <w:pPr>
              <w:shd w:val="clear" w:color="auto" w:fill="FFFFFF"/>
              <w:spacing w:line="211" w:lineRule="exact"/>
              <w:ind w:right="101"/>
              <w:rPr>
                <w:rFonts w:ascii="Times New Roman" w:hAnsi="Times New Roman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Uzupełnia w zapisie liczby brakujące cyfry tak, aby liczba była podzielna przez 2, 5, 10, 100, 3,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</w:t>
            </w: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9.</w:t>
            </w:r>
          </w:p>
        </w:tc>
      </w:tr>
      <w:tr w:rsidR="00B93419" w:rsidRPr="004E7C1E" w14:paraId="2CC2AC2B" w14:textId="77777777" w:rsidTr="00C3396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73EA22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8DF66E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D7C1A6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D0E349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503734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069FAAD" w14:textId="77777777" w:rsidR="00B93419" w:rsidRPr="00770820" w:rsidRDefault="00B93419" w:rsidP="00C3396F">
            <w:pPr>
              <w:shd w:val="clear" w:color="auto" w:fill="FFFFFF"/>
              <w:spacing w:line="211" w:lineRule="exact"/>
              <w:ind w:right="427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Uzupełnia w działaniach pisemnych brakujące cyfry tak, aby działanie było wykonane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poprawnie.</w:t>
            </w:r>
          </w:p>
        </w:tc>
      </w:tr>
      <w:tr w:rsidR="00B93419" w:rsidRPr="004E7C1E" w14:paraId="06D4CF04" w14:textId="77777777" w:rsidTr="00C3396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353C80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2ECA8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1B95A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48D28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BC1695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5F443AC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Rozwiązuje tekstowe zadania problemowe.</w:t>
            </w:r>
          </w:p>
        </w:tc>
      </w:tr>
      <w:tr w:rsidR="00B93419" w:rsidRPr="004E7C1E" w14:paraId="5749AB95" w14:textId="77777777" w:rsidTr="00C3396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D16826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957AD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975B2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9001F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CA7452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815CC41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Ocenia wykonalność działań w zbiorze liczb naturalnych.</w:t>
            </w:r>
          </w:p>
        </w:tc>
      </w:tr>
      <w:tr w:rsidR="00B93419" w:rsidRPr="004E7C1E" w14:paraId="45EEC4FF" w14:textId="77777777" w:rsidTr="00C3396F">
        <w:tc>
          <w:tcPr>
            <w:tcW w:w="0" w:type="auto"/>
            <w:tcBorders>
              <w:top w:val="nil"/>
              <w:right w:val="nil"/>
            </w:tcBorders>
          </w:tcPr>
          <w:p w14:paraId="4048686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4D9A86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D1F779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B3B26A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746D63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394FE5B" w14:textId="77777777" w:rsidR="00B93419" w:rsidRPr="00770820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Uzupełnia nawiasy w wyrażeniach arytmetycznych tak, aby uzyskać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podany wynik</w:t>
            </w:r>
          </w:p>
        </w:tc>
      </w:tr>
    </w:tbl>
    <w:p w14:paraId="5332B93B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62B64FA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B93419" w:rsidRPr="004E7C1E" w14:paraId="31374169" w14:textId="77777777" w:rsidTr="00C3396F">
        <w:tc>
          <w:tcPr>
            <w:tcW w:w="9180" w:type="dxa"/>
            <w:gridSpan w:val="6"/>
            <w:shd w:val="clear" w:color="auto" w:fill="FFC000"/>
          </w:tcPr>
          <w:p w14:paraId="027A846F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3419" w:rsidRPr="004E7C1E" w14:paraId="3D5BCD2B" w14:textId="77777777" w:rsidTr="00C3396F">
        <w:tc>
          <w:tcPr>
            <w:tcW w:w="0" w:type="auto"/>
            <w:gridSpan w:val="5"/>
            <w:shd w:val="clear" w:color="auto" w:fill="548DD4" w:themeFill="text2" w:themeFillTint="99"/>
          </w:tcPr>
          <w:p w14:paraId="2FD51DA2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1DDE9B15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Figury geometryczne</w:t>
            </w:r>
          </w:p>
          <w:p w14:paraId="7FF03630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B93419" w:rsidRPr="004E7C1E" w14:paraId="16B2E794" w14:textId="77777777" w:rsidTr="00C3396F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5DABCAC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384C1FD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712E6E6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B30ACD0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1562AEA9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05D3500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419" w:rsidRPr="004E7C1E" w14:paraId="3739D4B2" w14:textId="77777777" w:rsidTr="00C3396F">
        <w:tc>
          <w:tcPr>
            <w:tcW w:w="0" w:type="auto"/>
            <w:tcBorders>
              <w:bottom w:val="nil"/>
            </w:tcBorders>
          </w:tcPr>
          <w:p w14:paraId="686ADEF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F8D7D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7E183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73FB8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478451B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A3FA8C1" w14:textId="77777777" w:rsidR="00B93419" w:rsidRPr="00013933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• Rozróżnia i nadaje nazwy punktom, prostym, półprostym.</w:t>
            </w:r>
          </w:p>
        </w:tc>
      </w:tr>
      <w:tr w:rsidR="00B93419" w:rsidRPr="004E7C1E" w14:paraId="1805936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0A18FA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119F9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25139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6E561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4EA558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CE0D2D9" w14:textId="77777777" w:rsidR="00B93419" w:rsidRPr="00013933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• Rysuje odcinki i mierzy je.</w:t>
            </w:r>
          </w:p>
        </w:tc>
      </w:tr>
      <w:tr w:rsidR="00B93419" w:rsidRPr="004E7C1E" w14:paraId="2E10415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8F444E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037EF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2AED6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E14A5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1ED32C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3C3152D" w14:textId="77777777" w:rsidR="00B93419" w:rsidRPr="00013933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• Podaje</w:t>
            </w: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jednostki długości.</w:t>
            </w:r>
          </w:p>
        </w:tc>
      </w:tr>
      <w:tr w:rsidR="00B93419" w:rsidRPr="004E7C1E" w14:paraId="60974EF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0A80A0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94F9A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39FFA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11021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E8AA33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7A56EC5" w14:textId="77777777" w:rsidR="00B93419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07F6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Zamienia jednostki długości – proste przypadki</w:t>
            </w:r>
          </w:p>
        </w:tc>
      </w:tr>
      <w:tr w:rsidR="00B93419" w:rsidRPr="004E7C1E" w14:paraId="1E712F8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7BD139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A4D0F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F0353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3586D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E83EC5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60E521E" w14:textId="77777777" w:rsidR="00B93419" w:rsidRPr="00013933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• Rozróżnia kąty ostre, proste, rozwarte, pełne, półpełne.</w:t>
            </w:r>
          </w:p>
        </w:tc>
      </w:tr>
      <w:tr w:rsidR="00B93419" w:rsidRPr="004E7C1E" w14:paraId="0D540AD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73A085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5FD75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D3F7E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D9F23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12F1D8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78B7D56" w14:textId="77777777" w:rsidR="00B93419" w:rsidRPr="00013933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• Rozpoznaje proste i odcinki prostopadłe i równoległe.</w:t>
            </w:r>
          </w:p>
        </w:tc>
      </w:tr>
      <w:tr w:rsidR="00B93419" w:rsidRPr="004E7C1E" w14:paraId="710272D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C2F7FE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49A04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97D68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0E058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4F7225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7ED988E" w14:textId="77777777" w:rsidR="00B93419" w:rsidRPr="00013933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• Wskazuje kąty przyległe i wierzchołkowe.</w:t>
            </w:r>
          </w:p>
        </w:tc>
      </w:tr>
      <w:tr w:rsidR="00B93419" w:rsidRPr="004E7C1E" w14:paraId="16D2506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5FBF09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49353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8B0B1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36681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B43633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342054F" w14:textId="77777777" w:rsidR="00B93419" w:rsidRPr="00EC336C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336C">
              <w:rPr>
                <w:rFonts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EC336C">
              <w:rPr>
                <w:rFonts w:ascii="Times New Roman" w:hAnsi="Times New Roman"/>
                <w:sz w:val="18"/>
                <w:szCs w:val="18"/>
              </w:rPr>
              <w:t>ozróżnia wielokąty i nazywa je ze względu na liczbę boków</w:t>
            </w:r>
          </w:p>
        </w:tc>
      </w:tr>
      <w:tr w:rsidR="00B93419" w:rsidRPr="004E7C1E" w14:paraId="0BF1D2A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D62B1A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45E2F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20869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D7B0D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9A6D54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0501992" w14:textId="77777777" w:rsidR="00B93419" w:rsidRPr="00EC336C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336C">
              <w:rPr>
                <w:rFonts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EC336C">
              <w:rPr>
                <w:rFonts w:ascii="Times New Roman" w:hAnsi="Times New Roman"/>
                <w:sz w:val="18"/>
                <w:szCs w:val="18"/>
              </w:rPr>
              <w:t>ysuje wielokąty</w:t>
            </w:r>
          </w:p>
        </w:tc>
      </w:tr>
      <w:tr w:rsidR="00B93419" w:rsidRPr="004E7C1E" w14:paraId="46B0A80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72B17A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362F7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C8AA7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41AD0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3984FD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53BEAEE" w14:textId="77777777" w:rsidR="00B93419" w:rsidRPr="00EC336C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C336C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EC336C">
              <w:rPr>
                <w:rFonts w:ascii="Times New Roman" w:hAnsi="Times New Roman"/>
                <w:sz w:val="18"/>
                <w:szCs w:val="18"/>
              </w:rPr>
              <w:t>skazuje wierzchołki, boki, kąty wewnętrzne wielokąta</w:t>
            </w:r>
          </w:p>
        </w:tc>
      </w:tr>
      <w:tr w:rsidR="00B93419" w:rsidRPr="004E7C1E" w14:paraId="016F1A5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22A8F7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CDFB2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27FE5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55999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DF2EA7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B1A77B4" w14:textId="77777777" w:rsidR="00B93419" w:rsidRPr="00EC336C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C336C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EC336C">
              <w:rPr>
                <w:rFonts w:ascii="Times New Roman" w:hAnsi="Times New Roman"/>
                <w:sz w:val="18"/>
                <w:szCs w:val="18"/>
              </w:rPr>
              <w:t>skazuje lub rysuje przekątne wielokąta</w:t>
            </w:r>
          </w:p>
        </w:tc>
      </w:tr>
      <w:tr w:rsidR="00B93419" w:rsidRPr="004E7C1E" w14:paraId="66859C2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E536A2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1C4A7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62671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1A2FC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6A856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2FF484E" w14:textId="77777777" w:rsidR="00B93419" w:rsidRPr="00EC336C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336C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</w:t>
            </w:r>
            <w:r w:rsidRPr="00EC336C">
              <w:rPr>
                <w:rFonts w:ascii="Times New Roman" w:hAnsi="Times New Roman"/>
                <w:sz w:val="18"/>
                <w:szCs w:val="18"/>
              </w:rPr>
              <w:t xml:space="preserve">blicza obwód wielokąta na podstawie rysunku B </w:t>
            </w:r>
          </w:p>
        </w:tc>
      </w:tr>
      <w:tr w:rsidR="00B93419" w:rsidRPr="004E7C1E" w14:paraId="0AA9809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EC4200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0E0F5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6FC2D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9389F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8201E3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3353119" w14:textId="77777777" w:rsidR="00B93419" w:rsidRPr="00F8717E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C336C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EC336C">
              <w:rPr>
                <w:rFonts w:ascii="Times New Roman" w:hAnsi="Times New Roman"/>
                <w:sz w:val="18"/>
                <w:szCs w:val="18"/>
              </w:rPr>
              <w:t>ysuje odcinki i kwadraty w skali 1 : 1, 1 : 2, 2 : 1</w:t>
            </w:r>
          </w:p>
        </w:tc>
      </w:tr>
      <w:tr w:rsidR="00B93419" w:rsidRPr="004E7C1E" w14:paraId="2415D66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3B7325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14103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C0216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7CDF7B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3A5AB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5A4F348" w14:textId="77777777" w:rsidR="00B93419" w:rsidRPr="00013933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6B2F">
              <w:rPr>
                <w:rFonts w:ascii="Times New Roman" w:hAnsi="Times New Roman"/>
                <w:color w:val="000000"/>
                <w:sz w:val="18"/>
                <w:szCs w:val="18"/>
              </w:rPr>
              <w:t>• Mierzy i zapisuje długości w różnych jednostkach – proste przypadki.</w:t>
            </w:r>
          </w:p>
        </w:tc>
      </w:tr>
      <w:tr w:rsidR="00B93419" w:rsidRPr="004E7C1E" w14:paraId="552C123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4CE8DD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25922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64E2F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064272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D3EBB9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AAF6115" w14:textId="77777777" w:rsidR="00B93419" w:rsidRPr="00013933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0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obliczenia na jednostkach długości</w:t>
            </w:r>
          </w:p>
        </w:tc>
      </w:tr>
      <w:tr w:rsidR="00B93419" w:rsidRPr="004E7C1E" w14:paraId="12B1329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6C3623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9B54C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0F779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66B788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3FCA8D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EE718DA" w14:textId="77777777" w:rsidR="00B93419" w:rsidRPr="00013933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• Rysuje proste i odcinki prostopadłe oraz proste i odcinki równoległe.</w:t>
            </w:r>
          </w:p>
        </w:tc>
      </w:tr>
      <w:tr w:rsidR="00B93419" w:rsidRPr="004E7C1E" w14:paraId="484D11D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2EFC5E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889F2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4DE89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6E0D1C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9DBBE5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E21F8A9" w14:textId="77777777" w:rsidR="00B93419" w:rsidRPr="00013933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Mierzy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rysuje </w:t>
            </w: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kąty mniejsze od 180°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B93419" w:rsidRPr="004E7C1E" w14:paraId="3D3B9E7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FB1F9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B173F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BB8AA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0C3D9B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483937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6BD74ED" w14:textId="77777777" w:rsidR="00B93419" w:rsidRPr="00013933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• Podaje miary kątów przyległych i wierzchołkowych.</w:t>
            </w:r>
          </w:p>
        </w:tc>
      </w:tr>
      <w:tr w:rsidR="00B93419" w:rsidRPr="004E7C1E" w14:paraId="5B3F41C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33BD49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575AA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3DA28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2917B3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231138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FC7B387" w14:textId="77777777" w:rsidR="00B93419" w:rsidRPr="00013933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B1D">
              <w:rPr>
                <w:rFonts w:ascii="Times New Roman" w:hAnsi="Times New Roman"/>
                <w:sz w:val="18"/>
                <w:szCs w:val="18"/>
              </w:rPr>
              <w:t>• Rozwiązuje proste zadania z zastosowaniem miar i własności poznanych kątów.</w:t>
            </w:r>
          </w:p>
        </w:tc>
      </w:tr>
      <w:tr w:rsidR="00B93419" w:rsidRPr="004E7C1E" w14:paraId="275593F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4CBFD6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C577D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94478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D88011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59FD36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F7E321E" w14:textId="77777777" w:rsidR="00B93419" w:rsidRPr="0099604D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B1D">
              <w:rPr>
                <w:rFonts w:ascii="Times New Roman" w:hAnsi="Times New Roman"/>
                <w:sz w:val="18"/>
                <w:szCs w:val="18"/>
              </w:rPr>
              <w:t>• Oblicz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405B1D">
              <w:rPr>
                <w:rFonts w:ascii="Times New Roman" w:hAnsi="Times New Roman"/>
                <w:sz w:val="18"/>
                <w:szCs w:val="18"/>
              </w:rPr>
              <w:t xml:space="preserve"> długość łamanej – proste przykłady</w:t>
            </w:r>
          </w:p>
        </w:tc>
      </w:tr>
      <w:tr w:rsidR="00B93419" w:rsidRPr="004E7C1E" w14:paraId="62832A4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91A80A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C6BEF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99E9D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AABE51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F7FBDF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2A802E0" w14:textId="77777777" w:rsidR="00B93419" w:rsidRPr="0099604D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04D">
              <w:rPr>
                <w:rFonts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/>
                <w:sz w:val="18"/>
                <w:szCs w:val="18"/>
              </w:rPr>
              <w:t>Nazywa wielokąty o danej liczbie boków i kątów</w:t>
            </w:r>
          </w:p>
        </w:tc>
      </w:tr>
      <w:tr w:rsidR="00B93419" w:rsidRPr="004E7C1E" w14:paraId="41DDE26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CFAF7D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0380A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6A3B7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E7806B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DA5928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3F46545" w14:textId="77777777" w:rsidR="00B93419" w:rsidRPr="0099604D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B1D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Uzasadnia, że kwadrat jest prostokątem</w:t>
            </w:r>
          </w:p>
        </w:tc>
      </w:tr>
      <w:tr w:rsidR="00B93419" w:rsidRPr="004E7C1E" w14:paraId="6694581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844720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D8194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4E168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BC3F8C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82B2D0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B6A42DF" w14:textId="77777777" w:rsidR="00B93419" w:rsidRPr="0099604D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05B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/>
                <w:sz w:val="18"/>
                <w:szCs w:val="18"/>
              </w:rPr>
              <w:t>Stosuje twierdzenie i sumie kątów trójkąta</w:t>
            </w:r>
          </w:p>
        </w:tc>
      </w:tr>
      <w:tr w:rsidR="00B93419" w:rsidRPr="004E7C1E" w14:paraId="2A241E3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404B74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F83D3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505A3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6A0D80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38C504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8F13FAA" w14:textId="77777777" w:rsidR="00B93419" w:rsidRPr="003D5026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P</w:t>
            </w:r>
            <w:r w:rsidRPr="00405B1D">
              <w:rPr>
                <w:rFonts w:ascii="Times New Roman" w:hAnsi="Times New Roman"/>
                <w:sz w:val="18"/>
                <w:szCs w:val="18"/>
              </w:rPr>
              <w:t>odaje, że suma kątów wewnętrznych czworokąta jest równa 360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o</w:t>
            </w:r>
          </w:p>
        </w:tc>
      </w:tr>
      <w:tr w:rsidR="00B93419" w:rsidRPr="004E7C1E" w14:paraId="5AE82AB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6A9274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54F18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C302B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74B05B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425EC3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DE37ABB" w14:textId="77777777" w:rsidR="00B93419" w:rsidRPr="00405B1D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R</w:t>
            </w:r>
            <w:r w:rsidRPr="00405B1D">
              <w:rPr>
                <w:rFonts w:ascii="Times New Roman" w:hAnsi="Times New Roman"/>
                <w:sz w:val="18"/>
                <w:szCs w:val="18"/>
              </w:rPr>
              <w:t xml:space="preserve">ozwiązuje proste zadania dotyczące obliczania miar kątów wewnętrznych trójkąta i czworokąta </w:t>
            </w:r>
          </w:p>
        </w:tc>
      </w:tr>
      <w:tr w:rsidR="00B93419" w:rsidRPr="004E7C1E" w14:paraId="7F96E96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7BC16C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C1ED9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C5716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09C86A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FE6E01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7303611" w14:textId="77777777" w:rsidR="00B93419" w:rsidRPr="00405B1D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05B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• O</w:t>
            </w:r>
            <w:r w:rsidRPr="00405B1D">
              <w:rPr>
                <w:rFonts w:ascii="Times New Roman" w:hAnsi="Times New Roman"/>
                <w:sz w:val="18"/>
                <w:szCs w:val="18"/>
              </w:rPr>
              <w:t xml:space="preserve">blicza obwody wielokątów – proste zadania </w:t>
            </w:r>
          </w:p>
        </w:tc>
      </w:tr>
      <w:tr w:rsidR="00B93419" w:rsidRPr="004E7C1E" w14:paraId="76C48A3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B83FD1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919BF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1A5F6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0CABD4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CCBEB9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619CC6F" w14:textId="77777777" w:rsidR="00B93419" w:rsidRPr="00405B1D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05B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• O</w:t>
            </w:r>
            <w:r w:rsidRPr="00405B1D">
              <w:rPr>
                <w:rFonts w:ascii="Times New Roman" w:hAnsi="Times New Roman"/>
                <w:sz w:val="18"/>
                <w:szCs w:val="18"/>
              </w:rPr>
              <w:t>blicza długość boku kwadratu, mając dany jego obwód</w:t>
            </w:r>
          </w:p>
        </w:tc>
      </w:tr>
      <w:tr w:rsidR="00B93419" w:rsidRPr="004E7C1E" w14:paraId="128F22B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CF7ACF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B4182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10BEC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973D44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BA4590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AF921B7" w14:textId="77777777" w:rsidR="00B93419" w:rsidRPr="00405B1D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05B1D">
              <w:rPr>
                <w:rFonts w:ascii="Times New Roman" w:hAnsi="Times New Roman"/>
                <w:sz w:val="18"/>
                <w:szCs w:val="18"/>
              </w:rPr>
              <w:t xml:space="preserve">• Oblicza długość boku prostokąta, mając dany jego obwód i długość drugiego boku </w:t>
            </w:r>
          </w:p>
        </w:tc>
      </w:tr>
      <w:tr w:rsidR="00B93419" w:rsidRPr="004E7C1E" w14:paraId="54D70B7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8340AB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8C03D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7B53F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B524D2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F65CF9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FDAB825" w14:textId="77777777" w:rsidR="00B93419" w:rsidRPr="00405B1D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05B1D">
              <w:rPr>
                <w:rFonts w:ascii="Times New Roman" w:hAnsi="Times New Roman"/>
                <w:sz w:val="18"/>
                <w:szCs w:val="18"/>
              </w:rPr>
              <w:t xml:space="preserve">• Wyjaśnia sposób obliczania obwodu prostokąta, w tym prostokąta o równych bokach, i oblicza ten obwód </w:t>
            </w:r>
          </w:p>
        </w:tc>
      </w:tr>
      <w:tr w:rsidR="00B93419" w:rsidRPr="004E7C1E" w14:paraId="48560E3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8DF3AD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E0C11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5D572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2E5DA1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6ECC40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4291D4E" w14:textId="77777777" w:rsidR="00B93419" w:rsidRPr="00405B1D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05B1D">
              <w:rPr>
                <w:rFonts w:ascii="Times New Roman" w:hAnsi="Times New Roman"/>
                <w:sz w:val="18"/>
                <w:szCs w:val="18"/>
              </w:rPr>
              <w:t xml:space="preserve">• Rozróżnia skalę powiększającą, pomniejszającą i 1 : 1 </w:t>
            </w:r>
          </w:p>
        </w:tc>
      </w:tr>
      <w:tr w:rsidR="00B93419" w:rsidRPr="004E7C1E" w14:paraId="50F8AE9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86CBF8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FD876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41161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EF98B3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65F419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F63C13B" w14:textId="77777777" w:rsidR="00B93419" w:rsidRPr="00405B1D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05B1D">
              <w:rPr>
                <w:rFonts w:ascii="Times New Roman" w:hAnsi="Times New Roman"/>
                <w:sz w:val="18"/>
                <w:szCs w:val="18"/>
              </w:rPr>
              <w:t xml:space="preserve">• Rysuje prostokąty w danej skali – proste przykłady </w:t>
            </w:r>
          </w:p>
        </w:tc>
      </w:tr>
      <w:tr w:rsidR="00B93419" w:rsidRPr="004E7C1E" w14:paraId="255BA76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F4E3BC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59381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C96D5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E74C28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0569A2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5652C27" w14:textId="77777777" w:rsidR="00B93419" w:rsidRPr="00405B1D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05B1D">
              <w:rPr>
                <w:rFonts w:ascii="Times New Roman" w:hAnsi="Times New Roman"/>
                <w:sz w:val="18"/>
                <w:szCs w:val="18"/>
              </w:rPr>
              <w:t xml:space="preserve">• Konstruuje trójkąt z danych trzech odcinków </w:t>
            </w:r>
          </w:p>
        </w:tc>
      </w:tr>
      <w:tr w:rsidR="00B93419" w:rsidRPr="004E7C1E" w14:paraId="3AC4A05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8325FC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91401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539FC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D2623D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B3A851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F1098D8" w14:textId="77777777" w:rsidR="00B93419" w:rsidRPr="00405B1D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05B1D">
              <w:rPr>
                <w:rFonts w:ascii="Times New Roman" w:hAnsi="Times New Roman"/>
                <w:sz w:val="18"/>
                <w:szCs w:val="18"/>
              </w:rPr>
              <w:t xml:space="preserve">• Oblicza rzeczywistą odległość z mapy lub planu i odwrotnie – proste przykłady </w:t>
            </w:r>
          </w:p>
        </w:tc>
      </w:tr>
      <w:tr w:rsidR="00B93419" w:rsidRPr="004E7C1E" w14:paraId="7D087AB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447E57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3B31D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F2F71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55FF0BC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3474591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E8B9CBA" w14:textId="77777777" w:rsidR="00B93419" w:rsidRPr="00405B1D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05B1D">
              <w:rPr>
                <w:rFonts w:ascii="Times New Roman" w:hAnsi="Times New Roman"/>
                <w:sz w:val="18"/>
                <w:szCs w:val="18"/>
              </w:rPr>
              <w:t>• Rozwiązuje proste zadania z zastosowaniem skali</w:t>
            </w:r>
          </w:p>
        </w:tc>
      </w:tr>
      <w:tr w:rsidR="00B93419" w:rsidRPr="004E7C1E" w14:paraId="2F912922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9579A2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C20A3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F0E81F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A9DFF5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A58544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9A66582" w14:textId="77777777" w:rsidR="00B93419" w:rsidRPr="00013933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• Porównuje i zamienia jednostki długości.</w:t>
            </w:r>
          </w:p>
        </w:tc>
      </w:tr>
      <w:tr w:rsidR="00B93419" w:rsidRPr="004E7C1E" w14:paraId="027DE33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EE3CF5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95720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44540E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7B22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0D9C8D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DFB0865" w14:textId="77777777" w:rsidR="00B93419" w:rsidRPr="00013933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Szacuje długości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narysowanych </w:t>
            </w: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odcinków przed ich zmierzeniem.</w:t>
            </w:r>
          </w:p>
        </w:tc>
      </w:tr>
      <w:tr w:rsidR="00B93419" w:rsidRPr="004E7C1E" w14:paraId="1F94E21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281496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E9F1A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DE7659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31ED6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36CAF0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B838513" w14:textId="77777777" w:rsidR="00B93419" w:rsidRPr="00013933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• Rysuje proste prostopadłe i równoległe z użyciem ekier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ki i linijki oraz kratek na kartce.</w:t>
            </w:r>
          </w:p>
        </w:tc>
      </w:tr>
      <w:tr w:rsidR="00B93419" w:rsidRPr="004E7C1E" w14:paraId="13D2D38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DB2BBC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DA0A2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3C4134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24122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6D89AE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EBBC073" w14:textId="77777777" w:rsidR="00B93419" w:rsidRPr="00013933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• Sprawdza prostopadłość i równoległość odcinków.</w:t>
            </w:r>
          </w:p>
        </w:tc>
      </w:tr>
      <w:tr w:rsidR="00B93419" w:rsidRPr="004E7C1E" w14:paraId="71708B9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A0963B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4256F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D10120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8FB85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0A06EE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5CB4059" w14:textId="77777777" w:rsidR="00B93419" w:rsidRPr="000F0527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R</w:t>
            </w:r>
            <w:r w:rsidRPr="000F0527">
              <w:rPr>
                <w:rFonts w:ascii="Times New Roman" w:hAnsi="Times New Roman"/>
                <w:sz w:val="18"/>
                <w:szCs w:val="18"/>
              </w:rPr>
              <w:t>ysuje kąty ostre, proste, rozwarte, półpełne, pełne oraz porównuje je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93419" w:rsidRPr="004E7C1E" w14:paraId="4D302ED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5A82A5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6C7F6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06076A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B57FA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0EFC57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9787512" w14:textId="77777777" w:rsidR="00B93419" w:rsidRPr="00013933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• Rysuje kąty przyległe i wierzchołkowe i podaje ich miary.</w:t>
            </w:r>
          </w:p>
        </w:tc>
      </w:tr>
      <w:tr w:rsidR="00B93419" w:rsidRPr="004E7C1E" w14:paraId="4CE1317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C82FA1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C1902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7C4512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94FD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02866F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903ABC2" w14:textId="77777777" w:rsidR="00B93419" w:rsidRPr="00013933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• Rysuje</w:t>
            </w: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kąt równy danemu.</w:t>
            </w:r>
          </w:p>
        </w:tc>
      </w:tr>
      <w:tr w:rsidR="00B93419" w:rsidRPr="004E7C1E" w14:paraId="07D09AA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633124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50C6D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5E8338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0E196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FF0C62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2EEA22E" w14:textId="77777777" w:rsidR="00B93419" w:rsidRPr="00013933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• Wskazuje odległość punktu od prostej.</w:t>
            </w:r>
          </w:p>
        </w:tc>
      </w:tr>
      <w:tr w:rsidR="00B93419" w:rsidRPr="004E7C1E" w14:paraId="6E571DD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8C9A74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23018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8FE240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9232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1860CE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EAA8256" w14:textId="77777777" w:rsidR="00B93419" w:rsidRPr="000F0527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W</w:t>
            </w:r>
            <w:r w:rsidRPr="000F0527">
              <w:rPr>
                <w:rFonts w:ascii="Times New Roman" w:hAnsi="Times New Roman"/>
                <w:sz w:val="18"/>
                <w:szCs w:val="18"/>
              </w:rPr>
              <w:t>yjaśnia sposób obliczania długości łamanej</w:t>
            </w:r>
          </w:p>
        </w:tc>
      </w:tr>
      <w:tr w:rsidR="00B93419" w:rsidRPr="004E7C1E" w14:paraId="03E0694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F1FCF7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65E6E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A584FB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F6D58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0698E4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C842085" w14:textId="77777777" w:rsidR="00B93419" w:rsidRPr="000F0527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U</w:t>
            </w:r>
            <w:r w:rsidRPr="000F0527">
              <w:rPr>
                <w:rFonts w:ascii="Times New Roman" w:hAnsi="Times New Roman"/>
                <w:sz w:val="18"/>
                <w:szCs w:val="18"/>
              </w:rPr>
              <w:t>zasadnia nazwę wielokąta</w:t>
            </w:r>
          </w:p>
        </w:tc>
      </w:tr>
      <w:tr w:rsidR="00B93419" w:rsidRPr="004E7C1E" w14:paraId="0BD92F0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333B64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E410A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55F376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DE0DE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1C7C4A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7CF6EC5" w14:textId="77777777" w:rsidR="00B93419" w:rsidRPr="000F0527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R</w:t>
            </w:r>
            <w:r w:rsidRPr="000F0527">
              <w:rPr>
                <w:rFonts w:ascii="Times New Roman" w:hAnsi="Times New Roman"/>
                <w:sz w:val="18"/>
                <w:szCs w:val="18"/>
              </w:rPr>
              <w:t>ozwiązuje proste zadania dotyczące obliczania kątów wewnętrznych wielokątów</w:t>
            </w:r>
          </w:p>
        </w:tc>
      </w:tr>
      <w:tr w:rsidR="00B93419" w:rsidRPr="004E7C1E" w14:paraId="20C56E4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5EE8AA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4A9B8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83CBED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7123A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872963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EF89051" w14:textId="77777777" w:rsidR="00B93419" w:rsidRPr="000F0527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W</w:t>
            </w:r>
            <w:r w:rsidRPr="000F0527">
              <w:rPr>
                <w:rFonts w:ascii="Times New Roman" w:hAnsi="Times New Roman"/>
                <w:sz w:val="18"/>
                <w:szCs w:val="18"/>
              </w:rPr>
              <w:t>yjaśnia sposób obliczania obwodu wielokąta</w:t>
            </w:r>
          </w:p>
        </w:tc>
      </w:tr>
      <w:tr w:rsidR="00B93419" w:rsidRPr="004E7C1E" w14:paraId="40F8631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125A25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D1D50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BE7075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11C0F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923AEB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8F1D801" w14:textId="77777777" w:rsidR="00B93419" w:rsidRPr="000F0527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O</w:t>
            </w:r>
            <w:r w:rsidRPr="000F0527">
              <w:rPr>
                <w:rFonts w:ascii="Times New Roman" w:hAnsi="Times New Roman"/>
                <w:sz w:val="18"/>
                <w:szCs w:val="18"/>
              </w:rPr>
              <w:t>blicza długość boku wielokąta, mając dany obwód i pozostałe boki</w:t>
            </w:r>
          </w:p>
        </w:tc>
      </w:tr>
      <w:tr w:rsidR="00B93419" w:rsidRPr="004E7C1E" w14:paraId="589695C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3FD990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E4AC8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9BBDB7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DE1F1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25BD08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75BD211" w14:textId="77777777" w:rsidR="00B93419" w:rsidRPr="000F0527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R</w:t>
            </w:r>
            <w:r w:rsidRPr="000F0527">
              <w:rPr>
                <w:rFonts w:ascii="Times New Roman" w:hAnsi="Times New Roman"/>
                <w:sz w:val="18"/>
                <w:szCs w:val="18"/>
              </w:rPr>
              <w:t xml:space="preserve">ysuje plan (np. swojego pokoju) – proste przykłady </w:t>
            </w:r>
          </w:p>
        </w:tc>
      </w:tr>
      <w:tr w:rsidR="00B93419" w:rsidRPr="004E7C1E" w14:paraId="252F6EA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3FD486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CEEE4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B9824B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C52AD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5085F7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D42C294" w14:textId="77777777" w:rsidR="00B93419" w:rsidRPr="000F0527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W</w:t>
            </w:r>
            <w:r w:rsidRPr="000F0527">
              <w:rPr>
                <w:rFonts w:ascii="Times New Roman" w:hAnsi="Times New Roman"/>
                <w:sz w:val="18"/>
                <w:szCs w:val="18"/>
              </w:rPr>
              <w:t xml:space="preserve">yjaśnia sposób rysowania powiększonych i pomniejszonych odcinków i wielokątów w skali, na podstawie rysunku na kratkowanej kartce </w:t>
            </w:r>
          </w:p>
        </w:tc>
      </w:tr>
      <w:tr w:rsidR="00B93419" w:rsidRPr="004E7C1E" w14:paraId="64CAF07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7B4A9B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DF183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01B1985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A2E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12CEA62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CC9D04F" w14:textId="77777777" w:rsidR="00B93419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R</w:t>
            </w:r>
            <w:r w:rsidRPr="000F0527">
              <w:rPr>
                <w:rFonts w:ascii="Times New Roman" w:hAnsi="Times New Roman"/>
                <w:sz w:val="18"/>
                <w:szCs w:val="18"/>
              </w:rPr>
              <w:t>ozwiązuje proste zadania z zastosowaniem obliczeń dotyczących skali</w:t>
            </w:r>
          </w:p>
          <w:p w14:paraId="054936E0" w14:textId="77777777" w:rsidR="00B93419" w:rsidRPr="000F0527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3419" w:rsidRPr="004E7C1E" w14:paraId="6EBAFF4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878BF5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B50E42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94CFEC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9D655D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EA7A1C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FF6EBA5" w14:textId="77777777" w:rsidR="00B93419" w:rsidRPr="00013933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•Zamienia jednostki długości i wyjaśnia sposób zamiany.</w:t>
            </w:r>
          </w:p>
        </w:tc>
      </w:tr>
      <w:tr w:rsidR="00B93419" w:rsidRPr="004E7C1E" w14:paraId="41FB613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6E0BEE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707A77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B03F0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E84E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1ED3C7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535F4C1" w14:textId="77777777" w:rsidR="00B93419" w:rsidRPr="005061AA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K</w:t>
            </w:r>
            <w:r w:rsidRPr="005061AA">
              <w:rPr>
                <w:rFonts w:ascii="Times New Roman" w:hAnsi="Times New Roman"/>
                <w:sz w:val="18"/>
                <w:szCs w:val="18"/>
              </w:rPr>
              <w:t xml:space="preserve">reśli proste równoległe o podanej odległości  </w:t>
            </w:r>
          </w:p>
        </w:tc>
      </w:tr>
      <w:tr w:rsidR="00B93419" w:rsidRPr="004E7C1E" w14:paraId="1918226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3CC367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C517C3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1845A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348CB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607A7D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EBECF01" w14:textId="77777777" w:rsidR="00B93419" w:rsidRPr="005061AA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61AA">
              <w:rPr>
                <w:rFonts w:ascii="Times New Roman" w:hAnsi="Times New Roman"/>
                <w:sz w:val="18"/>
                <w:szCs w:val="18"/>
              </w:rPr>
              <w:t xml:space="preserve"> • 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5061AA">
              <w:rPr>
                <w:rFonts w:ascii="Times New Roman" w:hAnsi="Times New Roman"/>
                <w:sz w:val="18"/>
                <w:szCs w:val="18"/>
              </w:rPr>
              <w:t xml:space="preserve">zasadnia, że suma miar kątów wewnętrznych trójkąta jest równa 180° </w:t>
            </w:r>
          </w:p>
        </w:tc>
      </w:tr>
      <w:tr w:rsidR="00B93419" w:rsidRPr="004E7C1E" w14:paraId="0F4B67A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DED408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1D17D3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BCAE3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73957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63B012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0A905AC" w14:textId="77777777" w:rsidR="00B93419" w:rsidRPr="005061AA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U</w:t>
            </w:r>
            <w:r w:rsidRPr="005061AA">
              <w:rPr>
                <w:rFonts w:ascii="Times New Roman" w:hAnsi="Times New Roman"/>
                <w:sz w:val="18"/>
                <w:szCs w:val="18"/>
              </w:rPr>
              <w:t xml:space="preserve">zasadnia, że suma miar kątów wewnętrznych czworokąta jest równa 360° </w:t>
            </w:r>
          </w:p>
        </w:tc>
      </w:tr>
      <w:tr w:rsidR="00B93419" w:rsidRPr="004E7C1E" w14:paraId="04B2F32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AD47F8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52C722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23E01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57B1D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B4F1BE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4EEB56C" w14:textId="77777777" w:rsidR="00B93419" w:rsidRPr="005061AA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P</w:t>
            </w:r>
            <w:r w:rsidRPr="005061AA">
              <w:rPr>
                <w:rFonts w:ascii="Times New Roman" w:hAnsi="Times New Roman"/>
                <w:sz w:val="18"/>
                <w:szCs w:val="18"/>
              </w:rPr>
              <w:t xml:space="preserve">odaje liczbę przekątnych w wielokącie </w:t>
            </w:r>
          </w:p>
        </w:tc>
      </w:tr>
      <w:tr w:rsidR="00B93419" w:rsidRPr="004E7C1E" w14:paraId="261987F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02645C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74FC8B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D51EF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1243A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0B90CB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628CBA6" w14:textId="77777777" w:rsidR="00B93419" w:rsidRPr="005061AA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O</w:t>
            </w:r>
            <w:r w:rsidRPr="005061AA">
              <w:rPr>
                <w:rFonts w:ascii="Times New Roman" w:hAnsi="Times New Roman"/>
                <w:sz w:val="18"/>
                <w:szCs w:val="18"/>
              </w:rPr>
              <w:t>blicza obwód wielokąta, gdy dane są zależności między jego bokami</w:t>
            </w:r>
          </w:p>
        </w:tc>
      </w:tr>
      <w:tr w:rsidR="00B93419" w:rsidRPr="004E7C1E" w14:paraId="6AA1E79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C82788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455E24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D6897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64AC1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32BC77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1905F3A" w14:textId="77777777" w:rsidR="00B93419" w:rsidRPr="005061AA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R</w:t>
            </w:r>
            <w:r w:rsidRPr="005061AA">
              <w:rPr>
                <w:rFonts w:ascii="Times New Roman" w:hAnsi="Times New Roman"/>
                <w:sz w:val="18"/>
                <w:szCs w:val="18"/>
              </w:rPr>
              <w:t xml:space="preserve">ozpoznaje wielokąty foremne </w:t>
            </w:r>
          </w:p>
        </w:tc>
      </w:tr>
      <w:tr w:rsidR="00B93419" w:rsidRPr="004E7C1E" w14:paraId="4B2D093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03F976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2A01FB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EC718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CC835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0D87B8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C079D5E" w14:textId="77777777" w:rsidR="00B93419" w:rsidRPr="005061AA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R</w:t>
            </w:r>
            <w:r w:rsidRPr="005061AA">
              <w:rPr>
                <w:rFonts w:ascii="Times New Roman" w:hAnsi="Times New Roman"/>
                <w:sz w:val="18"/>
                <w:szCs w:val="18"/>
              </w:rPr>
              <w:t xml:space="preserve">ozwiązuje trudne zadania z zastosowaniem obliczeń dotyczących skali </w:t>
            </w:r>
          </w:p>
        </w:tc>
      </w:tr>
      <w:tr w:rsidR="00B93419" w:rsidRPr="004E7C1E" w14:paraId="0940417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9C8978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F6996C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CABC8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AFEF5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47CF9E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98CCA78" w14:textId="77777777" w:rsidR="00B93419" w:rsidRPr="005061AA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U</w:t>
            </w:r>
            <w:r w:rsidRPr="005061AA">
              <w:rPr>
                <w:rFonts w:ascii="Times New Roman" w:hAnsi="Times New Roman"/>
                <w:sz w:val="18"/>
                <w:szCs w:val="18"/>
              </w:rPr>
              <w:t xml:space="preserve">stala skalę przy danej odległości rzeczywistej i odległości na planie lub mapie </w:t>
            </w:r>
          </w:p>
        </w:tc>
      </w:tr>
      <w:tr w:rsidR="00B93419" w:rsidRPr="004E7C1E" w14:paraId="2EA06D3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11C9DA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1D9736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2C03F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A0003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A359C7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5BF800E" w14:textId="77777777" w:rsidR="00B93419" w:rsidRPr="00F8717E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S</w:t>
            </w:r>
            <w:r w:rsidRPr="005061AA">
              <w:rPr>
                <w:rFonts w:ascii="Times New Roman" w:hAnsi="Times New Roman"/>
                <w:sz w:val="18"/>
                <w:szCs w:val="18"/>
              </w:rPr>
              <w:t>porządza plan, np. mieszkania</w:t>
            </w:r>
          </w:p>
        </w:tc>
      </w:tr>
      <w:tr w:rsidR="00B93419" w:rsidRPr="004E7C1E" w14:paraId="41AFD195" w14:textId="77777777" w:rsidTr="00C3396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B8B499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993524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3C7D2D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3EF8D2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806899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DD9A586" w14:textId="77777777" w:rsidR="00B93419" w:rsidRPr="005061AA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R</w:t>
            </w:r>
            <w:r w:rsidRPr="005061AA">
              <w:rPr>
                <w:rFonts w:ascii="Times New Roman" w:hAnsi="Times New Roman"/>
                <w:sz w:val="18"/>
                <w:szCs w:val="18"/>
              </w:rPr>
              <w:t xml:space="preserve">ozwiązuje problemy, w których występują własności poznanych figur geometrycznych </w:t>
            </w:r>
          </w:p>
        </w:tc>
      </w:tr>
      <w:tr w:rsidR="00B93419" w:rsidRPr="004E7C1E" w14:paraId="100C8B1A" w14:textId="77777777" w:rsidTr="00C3396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1081B0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024DA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693B7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1BD2C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C72B24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72E234A" w14:textId="77777777" w:rsidR="00B93419" w:rsidRPr="005061AA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O</w:t>
            </w:r>
            <w:r w:rsidRPr="005061AA">
              <w:rPr>
                <w:rFonts w:ascii="Times New Roman" w:hAnsi="Times New Roman"/>
                <w:sz w:val="18"/>
                <w:szCs w:val="18"/>
              </w:rPr>
              <w:t xml:space="preserve">blicza kąty wewnętrzne figur foremnych </w:t>
            </w:r>
          </w:p>
        </w:tc>
      </w:tr>
      <w:tr w:rsidR="00B93419" w:rsidRPr="004E7C1E" w14:paraId="15709E71" w14:textId="77777777" w:rsidTr="00C3396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C41274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8CCFE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105CC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C34CE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46B00C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808D217" w14:textId="77777777" w:rsidR="00B93419" w:rsidRPr="005061AA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R</w:t>
            </w:r>
            <w:r w:rsidRPr="005061AA">
              <w:rPr>
                <w:rFonts w:ascii="Times New Roman" w:hAnsi="Times New Roman"/>
                <w:sz w:val="18"/>
                <w:szCs w:val="18"/>
              </w:rPr>
              <w:t xml:space="preserve">ozwiązuje zadania problemowe z zastosowaniem wiadomości o kątach, wielokątach i skali </w:t>
            </w:r>
          </w:p>
        </w:tc>
      </w:tr>
      <w:tr w:rsidR="00B93419" w:rsidRPr="004E7C1E" w14:paraId="36423B0D" w14:textId="77777777" w:rsidTr="00C3396F">
        <w:tc>
          <w:tcPr>
            <w:tcW w:w="0" w:type="auto"/>
            <w:tcBorders>
              <w:top w:val="nil"/>
              <w:right w:val="nil"/>
            </w:tcBorders>
          </w:tcPr>
          <w:p w14:paraId="1C7AFF9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5ACE41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4B7B0E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609961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48D0790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0BEE41F" w14:textId="77777777" w:rsidR="00B93419" w:rsidRPr="005061AA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P</w:t>
            </w:r>
            <w:r w:rsidRPr="005061AA">
              <w:rPr>
                <w:rFonts w:ascii="Times New Roman" w:hAnsi="Times New Roman"/>
                <w:sz w:val="18"/>
                <w:szCs w:val="18"/>
              </w:rPr>
              <w:t>odaje własności figur foremnych</w:t>
            </w:r>
          </w:p>
        </w:tc>
      </w:tr>
    </w:tbl>
    <w:p w14:paraId="2271CAB7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06DEF65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DB677B9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B93419" w:rsidRPr="004E7C1E" w14:paraId="1F221560" w14:textId="77777777" w:rsidTr="00C3396F">
        <w:tc>
          <w:tcPr>
            <w:tcW w:w="9180" w:type="dxa"/>
            <w:gridSpan w:val="6"/>
            <w:shd w:val="clear" w:color="auto" w:fill="FFC000"/>
          </w:tcPr>
          <w:p w14:paraId="61D0B7A5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B93419" w:rsidRPr="004E7C1E" w14:paraId="0361C053" w14:textId="77777777" w:rsidTr="00C3396F">
        <w:tc>
          <w:tcPr>
            <w:tcW w:w="0" w:type="auto"/>
            <w:gridSpan w:val="5"/>
            <w:shd w:val="clear" w:color="auto" w:fill="548DD4" w:themeFill="text2" w:themeFillTint="99"/>
          </w:tcPr>
          <w:p w14:paraId="799AD4F2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43E83649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Ułamki zwykłe</w:t>
            </w:r>
          </w:p>
          <w:p w14:paraId="3E77576D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B93419" w:rsidRPr="004E7C1E" w14:paraId="612A27F9" w14:textId="77777777" w:rsidTr="00C3396F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81BEDD1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27F5792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A4F646A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2CC1152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29C15653" w14:textId="77777777" w:rsidR="00B93419" w:rsidRPr="004E7C1E" w:rsidRDefault="00B93419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7919785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419" w:rsidRPr="004E7C1E" w14:paraId="45AF0FC7" w14:textId="77777777" w:rsidTr="00C3396F">
        <w:tc>
          <w:tcPr>
            <w:tcW w:w="0" w:type="auto"/>
            <w:tcBorders>
              <w:bottom w:val="nil"/>
            </w:tcBorders>
          </w:tcPr>
          <w:p w14:paraId="294C663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FAB90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79A1CD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5113F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5778870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5E0371C" w14:textId="77777777" w:rsidR="00B93419" w:rsidRPr="004247EF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Zapisuje iloraz liczb naturalnych w postaci ułamka zwykłego i odwrotnie.</w:t>
            </w:r>
          </w:p>
        </w:tc>
      </w:tr>
      <w:tr w:rsidR="00B93419" w:rsidRPr="004E7C1E" w14:paraId="626C05D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7FD20A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D9AA6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6C5E6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6DAB6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7551AB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6EE6380" w14:textId="77777777" w:rsidR="00B93419" w:rsidRDefault="00B93419" w:rsidP="00C3396F">
            <w:pPr>
              <w:rPr>
                <w:rFonts w:ascii="Times New Roman" w:hAnsi="Times New Roman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Przeds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tawia ułamek jako część całości – proste przykłady</w:t>
            </w:r>
          </w:p>
        </w:tc>
      </w:tr>
      <w:tr w:rsidR="00B93419" w:rsidRPr="004E7C1E" w14:paraId="5D6E9CB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529930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FA3FA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6971F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44F6D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9BDF96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815F541" w14:textId="77777777" w:rsidR="00B93419" w:rsidRPr="004247EF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Wyszukuje ułamki właściwe i niewłaściwe w zbiorze ułamków zwykłych.</w:t>
            </w:r>
          </w:p>
        </w:tc>
      </w:tr>
      <w:tr w:rsidR="00B93419" w:rsidRPr="004E7C1E" w14:paraId="36CDAA4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77F447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7177B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0AB19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4B252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2DE01D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9F994C9" w14:textId="77777777" w:rsidR="00B93419" w:rsidRPr="004247EF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Zaznacza np. </w:t>
            </w:r>
            <w:r>
              <w:rPr>
                <w:noProof/>
              </w:rPr>
              <w:drawing>
                <wp:inline distT="0" distB="0" distL="0" distR="0" wp14:anchorId="20BFB4C0" wp14:editId="7585ECF5">
                  <wp:extent cx="50800" cy="2222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B1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DE07096" wp14:editId="164BEE74">
                  <wp:extent cx="50800" cy="222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B1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A07A850" wp14:editId="12D0EC8B">
                  <wp:extent cx="50800" cy="2222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B1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40F3E20" wp14:editId="07CF4338">
                  <wp:extent cx="50800" cy="2222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figury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 proste</w:t>
            </w: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B93419" w:rsidRPr="004E7C1E" w14:paraId="372F746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B0A35A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B9ACB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24199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F75EC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6FC8BF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191F34B" w14:textId="77777777" w:rsidR="00B93419" w:rsidRPr="00C054E2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54E2">
              <w:rPr>
                <w:rFonts w:ascii="Times New Roman" w:hAnsi="Times New Roman"/>
                <w:sz w:val="18"/>
                <w:szCs w:val="18"/>
              </w:rPr>
              <w:t>• Odczytuje ułamki zaznaczone na osi liczbowej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proste przykłady</w:t>
            </w:r>
          </w:p>
        </w:tc>
      </w:tr>
      <w:tr w:rsidR="00B93419" w:rsidRPr="004E7C1E" w14:paraId="701AFA4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291DD2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DCED9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929E7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D5AC9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D4C197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B7AC66C" w14:textId="77777777" w:rsidR="00B93419" w:rsidRPr="004247EF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Podaje przykłady ułamków właściwych, niewłaściwych, liczb mieszanych.</w:t>
            </w:r>
          </w:p>
        </w:tc>
      </w:tr>
      <w:tr w:rsidR="00B93419" w:rsidRPr="004E7C1E" w14:paraId="56ED9D9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601000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6A5B2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383F9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EB40F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22832C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B30B71D" w14:textId="77777777" w:rsidR="00B93419" w:rsidRPr="004247EF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Opisuje zaznaczoną część całości za pomocą ułamka.</w:t>
            </w:r>
          </w:p>
        </w:tc>
      </w:tr>
      <w:tr w:rsidR="00B93419" w:rsidRPr="004E7C1E" w14:paraId="13462E3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4C288D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08465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7E83D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94B6F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A3BA56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D45366F" w14:textId="77777777" w:rsidR="00B93419" w:rsidRPr="004247EF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Zapisuje część całości za pomocą ułamka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 proste przykłady</w:t>
            </w:r>
          </w:p>
        </w:tc>
      </w:tr>
      <w:tr w:rsidR="00B93419" w:rsidRPr="004E7C1E" w14:paraId="2DB20CE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668EC5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3FD46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C4EEA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04581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4B3FF2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8519AF2" w14:textId="77777777" w:rsidR="00B93419" w:rsidRPr="004247EF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Zamienia liczby mieszane na ułamki i odwrotnie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 proste przykłady</w:t>
            </w:r>
          </w:p>
        </w:tc>
      </w:tr>
      <w:tr w:rsidR="00B93419" w:rsidRPr="004E7C1E" w14:paraId="31945C2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2A5F5B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CFB09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B56AA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C9DA3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5C6583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533DC3A" w14:textId="77777777" w:rsidR="00B93419" w:rsidRPr="00EB5DAF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DAF">
              <w:rPr>
                <w:rFonts w:ascii="Times New Roman" w:hAnsi="Times New Roman"/>
                <w:sz w:val="18"/>
                <w:szCs w:val="18"/>
              </w:rPr>
              <w:t>• Skraca i rozszerza ułamki zwykłe – proste przykłady</w:t>
            </w:r>
          </w:p>
        </w:tc>
      </w:tr>
      <w:tr w:rsidR="00B93419" w:rsidRPr="004E7C1E" w14:paraId="5473AFF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3A0687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D543D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98BDC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B4CB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FE3D91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30CFDDB" w14:textId="77777777" w:rsidR="00B93419" w:rsidRPr="00EB5DAF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B5DAF">
              <w:rPr>
                <w:rFonts w:ascii="Times New Roman" w:hAnsi="Times New Roman"/>
                <w:sz w:val="18"/>
                <w:szCs w:val="18"/>
              </w:rPr>
              <w:t>• Porównuje ułamki – proste przykłady</w:t>
            </w:r>
          </w:p>
        </w:tc>
      </w:tr>
      <w:tr w:rsidR="00B93419" w:rsidRPr="004E7C1E" w14:paraId="6A18B63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532AF3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78769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6A864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AD27B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6D9182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180826E" w14:textId="77777777" w:rsidR="00B93419" w:rsidRPr="00EB5DAF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B5DAF">
              <w:rPr>
                <w:rFonts w:ascii="Times New Roman" w:hAnsi="Times New Roman"/>
                <w:sz w:val="18"/>
                <w:szCs w:val="18"/>
              </w:rPr>
              <w:t xml:space="preserve">• Dodaje i odejmuje ułamki o jednakowych i różnych mianownikach – proste przykłady </w:t>
            </w:r>
          </w:p>
        </w:tc>
      </w:tr>
      <w:tr w:rsidR="00B93419" w:rsidRPr="004E7C1E" w14:paraId="483DCD5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1141AC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54FFB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E3EA9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ACC45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EF5B4C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325B281" w14:textId="77777777" w:rsidR="00B93419" w:rsidRPr="00EB5DAF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B5DAF">
              <w:rPr>
                <w:rFonts w:ascii="Times New Roman" w:hAnsi="Times New Roman"/>
                <w:sz w:val="18"/>
                <w:szCs w:val="18"/>
              </w:rPr>
              <w:t xml:space="preserve">• Mnoży ułamki zwykłe – proste przykłady </w:t>
            </w:r>
          </w:p>
        </w:tc>
      </w:tr>
      <w:tr w:rsidR="00B93419" w:rsidRPr="004E7C1E" w14:paraId="7993D3D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5FA56B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DDB6D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BB784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02C59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B6209D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6B215A58" w14:textId="77777777" w:rsidR="00B93419" w:rsidRPr="008355A7" w:rsidRDefault="00B93419" w:rsidP="00C3396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B5DAF">
              <w:rPr>
                <w:rFonts w:ascii="Times New Roman" w:hAnsi="Times New Roman"/>
                <w:sz w:val="18"/>
                <w:szCs w:val="18"/>
              </w:rPr>
              <w:t>• Dzieli ułamki zwykłe – proste przykłady</w:t>
            </w:r>
          </w:p>
        </w:tc>
      </w:tr>
      <w:tr w:rsidR="00B93419" w:rsidRPr="004E7C1E" w14:paraId="5F918D9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7337C5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369C6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1A0F9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9D5630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A450CC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6095868" w14:textId="77777777" w:rsidR="00B93419" w:rsidRPr="00E91FA0" w:rsidRDefault="00B93419" w:rsidP="00C339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P</w:t>
            </w:r>
            <w:r w:rsidRPr="00E91FA0">
              <w:rPr>
                <w:rFonts w:ascii="Times New Roman" w:hAnsi="Times New Roman" w:cs="Times New Roman"/>
                <w:sz w:val="18"/>
                <w:szCs w:val="18"/>
              </w:rPr>
              <w:t xml:space="preserve">orównuje ułamki zwykłe – proste przykłady </w:t>
            </w:r>
          </w:p>
        </w:tc>
      </w:tr>
      <w:tr w:rsidR="00B93419" w:rsidRPr="004E7C1E" w14:paraId="01D14562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DF26F0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99C20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B5247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943C8B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878AB4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8500B61" w14:textId="77777777" w:rsidR="00B93419" w:rsidRPr="00E91FA0" w:rsidRDefault="00B93419" w:rsidP="00C339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Z</w:t>
            </w:r>
            <w:r w:rsidRPr="00E91FA0">
              <w:rPr>
                <w:rFonts w:ascii="Times New Roman" w:hAnsi="Times New Roman" w:cs="Times New Roman"/>
                <w:sz w:val="18"/>
                <w:szCs w:val="18"/>
              </w:rPr>
              <w:t xml:space="preserve">aznacza podane ułamki na osi liczbowej i odczytuje ułamki zaznaczone na osi liczbowej – proste przykłady </w:t>
            </w:r>
          </w:p>
        </w:tc>
      </w:tr>
      <w:tr w:rsidR="00B93419" w:rsidRPr="004E7C1E" w14:paraId="01CFF5D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45F7C7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36E67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33DF5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00BAF0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B4554C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DD28F4B" w14:textId="77777777" w:rsidR="00B93419" w:rsidRPr="00E91FA0" w:rsidRDefault="00B93419" w:rsidP="00C339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P</w:t>
            </w:r>
            <w:r w:rsidRPr="00E91FA0">
              <w:rPr>
                <w:rFonts w:ascii="Times New Roman" w:hAnsi="Times New Roman" w:cs="Times New Roman"/>
                <w:sz w:val="18"/>
                <w:szCs w:val="18"/>
              </w:rPr>
              <w:t xml:space="preserve">odnosi ułamki do drugiej i trzeciej potęgi – proste przykłady </w:t>
            </w:r>
          </w:p>
        </w:tc>
      </w:tr>
      <w:tr w:rsidR="00B93419" w:rsidRPr="004E7C1E" w14:paraId="0FC4007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217A29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C507A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C41E4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2CAB76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5EABEF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9ABD2D5" w14:textId="77777777" w:rsidR="00B93419" w:rsidRPr="00E91FA0" w:rsidRDefault="00B93419" w:rsidP="00C339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P</w:t>
            </w:r>
            <w:r w:rsidRPr="00E91FA0">
              <w:rPr>
                <w:rFonts w:ascii="Times New Roman" w:hAnsi="Times New Roman" w:cs="Times New Roman"/>
                <w:sz w:val="18"/>
                <w:szCs w:val="18"/>
              </w:rPr>
              <w:t xml:space="preserve">odaje odwrotność liczby </w:t>
            </w:r>
          </w:p>
        </w:tc>
      </w:tr>
      <w:tr w:rsidR="00B93419" w:rsidRPr="004E7C1E" w14:paraId="533476E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D52627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995B6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538FB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ABE87B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A69AF6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7BE607" w14:textId="77777777" w:rsidR="00B93419" w:rsidRPr="00E91FA0" w:rsidRDefault="00B93419" w:rsidP="00C339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D</w:t>
            </w:r>
            <w:r w:rsidRPr="00E91FA0">
              <w:rPr>
                <w:rFonts w:ascii="Times New Roman" w:hAnsi="Times New Roman" w:cs="Times New Roman"/>
                <w:sz w:val="18"/>
                <w:szCs w:val="18"/>
              </w:rPr>
              <w:t xml:space="preserve">odaje, odejmuje, mnoży i dzieli ułamki zwykłe </w:t>
            </w:r>
          </w:p>
        </w:tc>
      </w:tr>
      <w:tr w:rsidR="00B93419" w:rsidRPr="004E7C1E" w14:paraId="383CEED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EC360E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68581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08B86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7975B4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4948E8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22D8B11" w14:textId="77777777" w:rsidR="00B93419" w:rsidRPr="00E91FA0" w:rsidRDefault="00B93419" w:rsidP="00C3396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O</w:t>
            </w:r>
            <w:r w:rsidRPr="00E91FA0">
              <w:rPr>
                <w:rFonts w:ascii="Times New Roman" w:hAnsi="Times New Roman" w:cs="Times New Roman"/>
                <w:sz w:val="18"/>
                <w:szCs w:val="18"/>
              </w:rPr>
              <w:t xml:space="preserve">blicza ułamek danej liczby – proste przykłady </w:t>
            </w:r>
          </w:p>
        </w:tc>
      </w:tr>
      <w:tr w:rsidR="00B93419" w:rsidRPr="004E7C1E" w14:paraId="50A38F8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4A32B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BC80B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A1DF3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0FE184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EF7267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A8AF9F2" w14:textId="77777777" w:rsidR="00B93419" w:rsidRPr="00E91FA0" w:rsidRDefault="00B93419" w:rsidP="00C339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R</w:t>
            </w:r>
            <w:r w:rsidRPr="00E91FA0">
              <w:rPr>
                <w:rFonts w:ascii="Times New Roman" w:hAnsi="Times New Roman" w:cs="Times New Roman"/>
                <w:sz w:val="18"/>
                <w:szCs w:val="18"/>
              </w:rPr>
              <w:t xml:space="preserve">ozwiązuje proste zadania z zastosowaniem działań na ułamkach </w:t>
            </w:r>
          </w:p>
        </w:tc>
      </w:tr>
      <w:tr w:rsidR="00B93419" w:rsidRPr="004E7C1E" w14:paraId="1F859A6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DC62D5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C67A1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4768A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986986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B9150B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0D1E687" w14:textId="77777777" w:rsidR="00B93419" w:rsidRPr="00E91FA0" w:rsidRDefault="00B93419" w:rsidP="00C339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FA0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91FA0">
              <w:rPr>
                <w:rFonts w:ascii="Times New Roman" w:hAnsi="Times New Roman" w:cs="Times New Roman"/>
                <w:sz w:val="18"/>
                <w:szCs w:val="18"/>
              </w:rPr>
              <w:t>blicza wartości prostych wyrażeń arytmetycznych z zastosowaniem działań na ułamkach</w:t>
            </w:r>
          </w:p>
        </w:tc>
      </w:tr>
      <w:tr w:rsidR="00B93419" w:rsidRPr="004E7C1E" w14:paraId="6CAFF01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381B86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8B8CA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EA0931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138268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22A46C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AEB3729" w14:textId="77777777" w:rsidR="00B93419" w:rsidRPr="004247EF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Porównuje ułamki i uzasadnia swój wynik za pomocą rysunku i rachunku.</w:t>
            </w:r>
          </w:p>
        </w:tc>
      </w:tr>
      <w:tr w:rsidR="00B93419" w:rsidRPr="004E7C1E" w14:paraId="703A176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499A3A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2811A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D3A71F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33B87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938D16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C60EFE" w14:textId="77777777" w:rsidR="00B93419" w:rsidRPr="004247EF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Porządkuje ułamki rosnąco i malejąco.</w:t>
            </w:r>
          </w:p>
        </w:tc>
      </w:tr>
      <w:tr w:rsidR="00B93419" w:rsidRPr="004E7C1E" w14:paraId="274D502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FA121F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A1B0B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D05332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88FEE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1A75DD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CC832AF" w14:textId="77777777" w:rsidR="00B93419" w:rsidRPr="004247EF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Znajduje jednostkę na osi liczbowej, mając zaznaczonych kilka ułamków.</w:t>
            </w:r>
          </w:p>
        </w:tc>
      </w:tr>
      <w:tr w:rsidR="00B93419" w:rsidRPr="004E7C1E" w14:paraId="609D8C0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C087CE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AD4FA3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FD4FB4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B7BAB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B81D61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F00111F" w14:textId="77777777" w:rsidR="00B93419" w:rsidRPr="004247EF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Sp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rowadza ułamki do </w:t>
            </w: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wspólnego mianownika.</w:t>
            </w:r>
          </w:p>
        </w:tc>
      </w:tr>
      <w:tr w:rsidR="00B93419" w:rsidRPr="004E7C1E" w14:paraId="160CA05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711EA7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5CD61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58DD15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A433F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26B853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1E1948D" w14:textId="77777777" w:rsidR="00B93419" w:rsidRPr="004247EF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Oblicza, jakim ułamkiem jednej liczby jest druga liczba.</w:t>
            </w:r>
          </w:p>
        </w:tc>
      </w:tr>
      <w:tr w:rsidR="00B93419" w:rsidRPr="004E7C1E" w14:paraId="7F77AE9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D700F8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0FC94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BA903D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05AD5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AD7D91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5AF41B0" w14:textId="77777777" w:rsidR="00B93419" w:rsidRPr="004247EF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Stosuje w zadaniach obliczanie ułamka danej liczby.</w:t>
            </w:r>
          </w:p>
        </w:tc>
      </w:tr>
      <w:tr w:rsidR="00B93419" w:rsidRPr="004E7C1E" w14:paraId="7486ABC2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D72A74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8864E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592B88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BE9E2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3C679C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03B0DA2" w14:textId="77777777" w:rsidR="00B93419" w:rsidRPr="004247EF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Rozwiązuje zadania z zastosowaniem działań na ułamkach zwykłych.</w:t>
            </w:r>
          </w:p>
        </w:tc>
      </w:tr>
      <w:tr w:rsidR="00B93419" w:rsidRPr="004E7C1E" w14:paraId="16E0BE4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D781C4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E0A55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C337EE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973EC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B50253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CB1AA59" w14:textId="77777777" w:rsidR="00B93419" w:rsidRPr="004247EF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Rozwiązuje zadania z zastosowaniem porównywania różnicowego i ilorazowego.</w:t>
            </w:r>
          </w:p>
        </w:tc>
      </w:tr>
      <w:tr w:rsidR="00B93419" w:rsidRPr="004E7C1E" w14:paraId="15B0834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6EF4D4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74873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27339F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82B5E8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689599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E3E4381" w14:textId="77777777" w:rsidR="00B93419" w:rsidRPr="001C199F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O</w:t>
            </w:r>
            <w:r w:rsidRPr="001C199F">
              <w:rPr>
                <w:rFonts w:ascii="Times New Roman" w:hAnsi="Times New Roman"/>
                <w:sz w:val="18"/>
                <w:szCs w:val="18"/>
              </w:rPr>
              <w:t>blicza liczbę na podstawie jej ułamka</w:t>
            </w:r>
          </w:p>
        </w:tc>
      </w:tr>
      <w:tr w:rsidR="00B93419" w:rsidRPr="004E7C1E" w14:paraId="66BDD35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FAA203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A22EB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64E671A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1F6D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1B878FA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A9E5208" w14:textId="77777777" w:rsidR="00B93419" w:rsidRPr="004247EF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Oblicza wartości wyrażeń arytmetycznych, w których występują ułamki zwykłe.</w:t>
            </w:r>
          </w:p>
        </w:tc>
      </w:tr>
      <w:tr w:rsidR="00B93419" w:rsidRPr="004E7C1E" w14:paraId="2186568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B62D4E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98D8EC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6AA8C3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7D19E0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1FA8450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56D69F3" w14:textId="77777777" w:rsidR="00B93419" w:rsidRPr="00A843E2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 Wyjaśnia zasadę wykonywania wskazanego działania na ułamkach.</w:t>
            </w:r>
          </w:p>
        </w:tc>
      </w:tr>
      <w:tr w:rsidR="00B93419" w:rsidRPr="004E7C1E" w14:paraId="3A3789F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9B295A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323A68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B906E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4A8EA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9507CF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FD785DE" w14:textId="77777777" w:rsidR="00B93419" w:rsidRPr="004247EF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Zaznacza ułamki na osi liczbowej, dobierając odpowiednią jednostkę.</w:t>
            </w:r>
          </w:p>
        </w:tc>
      </w:tr>
      <w:tr w:rsidR="00B93419" w:rsidRPr="004E7C1E" w14:paraId="0D45E62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FB3926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705626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9DA8C5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6057B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E130D7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2BF91275" w14:textId="77777777" w:rsidR="00B93419" w:rsidRPr="004247EF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Rozwiązuje zadania o podwyższonym stopniu trudności, dotyczące obliczania ułamka danej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liczby.</w:t>
            </w:r>
          </w:p>
        </w:tc>
      </w:tr>
      <w:tr w:rsidR="00B93419" w:rsidRPr="004E7C1E" w14:paraId="7286A802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D9A286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E0BC10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F9987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5BD6EA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350B13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9AC5005" w14:textId="77777777" w:rsidR="00B93419" w:rsidRPr="001C199F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99F">
              <w:rPr>
                <w:rFonts w:ascii="Times New Roman" w:hAnsi="Times New Roman"/>
                <w:color w:val="000000"/>
                <w:sz w:val="18"/>
                <w:szCs w:val="18"/>
              </w:rPr>
              <w:t>• Rozwiązuje zadania, dotyczące obliczania liczby, gdy dany jest jej ułamek.</w:t>
            </w:r>
          </w:p>
        </w:tc>
      </w:tr>
      <w:tr w:rsidR="00B93419" w:rsidRPr="004E7C1E" w14:paraId="668D301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2E83D8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28E288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B6C3B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7F7EE0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E333C26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E9789C6" w14:textId="77777777" w:rsidR="00B93419" w:rsidRPr="001C199F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S</w:t>
            </w:r>
            <w:r w:rsidRPr="001C199F">
              <w:rPr>
                <w:rFonts w:ascii="Times New Roman" w:hAnsi="Times New Roman"/>
                <w:sz w:val="18"/>
                <w:szCs w:val="18"/>
              </w:rPr>
              <w:t>porządza rysunki do obliczania ułamka z danej liczby i liczby na podstawie jej ułamka</w:t>
            </w:r>
          </w:p>
        </w:tc>
      </w:tr>
      <w:tr w:rsidR="00B93419" w:rsidRPr="004E7C1E" w14:paraId="59940BD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17AE747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3077179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991142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381D2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9C3CEC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7E00E5F" w14:textId="77777777" w:rsidR="00B93419" w:rsidRPr="001C199F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U</w:t>
            </w:r>
            <w:r w:rsidRPr="001C199F">
              <w:rPr>
                <w:rFonts w:ascii="Times New Roman" w:hAnsi="Times New Roman"/>
                <w:sz w:val="18"/>
                <w:szCs w:val="18"/>
              </w:rPr>
              <w:t>kłada zadania tekstowe do rysunków ilustrujących obliczanie ułamka z danej liczby i liczby na podstawie jej ułamka</w:t>
            </w:r>
          </w:p>
        </w:tc>
      </w:tr>
      <w:tr w:rsidR="00B93419" w:rsidRPr="004E7C1E" w14:paraId="49CD0E9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F96C27F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75B04CFD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6715C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79C2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5DEF6EA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5758DC8" w14:textId="77777777" w:rsidR="00B93419" w:rsidRPr="004247EF" w:rsidRDefault="00B93419" w:rsidP="00C3396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Oblicza wartości wyrażeń algebraicznych, w których występują nawiasy.</w:t>
            </w:r>
          </w:p>
        </w:tc>
      </w:tr>
      <w:tr w:rsidR="00B93419" w:rsidRPr="004E7C1E" w14:paraId="4A5101D2" w14:textId="77777777" w:rsidTr="00C3396F">
        <w:tc>
          <w:tcPr>
            <w:tcW w:w="0" w:type="auto"/>
            <w:tcBorders>
              <w:top w:val="nil"/>
              <w:right w:val="nil"/>
            </w:tcBorders>
          </w:tcPr>
          <w:p w14:paraId="5AB4B381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1574C1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D0F856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77D4884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C5394BE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D7E1DFB" w14:textId="77777777" w:rsidR="00B93419" w:rsidRPr="004E7C1E" w:rsidRDefault="00B93419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Rozwiązuje zadnia problemowe z zastosowaniem działań na ułamkach zwykłych.</w:t>
            </w:r>
          </w:p>
        </w:tc>
      </w:tr>
    </w:tbl>
    <w:p w14:paraId="721B4FC3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428DA19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2EBE7CA" w14:textId="672BB57A" w:rsidR="00B93419" w:rsidRPr="006524FA" w:rsidRDefault="00B93419" w:rsidP="00B9341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Śródroczną o</w:t>
      </w:r>
      <w:r w:rsidRPr="006524FA">
        <w:rPr>
          <w:rFonts w:ascii="Times New Roman" w:hAnsi="Times New Roman"/>
          <w:color w:val="000000"/>
        </w:rPr>
        <w:t>cenę niedostateczną otrzymuje uczeń, który nie spełnił wymagań edukacyjnych na ocenę dopuszczającą.</w:t>
      </w:r>
    </w:p>
    <w:p w14:paraId="5D5328CC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026F1E0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0FA3231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29F2A83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ECB6AB4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7DB0054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DC9AB58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2A7C76AB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58E1A55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E7EA9EE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CB8876C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2B7B09A5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A58740C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36FCBBA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63997D9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98173A0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3DC2DFF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2BD3403C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A4B8BEC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7C7E8A6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852FD22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EBE12B6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FB746C4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C722E0C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23644B7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9084ED4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33D5AE4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E827D0F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8A5BDF9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6D92C0F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7D38358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F887FDA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79CF7EA" w14:textId="77777777" w:rsidR="00B93419" w:rsidRDefault="00B93419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4F96946" w14:textId="429DB7B2" w:rsidR="003A19EA" w:rsidRDefault="003A2081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F8717E">
        <w:rPr>
          <w:rFonts w:ascii="Times New Roman" w:hAnsi="Times New Roman"/>
          <w:b/>
        </w:rPr>
        <w:lastRenderedPageBreak/>
        <w:t xml:space="preserve">Wymagania edukacyjne niezbędne do uzyskania poszczególnych </w:t>
      </w:r>
      <w:r w:rsidR="00F36A8A">
        <w:rPr>
          <w:rFonts w:ascii="Times New Roman" w:hAnsi="Times New Roman"/>
          <w:b/>
        </w:rPr>
        <w:t xml:space="preserve">rocznych </w:t>
      </w:r>
      <w:r w:rsidRPr="00F8717E">
        <w:rPr>
          <w:rFonts w:ascii="Times New Roman" w:hAnsi="Times New Roman"/>
          <w:b/>
        </w:rPr>
        <w:t>ocen</w:t>
      </w:r>
      <w:r w:rsidR="00F36A8A">
        <w:rPr>
          <w:rFonts w:ascii="Times New Roman" w:hAnsi="Times New Roman"/>
          <w:b/>
        </w:rPr>
        <w:t xml:space="preserve"> klasyfikacyjnych </w:t>
      </w:r>
      <w:r w:rsidRPr="00F8717E">
        <w:rPr>
          <w:rFonts w:ascii="Times New Roman" w:hAnsi="Times New Roman"/>
          <w:b/>
        </w:rPr>
        <w:t xml:space="preserve"> z matematyki- klasa 5</w:t>
      </w:r>
    </w:p>
    <w:p w14:paraId="1F48A927" w14:textId="34DA6B23" w:rsidR="00EB3831" w:rsidRDefault="00B97C10" w:rsidP="002C14C5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Rok szkolny </w:t>
      </w:r>
      <w:r w:rsidR="002C14C5">
        <w:rPr>
          <w:rFonts w:ascii="Times New Roman" w:hAnsi="Times New Roman"/>
          <w:b/>
        </w:rPr>
        <w:t>2020/2021</w:t>
      </w:r>
    </w:p>
    <w:p w14:paraId="418E076C" w14:textId="77777777" w:rsidR="006524FA" w:rsidRDefault="006524FA" w:rsidP="00EB383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p w14:paraId="00BF944D" w14:textId="77777777" w:rsidR="006524FA" w:rsidRPr="00BF3B13" w:rsidRDefault="006524FA" w:rsidP="00EB383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3A19EA" w:rsidRPr="004E7C1E" w14:paraId="00921478" w14:textId="77777777" w:rsidTr="00BB5B36">
        <w:tc>
          <w:tcPr>
            <w:tcW w:w="9180" w:type="dxa"/>
            <w:gridSpan w:val="6"/>
            <w:shd w:val="clear" w:color="auto" w:fill="FFC000"/>
          </w:tcPr>
          <w:p w14:paraId="50A90E2F" w14:textId="77777777" w:rsidR="003A19EA" w:rsidRPr="004E7C1E" w:rsidRDefault="003A19EA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2028533"/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3A19EA" w:rsidRPr="004E7C1E" w14:paraId="644EA98A" w14:textId="77777777" w:rsidTr="00BB5B36">
        <w:tc>
          <w:tcPr>
            <w:tcW w:w="0" w:type="auto"/>
            <w:gridSpan w:val="5"/>
            <w:shd w:val="clear" w:color="auto" w:fill="548DD4" w:themeFill="text2" w:themeFillTint="99"/>
          </w:tcPr>
          <w:p w14:paraId="7F27F40A" w14:textId="77777777" w:rsidR="003A19EA" w:rsidRPr="004E7C1E" w:rsidRDefault="003A19EA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3ACA2988" w14:textId="77777777" w:rsidR="003A19EA" w:rsidRPr="004E7C1E" w:rsidRDefault="003A19EA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naturalne</w:t>
            </w:r>
          </w:p>
          <w:p w14:paraId="78A81C32" w14:textId="77777777" w:rsidR="003A19EA" w:rsidRPr="004E7C1E" w:rsidRDefault="003A19EA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3A19EA" w:rsidRPr="004E7C1E" w14:paraId="5E4ABAF6" w14:textId="77777777" w:rsidTr="00BB5B36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8CB0B3E" w14:textId="77777777" w:rsidR="003A19EA" w:rsidRPr="004E7C1E" w:rsidRDefault="003A19EA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07B29E1" w14:textId="77777777" w:rsidR="003A19EA" w:rsidRPr="004E7C1E" w:rsidRDefault="003A19EA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0028D34" w14:textId="77777777" w:rsidR="003A19EA" w:rsidRPr="004E7C1E" w:rsidRDefault="003A19EA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CEFF662" w14:textId="77777777" w:rsidR="003A19EA" w:rsidRPr="004E7C1E" w:rsidRDefault="003A19EA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0CCBD610" w14:textId="77777777" w:rsidR="003A19EA" w:rsidRPr="004E7C1E" w:rsidRDefault="003A19EA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02DFC9BB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9EA" w:rsidRPr="00770820" w14:paraId="0F670B93" w14:textId="77777777" w:rsidTr="00BB5B36">
        <w:tc>
          <w:tcPr>
            <w:tcW w:w="0" w:type="auto"/>
            <w:tcBorders>
              <w:bottom w:val="nil"/>
            </w:tcBorders>
          </w:tcPr>
          <w:p w14:paraId="73F359C4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C7A259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AC0AC5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260AA0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6F72548B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0225016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Zamienia jednostki długości, masy, czasu – proste przykłady.</w:t>
            </w:r>
          </w:p>
        </w:tc>
      </w:tr>
      <w:tr w:rsidR="003A19EA" w:rsidRPr="00770820" w14:paraId="5B6B9CA0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F33C6FD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65C7C8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ADFE79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08585A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432483F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80A3A4F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Zapisuje i czyta liczby w zakresie 1 000 000.</w:t>
            </w:r>
          </w:p>
        </w:tc>
      </w:tr>
      <w:tr w:rsidR="003A19EA" w:rsidRPr="00770820" w14:paraId="1CD3EDA3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A647B3E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D8E08E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2B51B3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E9F6A7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A8281A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A175991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Porównuje liczby naturalne w zakresie 1 000 000.</w:t>
            </w:r>
          </w:p>
        </w:tc>
      </w:tr>
      <w:tr w:rsidR="003A19EA" w:rsidRPr="00770820" w14:paraId="22C03802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9505784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3A1980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F12654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5854C3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6B8740F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D495EA2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Zaznacza liczby na osi liczbowej i odczytuje je – nieskomplikowane przykłady.</w:t>
            </w:r>
          </w:p>
        </w:tc>
      </w:tr>
      <w:tr w:rsidR="003A19EA" w:rsidRPr="00770820" w14:paraId="430633F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3315F52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22A846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9E7D51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3A57E2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4A2935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41BA142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Rozróż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nia znaki rzymskie i stosuje je – proste przykłady.</w:t>
            </w:r>
          </w:p>
        </w:tc>
      </w:tr>
      <w:tr w:rsidR="003A19EA" w:rsidRPr="00770820" w14:paraId="7887078B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005A15D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0C63EC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62273C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87DBBF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061C02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16D489A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Dodaje i odejmu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 liczby naturalne w </w:t>
            </w:r>
            <w:r w:rsidR="00AD43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pamięci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zakresie 10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00 – proste przykłady.</w:t>
            </w:r>
          </w:p>
        </w:tc>
      </w:tr>
      <w:tr w:rsidR="003A19EA" w:rsidRPr="00770820" w14:paraId="533C7DD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F396A43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AE7578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DD2A14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A3FE8E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0697DC1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A0A2BBB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Mnoży i dzieli liczby naturalne </w:t>
            </w:r>
            <w:r w:rsidR="00AD43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pamięci 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w zakresie tabliczki mnożenia.</w:t>
            </w:r>
          </w:p>
        </w:tc>
      </w:tr>
      <w:tr w:rsidR="003A19EA" w:rsidRPr="00770820" w14:paraId="6D499291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2B5C527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594DA6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04A308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EF5FEB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53F976E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A147BA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Mnoży i dzieli liczby naturalne przez 10, 100, 1000 – proste przykłady.</w:t>
            </w:r>
          </w:p>
        </w:tc>
      </w:tr>
      <w:tr w:rsidR="003A19EA" w:rsidRPr="00686C40" w14:paraId="394D5E65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3A88C960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A235BA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F3EFD8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45120D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6D25BBC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F15FB0F" w14:textId="77777777" w:rsidR="003A19EA" w:rsidRPr="00686C40" w:rsidRDefault="003A19EA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C40">
              <w:rPr>
                <w:rFonts w:ascii="Times New Roman" w:hAnsi="Times New Roman"/>
                <w:sz w:val="18"/>
                <w:szCs w:val="18"/>
              </w:rPr>
              <w:t>• Mnoży liczby w przypadkach typu 40 ∙ 30 i dzieli liczby typu 1200 : 60</w:t>
            </w:r>
          </w:p>
        </w:tc>
      </w:tr>
      <w:tr w:rsidR="003A19EA" w:rsidRPr="00770820" w14:paraId="5ACFB619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82B0A8D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40B676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A4B4A5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B2E75F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26301A7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B432AD9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Wykonuje dodawanie, odejmowanie, mnożenie i dzielenie 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sposobem pisemnym – proste przykłady.</w:t>
            </w:r>
          </w:p>
        </w:tc>
      </w:tr>
      <w:tr w:rsidR="003A19EA" w:rsidRPr="00770820" w14:paraId="74B23375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D89D33E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79DC85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0DC2D7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F89ADB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3599B00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F9C27DE" w14:textId="77777777" w:rsidR="003A19EA" w:rsidRPr="00770820" w:rsidRDefault="003A19EA" w:rsidP="00BB5B36">
            <w:pPr>
              <w:shd w:val="clear" w:color="auto" w:fill="FFFFFF"/>
              <w:ind w:right="504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Mnoży i dzieli liczby naturalne przez liczby jednocyfrowe oraz dwucyfrowe – proste przy</w:t>
            </w:r>
            <w:r w:rsidR="006D5293">
              <w:rPr>
                <w:rFonts w:ascii="Times New Roman" w:hAnsi="Times New Roman"/>
                <w:color w:val="000000"/>
                <w:sz w:val="18"/>
                <w:szCs w:val="18"/>
              </w:rPr>
              <w:t>kłady</w:t>
            </w:r>
          </w:p>
        </w:tc>
      </w:tr>
      <w:tr w:rsidR="003A19EA" w:rsidRPr="00770820" w14:paraId="075E07A4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36CF81A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76ED2A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753782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DF2223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D2D5D20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05A683E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Wskazuje liczby podzielne przez 2, 5, 10, 100.</w:t>
            </w:r>
          </w:p>
        </w:tc>
      </w:tr>
      <w:tr w:rsidR="003A19EA" w:rsidRPr="00770820" w14:paraId="3E5F240B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3D57CE62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955B18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D48B39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EDEBF0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E81350C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DDCE58D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Podaje przykłady wielokrotności liczb jednocyfrowych w zakresie 100.</w:t>
            </w:r>
          </w:p>
        </w:tc>
      </w:tr>
      <w:tr w:rsidR="003A19EA" w:rsidRPr="00770820" w14:paraId="0ECA73F3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2F6A152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97B323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C01238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87B348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FF588D4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98F0548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3490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W prostych przykładach oblicza drogę mając daną prędkość i czas oraz prędkość mając daną drogę i czas.</w:t>
            </w:r>
          </w:p>
        </w:tc>
      </w:tr>
      <w:tr w:rsidR="003A19EA" w:rsidRPr="004E7C1E" w14:paraId="34916C4B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7CEEE1F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91E19F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8959BD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344A4B7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B6FE078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E0302DB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Dodaje i odejmuje złote i grosze z przekroczeniem progu złotówki.</w:t>
            </w:r>
          </w:p>
        </w:tc>
      </w:tr>
      <w:tr w:rsidR="003A19EA" w:rsidRPr="004E7C1E" w14:paraId="79108796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9F43FD4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4185E7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BAB93E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C6186EB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481C7E7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1DEBD4A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Czyta i pisze słowami wielkie liczby w zakresie miliarda.</w:t>
            </w:r>
          </w:p>
        </w:tc>
      </w:tr>
      <w:tr w:rsidR="003A19EA" w:rsidRPr="004E7C1E" w14:paraId="5EB1D314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A2E7F2E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D1BA97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EFF324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C4FA670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6B0E1FE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ADA95CD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Stosuje w działaniach pamięciowych przemienność i łączność dodawania i mnożenia.</w:t>
            </w:r>
          </w:p>
        </w:tc>
      </w:tr>
      <w:tr w:rsidR="003A19EA" w:rsidRPr="004E7C1E" w14:paraId="39E79A64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6FB9EF9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0EA832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577C06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E3DE7AA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7ED5DC5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8330F87" w14:textId="77777777" w:rsidR="003A19EA" w:rsidRPr="00A843E2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Wskazuje liczby pierwsze i złożone w zbiorze liczb naturalnych w zakresie 100.</w:t>
            </w:r>
          </w:p>
        </w:tc>
      </w:tr>
      <w:tr w:rsidR="003A19EA" w:rsidRPr="004E7C1E" w14:paraId="1F493928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51ABAD5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7E424F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C2D51A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075F86D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8C826FF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18CBD5B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Podaje przykłady liczb pierwszych i złożonych.</w:t>
            </w:r>
          </w:p>
        </w:tc>
      </w:tr>
      <w:tr w:rsidR="003A19EA" w:rsidRPr="004E7C1E" w14:paraId="215EE7FA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72278FD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886A5C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652D33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083FF4F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2E61DE3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1158368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Podaje dzielniki i wielokrotności liczb w zakresie 100.</w:t>
            </w:r>
          </w:p>
        </w:tc>
      </w:tr>
      <w:tr w:rsidR="003A19EA" w:rsidRPr="004E7C1E" w14:paraId="443B83E6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0F62854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75F570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5571C6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EFA9997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EE2F578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3EFDE9A" w14:textId="77777777" w:rsidR="003A19EA" w:rsidRPr="00770820" w:rsidRDefault="003A19EA" w:rsidP="00BB5B36">
            <w:pPr>
              <w:shd w:val="clear" w:color="auto" w:fill="FFFFFF"/>
              <w:ind w:right="485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Wykonuje dodawanie, odejmowanie, mnożenie i dzielenie w pamięci lub sposobem pisemnym.</w:t>
            </w:r>
          </w:p>
        </w:tc>
      </w:tr>
      <w:tr w:rsidR="003A19EA" w:rsidRPr="004E7C1E" w14:paraId="41F32032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3A3FF31C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5E49DF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44BB8A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5DB7A93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FF9F9EC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3F5A621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•Wskazuje kolejność wykonywania działań.</w:t>
            </w:r>
          </w:p>
        </w:tc>
      </w:tr>
      <w:tr w:rsidR="003A19EA" w:rsidRPr="004E7C1E" w14:paraId="12110222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72700B2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528109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2CFDF9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F183323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E6EC551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A949B27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Oblicza wartości wyrażeń arytmetycznych – proste przy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kłady.</w:t>
            </w:r>
          </w:p>
        </w:tc>
      </w:tr>
      <w:tr w:rsidR="003A19EA" w:rsidRPr="004E7C1E" w14:paraId="4D92E24A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318B9976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8B05CE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6A83AF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C4A8DDD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3314775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48F03D6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Podaje przykł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ady liczb podzielnych przez 2, 5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 i wskazuje liczby podzielne przez 3, 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4.</w:t>
            </w:r>
          </w:p>
        </w:tc>
      </w:tr>
      <w:tr w:rsidR="003A19EA" w:rsidRPr="004E7C1E" w14:paraId="7A3F045B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7000E8C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3AC648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D5A58E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C3CF38D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958668E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F632994" w14:textId="77777777" w:rsidR="003A19EA" w:rsidRPr="00770820" w:rsidRDefault="003A19EA" w:rsidP="00BB5B36">
            <w:pPr>
              <w:shd w:val="clear" w:color="auto" w:fill="FFFFFF"/>
              <w:ind w:right="293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Rozwiązuje zadania krótkiej odpowiedzi z zastosowaniem porównywania różnicowego i ilorazowego.</w:t>
            </w:r>
          </w:p>
        </w:tc>
      </w:tr>
      <w:tr w:rsidR="003A19EA" w:rsidRPr="004E7C1E" w14:paraId="276CCEA7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E96FEFC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C0E0FD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8422C7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B36F01A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5A5FE0C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C0FDBB7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Oblicza drugą i trzecią potęgę liczby jednocyfrowej.</w:t>
            </w:r>
          </w:p>
        </w:tc>
      </w:tr>
      <w:tr w:rsidR="003A19EA" w:rsidRPr="004E7C1E" w14:paraId="5E3EDCFA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440A7F9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78C3FE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039428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F5794CD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DF4673E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429AF81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Stosuje obliczenia zegarowe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proste przypadki.</w:t>
            </w:r>
          </w:p>
        </w:tc>
      </w:tr>
      <w:tr w:rsidR="00697EAA" w:rsidRPr="004E7C1E" w14:paraId="496CE713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CB038FD" w14:textId="77777777" w:rsidR="00697EAA" w:rsidRPr="004E7C1E" w:rsidRDefault="00697EA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871766" w14:textId="77777777" w:rsidR="00697EAA" w:rsidRPr="004E7C1E" w:rsidRDefault="00697EA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99ADEB" w14:textId="77777777" w:rsidR="00697EAA" w:rsidRPr="004E7C1E" w:rsidRDefault="00697EA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EB218F7" w14:textId="77777777" w:rsidR="00697EAA" w:rsidRPr="004E7C1E" w:rsidRDefault="00697EA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1749AAB" w14:textId="77777777" w:rsidR="00697EAA" w:rsidRPr="004E7C1E" w:rsidRDefault="00697EA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15E4AEA" w14:textId="77777777" w:rsidR="00697EAA" w:rsidRPr="00697EAA" w:rsidRDefault="00697EAA" w:rsidP="00BB5B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D</w:t>
            </w:r>
            <w:r w:rsidRPr="00697EAA">
              <w:rPr>
                <w:rFonts w:ascii="Times New Roman" w:hAnsi="Times New Roman" w:cs="Times New Roman"/>
                <w:sz w:val="18"/>
                <w:szCs w:val="18"/>
              </w:rPr>
              <w:t>odaje i odejmuje godziny i minuty z przekroczeniem progu godziny</w:t>
            </w:r>
          </w:p>
        </w:tc>
      </w:tr>
      <w:tr w:rsidR="003A19EA" w:rsidRPr="004E7C1E" w14:paraId="52D463F9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1E990DA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66E9F1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298803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7539D2D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DC1A920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9823267" w14:textId="77777777" w:rsidR="003A19EA" w:rsidRPr="00A843E2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Oblicza drogę, mając czas i prędkość lub prędkość, mając czas i drogę – proste przy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kłady</w:t>
            </w:r>
          </w:p>
        </w:tc>
      </w:tr>
      <w:tr w:rsidR="003A19EA" w:rsidRPr="004E7C1E" w14:paraId="17713396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390C1708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DC6400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F52286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B3A564F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80DD030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4F8CA2F" w14:textId="77777777" w:rsidR="003A19EA" w:rsidRPr="00A843E2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Odczytuje dane na diagramach słupkowych.</w:t>
            </w:r>
          </w:p>
        </w:tc>
      </w:tr>
      <w:tr w:rsidR="003A19EA" w:rsidRPr="004E7C1E" w14:paraId="0AF4A5A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CD4B20B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BF44CF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BF99EE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B812C68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5916FAA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775BD86" w14:textId="77777777" w:rsidR="003A19EA" w:rsidRPr="00A843E2" w:rsidRDefault="003A19EA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 Podaje zaokrąglenia liczb.</w:t>
            </w:r>
          </w:p>
        </w:tc>
      </w:tr>
      <w:tr w:rsidR="003A19EA" w:rsidRPr="004E7C1E" w14:paraId="34D550C9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684E28B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F3E2A3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4A4F86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AD98606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5F74C73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B3CC16E" w14:textId="77777777" w:rsidR="003A19EA" w:rsidRPr="00A843E2" w:rsidRDefault="003A19EA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 Stosuje kalkulator w niektórych obliczeniach.</w:t>
            </w:r>
          </w:p>
        </w:tc>
      </w:tr>
      <w:tr w:rsidR="003A19EA" w:rsidRPr="004E7C1E" w14:paraId="373823EB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688EEDB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403E77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A965A1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AAC717B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48A6B08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D38CDB2" w14:textId="77777777" w:rsidR="003A19EA" w:rsidRPr="00A843E2" w:rsidRDefault="003A19EA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 Rozwiązuje proste zadania zamknięte i otwarte w zakresie czterech działań.</w:t>
            </w:r>
          </w:p>
        </w:tc>
      </w:tr>
      <w:tr w:rsidR="003A19EA" w:rsidRPr="004E7C1E" w14:paraId="6A44CEB3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FC6CAC1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5D4CE5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5BAD8D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1E1DFB8D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7F48177A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BB99990" w14:textId="77777777" w:rsidR="003A19EA" w:rsidRPr="00A843E2" w:rsidRDefault="003A19EA" w:rsidP="00BB5B36">
            <w:pPr>
              <w:shd w:val="clear" w:color="auto" w:fill="FFFFFF"/>
              <w:spacing w:line="202" w:lineRule="exact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Podaje rozwiązanie prostego równania z jedną niewiadomą przez zgadywanie lub dopełnianie.</w:t>
            </w:r>
          </w:p>
        </w:tc>
      </w:tr>
      <w:tr w:rsidR="003A19EA" w:rsidRPr="004E7C1E" w14:paraId="77D679F3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CBA9B5E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E74608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C767580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7868C1D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FB9FB7D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CF1EB23" w14:textId="77777777" w:rsidR="003A19EA" w:rsidRPr="00770820" w:rsidRDefault="003A19EA" w:rsidP="00BB5B36">
            <w:pPr>
              <w:shd w:val="clear" w:color="auto" w:fill="FFFFFF"/>
              <w:spacing w:line="202" w:lineRule="exact"/>
              <w:ind w:right="149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Zamienia jednostki długości, masy, czasu w sytuacjach praktycznych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zadaniach typowych.</w:t>
            </w:r>
          </w:p>
        </w:tc>
      </w:tr>
      <w:tr w:rsidR="003A19EA" w:rsidRPr="004E7C1E" w14:paraId="5BD2A8A5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A11501E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3B7E05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65E47AD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F0AB16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0E052C5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8D41912" w14:textId="77777777" w:rsidR="003A19EA" w:rsidRPr="00770820" w:rsidRDefault="003A19EA" w:rsidP="00BB5B36">
            <w:pPr>
              <w:shd w:val="clear" w:color="auto" w:fill="FFFFFF"/>
              <w:spacing w:line="206" w:lineRule="exact"/>
              <w:ind w:right="293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•Wyjaśnia zasady pisania liczb w systemie rzymskim. Zapisuje liczby znakami rzymskimi.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Czyta liczby zapisane znakami rzymskimi.</w:t>
            </w:r>
          </w:p>
        </w:tc>
      </w:tr>
      <w:tr w:rsidR="003A19EA" w:rsidRPr="004E7C1E" w14:paraId="0C74DEE8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3B9CAB5E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66FE6F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E3B8E29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C9B0AE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D8BF1BB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CC569B4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Podaje cechy podzielnoś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ci liczb przez 2, 5, 10, 1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00, 3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,4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, 9.</w:t>
            </w:r>
          </w:p>
        </w:tc>
      </w:tr>
      <w:tr w:rsidR="003A19EA" w:rsidRPr="004E7C1E" w14:paraId="511E1A63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A982CD0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FC3328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843484A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393904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64D2B4A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98291BE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Oblicza wartości wyrażeń arytmetycznych z nawiasami kwadratowymi.</w:t>
            </w:r>
          </w:p>
        </w:tc>
      </w:tr>
      <w:tr w:rsidR="003A19EA" w:rsidRPr="004E7C1E" w14:paraId="62887C50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AE7252E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8A07B0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A55CAB3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4DEDC0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0A6A57C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4274B82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Rozwiązuje zadania,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dotyczące obliczeń zegarowych</w:t>
            </w:r>
          </w:p>
        </w:tc>
      </w:tr>
      <w:tr w:rsidR="003A19EA" w:rsidRPr="004E7C1E" w14:paraId="63EF510C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915EAD8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DF3BE2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70917A8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DD579A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076AB67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9A5D04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Rozwiązuje zadania, dotyczące obliczania prędkości, drogi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3A19EA" w:rsidRPr="004E7C1E" w14:paraId="2A6FE2C7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F051718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53D67A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857C961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D57DE1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B4B1374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A362681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Rysuje diagramy słupkowe i interpretuje dane na diagramach słupkowych.</w:t>
            </w:r>
          </w:p>
        </w:tc>
      </w:tr>
      <w:tr w:rsidR="003A19EA" w:rsidRPr="004E7C1E" w14:paraId="0D3226AC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15BC3D0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73BC08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B0164F5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8AF3FB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0BEAA19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D902041" w14:textId="77777777" w:rsidR="003A19EA" w:rsidRPr="00770820" w:rsidRDefault="003A19EA" w:rsidP="00BB5B36">
            <w:pPr>
              <w:shd w:val="clear" w:color="auto" w:fill="FFFFFF"/>
              <w:spacing w:line="206" w:lineRule="exact"/>
              <w:ind w:right="197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Oblicza liczbę niewiadomą w dodawaniu, odejmowaniu, mnożeniu, dzieleniu i sprawdza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poprawność obliczeń.</w:t>
            </w:r>
          </w:p>
        </w:tc>
      </w:tr>
      <w:tr w:rsidR="003A19EA" w:rsidRPr="004E7C1E" w14:paraId="654E7B05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8025748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DB4F97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48941B4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AA54F5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18A082D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768A9FF" w14:textId="77777777" w:rsidR="003A19EA" w:rsidRPr="00770820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Oblicza drugą i trzecią potęgę liczby.</w:t>
            </w:r>
          </w:p>
        </w:tc>
      </w:tr>
      <w:tr w:rsidR="003A19EA" w:rsidRPr="004E7C1E" w14:paraId="592872B9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ED2516D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8A7793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1C1A05FD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48E9B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05BFA608" w14:textId="77777777" w:rsidR="003A19EA" w:rsidRPr="004E7C1E" w:rsidRDefault="003A19EA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4512C97" w14:textId="77777777" w:rsidR="003A19EA" w:rsidRPr="00A843E2" w:rsidRDefault="003A19EA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sz w:val="18"/>
                <w:szCs w:val="18"/>
              </w:rPr>
              <w:t>• Oblicza wartości wyrażeń arytmetycznych, w których występuje nawias okrągły i kwadratowy – nieskomplikowane przy</w:t>
            </w:r>
            <w:r>
              <w:rPr>
                <w:rFonts w:ascii="Times New Roman" w:hAnsi="Times New Roman"/>
                <w:sz w:val="18"/>
                <w:szCs w:val="18"/>
              </w:rPr>
              <w:t>kłady.</w:t>
            </w:r>
          </w:p>
        </w:tc>
      </w:tr>
      <w:tr w:rsidR="003A2081" w:rsidRPr="004E7C1E" w14:paraId="77A40B15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FC60330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A753C6D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E9C0255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2123D76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0CCB5C2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8657771" w14:textId="77777777" w:rsidR="003A2081" w:rsidRPr="00770820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•Wyjaśnia sposoby zamiany jednostek czasu, długości, masy.</w:t>
            </w:r>
          </w:p>
        </w:tc>
      </w:tr>
      <w:tr w:rsidR="003A2081" w:rsidRPr="004E7C1E" w14:paraId="41E98581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B4A128C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3B670AF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0DABBC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82340B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A1387A7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A47DCAC" w14:textId="77777777" w:rsidR="003A2081" w:rsidRPr="00770820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Rozróżnia dziesiątkowe i </w:t>
            </w:r>
            <w:proofErr w:type="spellStart"/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niedziesiątkowe</w:t>
            </w:r>
            <w:proofErr w:type="spellEnd"/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systemy liczenia.</w:t>
            </w:r>
          </w:p>
        </w:tc>
      </w:tr>
      <w:tr w:rsidR="003A2081" w:rsidRPr="004E7C1E" w14:paraId="1A53D537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36B38998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0B25CFE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A64EC4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28B4E2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CB0095C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863DE4C" w14:textId="77777777" w:rsidR="003A2081" w:rsidRPr="00770820" w:rsidRDefault="003A2081" w:rsidP="00BB5B36">
            <w:pPr>
              <w:shd w:val="clear" w:color="auto" w:fill="FFFFFF"/>
              <w:spacing w:line="206" w:lineRule="exact"/>
              <w:ind w:right="168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Rozwiązuje zadania o podwyższonym stopniu trudności z zastosowaniem czterech działań, porównywania różnicowego i ilorazowego.</w:t>
            </w:r>
          </w:p>
        </w:tc>
      </w:tr>
      <w:tr w:rsidR="003A2081" w:rsidRPr="004E7C1E" w14:paraId="54DFFB73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D275D06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A2871F2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A7FE52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D46C79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752523E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C2A1121" w14:textId="77777777" w:rsidR="003A2081" w:rsidRPr="00770820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Tworzy diagramy, interpretuje dane z diagramów i zadaje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dodatkowe pytania.</w:t>
            </w:r>
          </w:p>
        </w:tc>
      </w:tr>
      <w:tr w:rsidR="003A2081" w:rsidRPr="004E7C1E" w14:paraId="6BCA7AE2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FBE4A2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22FE980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1DAED6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C931B1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5842725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9DE9A18" w14:textId="77777777" w:rsidR="003A2081" w:rsidRPr="00770820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Szacuje wyniki działań.</w:t>
            </w:r>
          </w:p>
        </w:tc>
      </w:tr>
      <w:tr w:rsidR="003A2081" w:rsidRPr="004E7C1E" w14:paraId="78D29C05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1D92D28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3A63784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AC9094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335E7F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2BD1B15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BC4D2A9" w14:textId="77777777" w:rsidR="003A2081" w:rsidRPr="00A843E2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•Uzasadnia zaokrąglenia liczb.</w:t>
            </w:r>
          </w:p>
        </w:tc>
      </w:tr>
      <w:tr w:rsidR="003A2081" w:rsidRPr="004E7C1E" w14:paraId="259FE5DD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2B86B1F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7F24F1E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D1F6FB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FCE728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B3CB98D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3A75620" w14:textId="77777777" w:rsidR="003A2081" w:rsidRPr="00A843E2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Rozwiązuje zadania o podwyższonym stopniu trudnoś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ci, dotyczące obliczeń zegarowych</w:t>
            </w: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3A2081" w:rsidRPr="004E7C1E" w14:paraId="44C62EE3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24219C5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CE33CCF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A0AB6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DCE6A9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F89C39F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322AFFB" w14:textId="77777777" w:rsidR="003A2081" w:rsidRPr="00A843E2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sz w:val="18"/>
                <w:szCs w:val="18"/>
              </w:rPr>
              <w:t>• Układa i rozwiązuje zadania dotyczące porównywania różnicowego i ilorazowego.</w:t>
            </w:r>
          </w:p>
        </w:tc>
      </w:tr>
      <w:tr w:rsidR="003A2081" w:rsidRPr="004E7C1E" w14:paraId="4AEB5E50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2019A3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2865BCB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7C417B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E8E826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61EB2D2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2BF2B43" w14:textId="77777777" w:rsidR="003A2081" w:rsidRPr="00A843E2" w:rsidRDefault="003A2081" w:rsidP="00BB5B36">
            <w:pPr>
              <w:shd w:val="clear" w:color="auto" w:fill="FFFFFF"/>
              <w:spacing w:line="211" w:lineRule="exact"/>
              <w:ind w:right="101"/>
              <w:rPr>
                <w:rFonts w:ascii="Times New Roman" w:hAnsi="Times New Roman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Uzupełnia w zapisie liczby brakujące cyfry tak, aby liczba była podzielna przez 2, 5, 10, 100, 3,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</w:t>
            </w: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9.</w:t>
            </w:r>
          </w:p>
        </w:tc>
      </w:tr>
      <w:tr w:rsidR="003A2081" w:rsidRPr="004E7C1E" w14:paraId="5F9CCC03" w14:textId="77777777" w:rsidTr="00BB5B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28E0D03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E95FFC9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B8297BD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C03FFB6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075989F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A6CEBBF" w14:textId="77777777" w:rsidR="003A2081" w:rsidRPr="00770820" w:rsidRDefault="003A2081" w:rsidP="00BB5B36">
            <w:pPr>
              <w:shd w:val="clear" w:color="auto" w:fill="FFFFFF"/>
              <w:spacing w:line="211" w:lineRule="exact"/>
              <w:ind w:right="427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Uzupełnia w działaniach pisemnych brakujące cyfry tak, aby działanie było wykonane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poprawnie.</w:t>
            </w:r>
          </w:p>
        </w:tc>
      </w:tr>
      <w:tr w:rsidR="003A2081" w:rsidRPr="004E7C1E" w14:paraId="37D905E7" w14:textId="77777777" w:rsidTr="003A2081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D4B6FD3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0DB83B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61B3AF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370AFB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8AD00D3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00556A1" w14:textId="77777777" w:rsidR="003A2081" w:rsidRPr="00770820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Rozwiązuje tekstowe zadania problemowe.</w:t>
            </w:r>
          </w:p>
        </w:tc>
      </w:tr>
      <w:tr w:rsidR="003A2081" w:rsidRPr="004E7C1E" w14:paraId="40EE1F0C" w14:textId="77777777" w:rsidTr="003A2081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BC4373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876A69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0A1CC7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FEE7F1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F14E6BC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FE4A080" w14:textId="77777777" w:rsidR="003A2081" w:rsidRPr="00770820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>• Ocenia wykonalność działań w zbiorze liczb naturalnych.</w:t>
            </w:r>
          </w:p>
        </w:tc>
      </w:tr>
      <w:tr w:rsidR="003A2081" w:rsidRPr="004E7C1E" w14:paraId="6AD49313" w14:textId="77777777" w:rsidTr="00BB5B36">
        <w:tc>
          <w:tcPr>
            <w:tcW w:w="0" w:type="auto"/>
            <w:tcBorders>
              <w:top w:val="nil"/>
              <w:right w:val="nil"/>
            </w:tcBorders>
          </w:tcPr>
          <w:p w14:paraId="0A29F351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66829BE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5162428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D75ECF9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5010C926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F019597" w14:textId="77777777" w:rsidR="003A2081" w:rsidRPr="00770820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08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Uzupełnia nawiasy w wyrażeniach arytmetycznych tak, aby uzyskać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podany wynik</w:t>
            </w:r>
          </w:p>
        </w:tc>
      </w:tr>
      <w:bookmarkEnd w:id="0"/>
    </w:tbl>
    <w:p w14:paraId="781B3C35" w14:textId="77777777" w:rsidR="003A19EA" w:rsidRDefault="003A19EA"/>
    <w:p w14:paraId="47E1A448" w14:textId="77777777" w:rsidR="003A2081" w:rsidRDefault="003A2081"/>
    <w:p w14:paraId="36682EB4" w14:textId="77777777" w:rsidR="003A2081" w:rsidRDefault="003A2081"/>
    <w:p w14:paraId="55D49358" w14:textId="77777777" w:rsidR="003A2081" w:rsidRDefault="003A2081"/>
    <w:p w14:paraId="57257CA5" w14:textId="77777777" w:rsidR="003A2081" w:rsidRDefault="003A2081"/>
    <w:p w14:paraId="542BB270" w14:textId="77777777" w:rsidR="003A2081" w:rsidRDefault="003A2081"/>
    <w:p w14:paraId="2B694D21" w14:textId="77777777" w:rsidR="003A2081" w:rsidRDefault="003A2081"/>
    <w:p w14:paraId="01C0A7AF" w14:textId="77777777" w:rsidR="003A2081" w:rsidRDefault="003A2081"/>
    <w:p w14:paraId="56ED9CFF" w14:textId="77777777" w:rsidR="003A2081" w:rsidRDefault="003A2081"/>
    <w:p w14:paraId="74ACB3DC" w14:textId="77777777" w:rsidR="003A2081" w:rsidRDefault="003A2081"/>
    <w:p w14:paraId="207CEBDF" w14:textId="77777777" w:rsidR="003A2081" w:rsidRDefault="003A2081"/>
    <w:p w14:paraId="737181AE" w14:textId="77777777" w:rsidR="003A2081" w:rsidRDefault="003A2081"/>
    <w:p w14:paraId="6488EED6" w14:textId="77777777" w:rsidR="003A2081" w:rsidRDefault="003A2081"/>
    <w:p w14:paraId="743F870B" w14:textId="77777777" w:rsidR="003A2081" w:rsidRDefault="003A2081"/>
    <w:p w14:paraId="442CA223" w14:textId="77777777" w:rsidR="003A2081" w:rsidRDefault="003A2081"/>
    <w:p w14:paraId="7F54FD57" w14:textId="77777777" w:rsidR="003A2081" w:rsidRDefault="003A2081"/>
    <w:p w14:paraId="7A87F0A2" w14:textId="77777777" w:rsidR="003A2081" w:rsidRDefault="003A2081"/>
    <w:p w14:paraId="4C2764C5" w14:textId="77777777" w:rsidR="003A2081" w:rsidRDefault="003A2081"/>
    <w:p w14:paraId="1E51C564" w14:textId="77777777" w:rsidR="003A2081" w:rsidRDefault="003A2081"/>
    <w:p w14:paraId="420E4F6A" w14:textId="77777777" w:rsidR="003A2081" w:rsidRDefault="003A2081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3A2081" w:rsidRPr="004E7C1E" w14:paraId="274E25D5" w14:textId="77777777" w:rsidTr="00BB5B36">
        <w:tc>
          <w:tcPr>
            <w:tcW w:w="9180" w:type="dxa"/>
            <w:gridSpan w:val="6"/>
            <w:shd w:val="clear" w:color="auto" w:fill="FFC000"/>
          </w:tcPr>
          <w:p w14:paraId="58008729" w14:textId="77777777" w:rsidR="003A2081" w:rsidRPr="004E7C1E" w:rsidRDefault="003A2081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2081" w:rsidRPr="004E7C1E" w14:paraId="0810608F" w14:textId="77777777" w:rsidTr="00BB5B36">
        <w:tc>
          <w:tcPr>
            <w:tcW w:w="0" w:type="auto"/>
            <w:gridSpan w:val="5"/>
            <w:shd w:val="clear" w:color="auto" w:fill="548DD4" w:themeFill="text2" w:themeFillTint="99"/>
          </w:tcPr>
          <w:p w14:paraId="7C0E3278" w14:textId="77777777" w:rsidR="003A2081" w:rsidRPr="004E7C1E" w:rsidRDefault="003A2081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47B31A7B" w14:textId="77777777" w:rsidR="003A2081" w:rsidRPr="004E7C1E" w:rsidRDefault="003A2081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Figury geometryczne</w:t>
            </w:r>
          </w:p>
          <w:p w14:paraId="3D0BC84F" w14:textId="77777777" w:rsidR="003A2081" w:rsidRPr="004E7C1E" w:rsidRDefault="003A2081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3A2081" w:rsidRPr="004E7C1E" w14:paraId="4D274D7F" w14:textId="77777777" w:rsidTr="00BB5B36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75509F7" w14:textId="77777777" w:rsidR="003A2081" w:rsidRPr="004E7C1E" w:rsidRDefault="003A2081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46C3588" w14:textId="77777777" w:rsidR="003A2081" w:rsidRPr="004E7C1E" w:rsidRDefault="003A2081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64E4BFF" w14:textId="77777777" w:rsidR="003A2081" w:rsidRPr="004E7C1E" w:rsidRDefault="003A2081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4C621D8" w14:textId="77777777" w:rsidR="003A2081" w:rsidRPr="004E7C1E" w:rsidRDefault="003A2081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500D3BC0" w14:textId="77777777" w:rsidR="003A2081" w:rsidRPr="004E7C1E" w:rsidRDefault="003A2081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26BA1E40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081" w:rsidRPr="004E7C1E" w14:paraId="0B54CCA8" w14:textId="77777777" w:rsidTr="00BB5B36">
        <w:tc>
          <w:tcPr>
            <w:tcW w:w="0" w:type="auto"/>
            <w:tcBorders>
              <w:bottom w:val="nil"/>
            </w:tcBorders>
          </w:tcPr>
          <w:p w14:paraId="77D4EF94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EF7F6EE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C8CD2B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73DA1E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72836F29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74C75ED" w14:textId="77777777" w:rsidR="003A2081" w:rsidRPr="00013933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• Rozróżnia i nadaje nazwy punktom, prostym, półprostym.</w:t>
            </w:r>
          </w:p>
        </w:tc>
      </w:tr>
      <w:tr w:rsidR="003A2081" w:rsidRPr="004E7C1E" w14:paraId="55C1B5DB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F3C0E6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01D9FD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14A4D0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039A9B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44ED406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F28A7FE" w14:textId="77777777" w:rsidR="003A2081" w:rsidRPr="00013933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• Rysuje odcinki i mierzy je.</w:t>
            </w:r>
          </w:p>
        </w:tc>
      </w:tr>
      <w:tr w:rsidR="003A2081" w:rsidRPr="004E7C1E" w14:paraId="75178B2E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36A72B2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BECBDD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9FB5C7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0D5AA0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85A82F8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35F2B94" w14:textId="77777777" w:rsidR="003A2081" w:rsidRPr="00013933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• Podaje</w:t>
            </w: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jednostki długości.</w:t>
            </w:r>
          </w:p>
        </w:tc>
      </w:tr>
      <w:tr w:rsidR="003A2081" w:rsidRPr="004E7C1E" w14:paraId="7FAABD06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3434951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606797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72EA69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97C730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8C15ED2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D5F64CB" w14:textId="77777777" w:rsidR="003A2081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07F6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Zamienia jednostki długości – proste przypadki</w:t>
            </w:r>
          </w:p>
        </w:tc>
      </w:tr>
      <w:tr w:rsidR="003A2081" w:rsidRPr="004E7C1E" w14:paraId="41B0D43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42283FE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2E8801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247B4F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9B6396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9483BD3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32BC853" w14:textId="77777777" w:rsidR="003A2081" w:rsidRPr="00013933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• Rozróżnia kąty ostre, proste, rozwarte, pełne, półpełne.</w:t>
            </w:r>
          </w:p>
        </w:tc>
      </w:tr>
      <w:tr w:rsidR="003A2081" w:rsidRPr="004E7C1E" w14:paraId="70747B0B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37CB424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BAF3B7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247D5D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EA1001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674F18C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F635304" w14:textId="77777777" w:rsidR="003A2081" w:rsidRPr="00013933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• Rozpoznaje proste i odcinki prostopadłe i równoległe.</w:t>
            </w:r>
          </w:p>
        </w:tc>
      </w:tr>
      <w:tr w:rsidR="003A2081" w:rsidRPr="004E7C1E" w14:paraId="29C4DA4B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3FA156D9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8D946E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841261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C20BF2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95134BC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B60C079" w14:textId="77777777" w:rsidR="003A2081" w:rsidRPr="00013933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• Wskazuje kąty przyległe i wierzchołkowe.</w:t>
            </w:r>
          </w:p>
        </w:tc>
      </w:tr>
      <w:tr w:rsidR="003A2081" w:rsidRPr="004E7C1E" w14:paraId="418048A0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FF73E24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17F58C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33C91C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B71B6C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DA3FFF0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79E5DC5" w14:textId="77777777" w:rsidR="003A2081" w:rsidRPr="00EC336C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336C">
              <w:rPr>
                <w:rFonts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EC336C">
              <w:rPr>
                <w:rFonts w:ascii="Times New Roman" w:hAnsi="Times New Roman"/>
                <w:sz w:val="18"/>
                <w:szCs w:val="18"/>
              </w:rPr>
              <w:t>ozróżnia wielokąty i nazywa je ze względu na liczbę boków</w:t>
            </w:r>
          </w:p>
        </w:tc>
      </w:tr>
      <w:tr w:rsidR="003A2081" w:rsidRPr="004E7C1E" w14:paraId="196DB606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16EF7D7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26EB84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25FCE5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63C424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768891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0604CC3" w14:textId="77777777" w:rsidR="003A2081" w:rsidRPr="00EC336C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336C">
              <w:rPr>
                <w:rFonts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EC336C">
              <w:rPr>
                <w:rFonts w:ascii="Times New Roman" w:hAnsi="Times New Roman"/>
                <w:sz w:val="18"/>
                <w:szCs w:val="18"/>
              </w:rPr>
              <w:t>ysuje wielokąty</w:t>
            </w:r>
          </w:p>
        </w:tc>
      </w:tr>
      <w:tr w:rsidR="003A2081" w:rsidRPr="004E7C1E" w14:paraId="39D76625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0ECCE36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AFB2C7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6A48DE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7A5EEB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39810ED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BCE0660" w14:textId="77777777" w:rsidR="003A2081" w:rsidRPr="00EC336C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C336C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EC336C">
              <w:rPr>
                <w:rFonts w:ascii="Times New Roman" w:hAnsi="Times New Roman"/>
                <w:sz w:val="18"/>
                <w:szCs w:val="18"/>
              </w:rPr>
              <w:t>skazuje wierzchołki, boki, kąty wewnętrzne wielokąta</w:t>
            </w:r>
          </w:p>
        </w:tc>
      </w:tr>
      <w:tr w:rsidR="003A2081" w:rsidRPr="004E7C1E" w14:paraId="5DC0AB67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776680B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82363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672CCF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2EBD97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B2C3321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9B271B3" w14:textId="77777777" w:rsidR="003A2081" w:rsidRPr="00EC336C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C336C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EC336C">
              <w:rPr>
                <w:rFonts w:ascii="Times New Roman" w:hAnsi="Times New Roman"/>
                <w:sz w:val="18"/>
                <w:szCs w:val="18"/>
              </w:rPr>
              <w:t>skazuje lub rysuje przekątne wielokąta</w:t>
            </w:r>
          </w:p>
        </w:tc>
      </w:tr>
      <w:tr w:rsidR="003A2081" w:rsidRPr="004E7C1E" w14:paraId="6A499075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37C8448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EB8D48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97D5CD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F200B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F129E96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85AB11E" w14:textId="77777777" w:rsidR="003A2081" w:rsidRPr="00EC336C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336C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</w:t>
            </w:r>
            <w:r w:rsidRPr="00EC336C">
              <w:rPr>
                <w:rFonts w:ascii="Times New Roman" w:hAnsi="Times New Roman"/>
                <w:sz w:val="18"/>
                <w:szCs w:val="18"/>
              </w:rPr>
              <w:t xml:space="preserve">blicza obwód wielokąta na podstawie rysunku B </w:t>
            </w:r>
          </w:p>
        </w:tc>
      </w:tr>
      <w:tr w:rsidR="003A2081" w:rsidRPr="004E7C1E" w14:paraId="2A42027E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337BA10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E9BE52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3726B5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D4BC33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B44F78D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FD99BFD" w14:textId="77777777" w:rsidR="003A2081" w:rsidRPr="00F8717E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C336C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EC336C">
              <w:rPr>
                <w:rFonts w:ascii="Times New Roman" w:hAnsi="Times New Roman"/>
                <w:sz w:val="18"/>
                <w:szCs w:val="18"/>
              </w:rPr>
              <w:t>ysuje odcinki i kwadraty w skali 1 : 1, 1 : 2, 2 : 1</w:t>
            </w:r>
          </w:p>
        </w:tc>
      </w:tr>
      <w:tr w:rsidR="003A2081" w:rsidRPr="004E7C1E" w14:paraId="116836A0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1665D7C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1D435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AD9D59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F7A4E60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21D9A36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4B1BB38" w14:textId="77777777" w:rsidR="003A2081" w:rsidRPr="00013933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6B2F">
              <w:rPr>
                <w:rFonts w:ascii="Times New Roman" w:hAnsi="Times New Roman"/>
                <w:color w:val="000000"/>
                <w:sz w:val="18"/>
                <w:szCs w:val="18"/>
              </w:rPr>
              <w:t>• Mierzy i zapisuje długości w różnych jednostkach – proste przypadki.</w:t>
            </w:r>
          </w:p>
        </w:tc>
      </w:tr>
      <w:tr w:rsidR="003A2081" w:rsidRPr="004E7C1E" w14:paraId="7DA47F92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6046573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B4D800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CF4F12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9191B90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3433BB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557354D" w14:textId="77777777" w:rsidR="003A2081" w:rsidRPr="00013933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0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obliczenia na jednostkach długości</w:t>
            </w:r>
          </w:p>
        </w:tc>
      </w:tr>
      <w:tr w:rsidR="003A2081" w:rsidRPr="004E7C1E" w14:paraId="3E456E98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ABEF183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43F099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721EC3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412D804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1F5B544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A37EB2A" w14:textId="77777777" w:rsidR="003A2081" w:rsidRPr="00013933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• Rysuje proste i odcinki prostopadłe oraz proste i odcinki równoległe.</w:t>
            </w:r>
          </w:p>
        </w:tc>
      </w:tr>
      <w:tr w:rsidR="003A2081" w:rsidRPr="004E7C1E" w14:paraId="53A12DBA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8B089E0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A602E1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C96DE5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889C347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81579E0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AF13C40" w14:textId="77777777" w:rsidR="003A2081" w:rsidRPr="00013933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Mierzy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rysuje </w:t>
            </w: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kąty mniejsze od 180°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3A2081" w:rsidRPr="004E7C1E" w14:paraId="16F6D00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9642789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4DB359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E62B7C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E1EF8D5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53CD37B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989CFD4" w14:textId="77777777" w:rsidR="003A2081" w:rsidRPr="00013933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• Podaje miary kątów przyległych i wierzchołkowych.</w:t>
            </w:r>
          </w:p>
        </w:tc>
      </w:tr>
      <w:tr w:rsidR="003A2081" w:rsidRPr="004E7C1E" w14:paraId="5DF9C337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5989356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591373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4BE804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0108EA3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63CCAFF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54472EC" w14:textId="77777777" w:rsidR="003A2081" w:rsidRPr="00013933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B1D">
              <w:rPr>
                <w:rFonts w:ascii="Times New Roman" w:hAnsi="Times New Roman"/>
                <w:sz w:val="18"/>
                <w:szCs w:val="18"/>
              </w:rPr>
              <w:t>• Rozwiązuje proste zadania z zastosowaniem miar i własności poznanych kątów.</w:t>
            </w:r>
          </w:p>
        </w:tc>
      </w:tr>
      <w:tr w:rsidR="003A2081" w:rsidRPr="004E7C1E" w14:paraId="134515F1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1C2FC02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4AA933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49E684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D1D1964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063D716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13F44F4" w14:textId="77777777" w:rsidR="003A2081" w:rsidRPr="0099604D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B1D">
              <w:rPr>
                <w:rFonts w:ascii="Times New Roman" w:hAnsi="Times New Roman"/>
                <w:sz w:val="18"/>
                <w:szCs w:val="18"/>
              </w:rPr>
              <w:t>• Oblicz</w:t>
            </w:r>
            <w:r w:rsidR="003D5026">
              <w:rPr>
                <w:rFonts w:ascii="Times New Roman" w:hAnsi="Times New Roman"/>
                <w:sz w:val="18"/>
                <w:szCs w:val="18"/>
              </w:rPr>
              <w:t>a</w:t>
            </w:r>
            <w:r w:rsidRPr="00405B1D">
              <w:rPr>
                <w:rFonts w:ascii="Times New Roman" w:hAnsi="Times New Roman"/>
                <w:sz w:val="18"/>
                <w:szCs w:val="18"/>
              </w:rPr>
              <w:t xml:space="preserve"> długość łamanej – proste przykłady</w:t>
            </w:r>
          </w:p>
        </w:tc>
      </w:tr>
      <w:tr w:rsidR="003A2081" w:rsidRPr="004E7C1E" w14:paraId="4688A143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C677519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0422EB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BC34E4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C45C60D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BCBB58B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10060A6" w14:textId="77777777" w:rsidR="003A2081" w:rsidRPr="0099604D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04D">
              <w:rPr>
                <w:rFonts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/>
                <w:sz w:val="18"/>
                <w:szCs w:val="18"/>
              </w:rPr>
              <w:t>Nazywa wielokąty o danej liczbie boków i kątów</w:t>
            </w:r>
          </w:p>
        </w:tc>
      </w:tr>
      <w:tr w:rsidR="003A2081" w:rsidRPr="004E7C1E" w14:paraId="07D4E126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29F62D5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9F308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15E996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0AF0CF6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69121BF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8C850EA" w14:textId="77777777" w:rsidR="003A2081" w:rsidRPr="0099604D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B1D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Uzasadnia, że kwadrat jest prostokątem</w:t>
            </w:r>
          </w:p>
        </w:tc>
      </w:tr>
      <w:tr w:rsidR="003A2081" w:rsidRPr="004E7C1E" w14:paraId="5353E774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CCE34DE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CED5C1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EB344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441D94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D39E6FE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15F6288" w14:textId="77777777" w:rsidR="003A2081" w:rsidRPr="0099604D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05B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/>
                <w:sz w:val="18"/>
                <w:szCs w:val="18"/>
              </w:rPr>
              <w:t>Stosuje twierdzenie i sumie kątów trójkąta</w:t>
            </w:r>
          </w:p>
        </w:tc>
      </w:tr>
      <w:tr w:rsidR="003A2081" w:rsidRPr="004E7C1E" w14:paraId="050040E4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4E32422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EE01C6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C6BF1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C9E2ECC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B762698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EB370EE" w14:textId="77777777" w:rsidR="003A2081" w:rsidRPr="003D5026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P</w:t>
            </w:r>
            <w:r w:rsidRPr="00405B1D">
              <w:rPr>
                <w:rFonts w:ascii="Times New Roman" w:hAnsi="Times New Roman"/>
                <w:sz w:val="18"/>
                <w:szCs w:val="18"/>
              </w:rPr>
              <w:t>odaje, że suma kątów wewnętrznych czworokąta jest równa 360</w:t>
            </w:r>
            <w:r w:rsidR="003D5026">
              <w:rPr>
                <w:rFonts w:ascii="Times New Roman" w:hAnsi="Times New Roman"/>
                <w:sz w:val="18"/>
                <w:szCs w:val="18"/>
                <w:vertAlign w:val="superscript"/>
              </w:rPr>
              <w:t>o</w:t>
            </w:r>
          </w:p>
        </w:tc>
      </w:tr>
      <w:tr w:rsidR="003A2081" w:rsidRPr="004E7C1E" w14:paraId="17828D2D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5C629E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42F3F6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960B3E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C3A326D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FAD3E77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4421DEB" w14:textId="77777777" w:rsidR="003A2081" w:rsidRPr="00405B1D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R</w:t>
            </w:r>
            <w:r w:rsidRPr="00405B1D">
              <w:rPr>
                <w:rFonts w:ascii="Times New Roman" w:hAnsi="Times New Roman"/>
                <w:sz w:val="18"/>
                <w:szCs w:val="18"/>
              </w:rPr>
              <w:t xml:space="preserve">ozwiązuje proste zadania dotyczące obliczania miar kątów wewnętrznych trójkąta i czworokąta </w:t>
            </w:r>
          </w:p>
        </w:tc>
      </w:tr>
      <w:tr w:rsidR="003A2081" w:rsidRPr="004E7C1E" w14:paraId="5195F537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66EB1CC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A7864C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D7EB60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E6D8C94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BB6E746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2D35CA6" w14:textId="77777777" w:rsidR="003A2081" w:rsidRPr="00405B1D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05B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• O</w:t>
            </w:r>
            <w:r w:rsidRPr="00405B1D">
              <w:rPr>
                <w:rFonts w:ascii="Times New Roman" w:hAnsi="Times New Roman"/>
                <w:sz w:val="18"/>
                <w:szCs w:val="18"/>
              </w:rPr>
              <w:t xml:space="preserve">blicza obwody wielokątów – proste zadania </w:t>
            </w:r>
          </w:p>
        </w:tc>
      </w:tr>
      <w:tr w:rsidR="003A2081" w:rsidRPr="004E7C1E" w14:paraId="5AEFEEB9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0ED1F91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E0B653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BF4DE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C1D0575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067038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AFF9B27" w14:textId="77777777" w:rsidR="003A2081" w:rsidRPr="00405B1D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05B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• O</w:t>
            </w:r>
            <w:r w:rsidRPr="00405B1D">
              <w:rPr>
                <w:rFonts w:ascii="Times New Roman" w:hAnsi="Times New Roman"/>
                <w:sz w:val="18"/>
                <w:szCs w:val="18"/>
              </w:rPr>
              <w:t>blicza długość boku kwadratu, mając dany jego obwód</w:t>
            </w:r>
          </w:p>
        </w:tc>
      </w:tr>
      <w:tr w:rsidR="003A2081" w:rsidRPr="004E7C1E" w14:paraId="2804CF27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1A61AF4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64E420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905F2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E9FA94B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E2E96AE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C579BE7" w14:textId="77777777" w:rsidR="003A2081" w:rsidRPr="00405B1D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05B1D">
              <w:rPr>
                <w:rFonts w:ascii="Times New Roman" w:hAnsi="Times New Roman"/>
                <w:sz w:val="18"/>
                <w:szCs w:val="18"/>
              </w:rPr>
              <w:t xml:space="preserve">• Oblicza długość boku prostokąta, mając dany jego obwód i długość drugiego boku </w:t>
            </w:r>
          </w:p>
        </w:tc>
      </w:tr>
      <w:tr w:rsidR="003A2081" w:rsidRPr="004E7C1E" w14:paraId="658600C8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B8BC3A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DE28F3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D5C41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7D0DA69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257B420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9A6227E" w14:textId="77777777" w:rsidR="003A2081" w:rsidRPr="00405B1D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05B1D">
              <w:rPr>
                <w:rFonts w:ascii="Times New Roman" w:hAnsi="Times New Roman"/>
                <w:sz w:val="18"/>
                <w:szCs w:val="18"/>
              </w:rPr>
              <w:t xml:space="preserve">• Wyjaśnia sposób obliczania obwodu prostokąta, w tym prostokąta o równych bokach, i oblicza ten obwód </w:t>
            </w:r>
          </w:p>
        </w:tc>
      </w:tr>
      <w:tr w:rsidR="003A2081" w:rsidRPr="004E7C1E" w14:paraId="05B3FDD0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0D8DDA8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BC7089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36374D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CF43E70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10C5B1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20FDD93" w14:textId="77777777" w:rsidR="003A2081" w:rsidRPr="00405B1D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05B1D">
              <w:rPr>
                <w:rFonts w:ascii="Times New Roman" w:hAnsi="Times New Roman"/>
                <w:sz w:val="18"/>
                <w:szCs w:val="18"/>
              </w:rPr>
              <w:t xml:space="preserve">• Rozróżnia skalę powiększającą, pomniejszającą i 1 : 1 </w:t>
            </w:r>
          </w:p>
        </w:tc>
      </w:tr>
      <w:tr w:rsidR="003A2081" w:rsidRPr="004E7C1E" w14:paraId="18713718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51CCAE2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A03465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06B692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196DB81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36F9CE3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BE26CB5" w14:textId="77777777" w:rsidR="003A2081" w:rsidRPr="00405B1D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05B1D">
              <w:rPr>
                <w:rFonts w:ascii="Times New Roman" w:hAnsi="Times New Roman"/>
                <w:sz w:val="18"/>
                <w:szCs w:val="18"/>
              </w:rPr>
              <w:t xml:space="preserve">• Rysuje prostokąty w danej skali – proste przykłady </w:t>
            </w:r>
          </w:p>
        </w:tc>
      </w:tr>
      <w:tr w:rsidR="003A2081" w:rsidRPr="004E7C1E" w14:paraId="4BFCFD56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A5B574E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311F08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804BA0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4E20B2B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ED36CD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003C72E" w14:textId="77777777" w:rsidR="003A2081" w:rsidRPr="00405B1D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05B1D">
              <w:rPr>
                <w:rFonts w:ascii="Times New Roman" w:hAnsi="Times New Roman"/>
                <w:sz w:val="18"/>
                <w:szCs w:val="18"/>
              </w:rPr>
              <w:t xml:space="preserve">• Konstruuje trójkąt z danych trzech odcinków </w:t>
            </w:r>
          </w:p>
        </w:tc>
      </w:tr>
      <w:tr w:rsidR="003A2081" w:rsidRPr="004E7C1E" w14:paraId="3F75AEB6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38FACF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EBB966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34824D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077B4BD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B5D9EA9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19C97BB" w14:textId="77777777" w:rsidR="003A2081" w:rsidRPr="00405B1D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05B1D">
              <w:rPr>
                <w:rFonts w:ascii="Times New Roman" w:hAnsi="Times New Roman"/>
                <w:sz w:val="18"/>
                <w:szCs w:val="18"/>
              </w:rPr>
              <w:t xml:space="preserve">• Oblicza rzeczywistą odległość z mapy lub planu i odwrotnie – proste przykłady </w:t>
            </w:r>
          </w:p>
        </w:tc>
      </w:tr>
      <w:tr w:rsidR="003A2081" w:rsidRPr="004E7C1E" w14:paraId="4AB1E8F9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0BC446D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99C7EF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9820D3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6E300203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42CA123E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D2AB6C1" w14:textId="77777777" w:rsidR="003A2081" w:rsidRPr="00405B1D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05B1D">
              <w:rPr>
                <w:rFonts w:ascii="Times New Roman" w:hAnsi="Times New Roman"/>
                <w:sz w:val="18"/>
                <w:szCs w:val="18"/>
              </w:rPr>
              <w:t>• Rozwiązuje proste zadania z zastosowaniem skali</w:t>
            </w:r>
          </w:p>
        </w:tc>
      </w:tr>
      <w:tr w:rsidR="003A2081" w:rsidRPr="004E7C1E" w14:paraId="6F874233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64370A6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456221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4D24CF3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2DEF2A0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7E0EB0C6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4A0952B" w14:textId="77777777" w:rsidR="003A2081" w:rsidRPr="00013933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• Porównuje i zamienia jednostki długości.</w:t>
            </w:r>
          </w:p>
        </w:tc>
      </w:tr>
      <w:tr w:rsidR="003A2081" w:rsidRPr="004E7C1E" w14:paraId="0C0E742A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3303857B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248957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9B59748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79ACB4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4E33F7F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D07B743" w14:textId="77777777" w:rsidR="003A2081" w:rsidRPr="00013933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Szacuje długości </w:t>
            </w:r>
            <w:r w:rsidR="00D863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narysowanych </w:t>
            </w: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odcinków przed ich zmierzeniem.</w:t>
            </w:r>
          </w:p>
        </w:tc>
      </w:tr>
      <w:tr w:rsidR="003A2081" w:rsidRPr="004E7C1E" w14:paraId="5814C8F2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18B152C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B80F60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332C047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071492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3AD0866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027F5FD" w14:textId="77777777" w:rsidR="003A2081" w:rsidRPr="00013933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• Rysuje proste prostopadłe i równoległe z użyciem ekier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ki i linijki oraz </w:t>
            </w:r>
            <w:r w:rsidR="003D50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kratek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 kartce.</w:t>
            </w:r>
          </w:p>
        </w:tc>
      </w:tr>
      <w:tr w:rsidR="003A2081" w:rsidRPr="004E7C1E" w14:paraId="07C964EE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306DC42E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0BF17F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B3C9EB5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A14C1C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9F1BD83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A0047A5" w14:textId="77777777" w:rsidR="003A2081" w:rsidRPr="00013933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• Sprawdza prostopadłość i równoległość odcinków.</w:t>
            </w:r>
          </w:p>
        </w:tc>
      </w:tr>
      <w:tr w:rsidR="003A2081" w:rsidRPr="004E7C1E" w14:paraId="18BA0F82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431A5B9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AF8AF1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C720622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62243D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915027D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60D5672" w14:textId="77777777" w:rsidR="003A2081" w:rsidRPr="000F0527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R</w:t>
            </w:r>
            <w:r w:rsidRPr="000F0527">
              <w:rPr>
                <w:rFonts w:ascii="Times New Roman" w:hAnsi="Times New Roman"/>
                <w:sz w:val="18"/>
                <w:szCs w:val="18"/>
              </w:rPr>
              <w:t>ysuje kąty ostre, proste, rozwarte, półpełne, pełne oraz porównuje je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A2081" w:rsidRPr="004E7C1E" w14:paraId="7985AF6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34F1BBA1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B7DB51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0658560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BA6A46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78BD452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A5D54A9" w14:textId="77777777" w:rsidR="003A2081" w:rsidRPr="00013933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• Rysuje kąty przyległe i wierzchołkowe i podaje ich miary.</w:t>
            </w:r>
          </w:p>
        </w:tc>
      </w:tr>
      <w:tr w:rsidR="003A2081" w:rsidRPr="004E7C1E" w14:paraId="54ED8B0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8A81F93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D013C3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D92CCA6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C1C79C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C137433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15DC224" w14:textId="77777777" w:rsidR="003A2081" w:rsidRPr="00013933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• Rysuje</w:t>
            </w: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kąt równy danemu.</w:t>
            </w:r>
          </w:p>
        </w:tc>
      </w:tr>
      <w:tr w:rsidR="003A2081" w:rsidRPr="004E7C1E" w14:paraId="548778BE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37FCB031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00174C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28AB419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2BF5B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77EC7D2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5C4A8AB" w14:textId="77777777" w:rsidR="003A2081" w:rsidRPr="00013933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• Wskazuje odległość punktu od prostej.</w:t>
            </w:r>
          </w:p>
        </w:tc>
      </w:tr>
      <w:tr w:rsidR="003A2081" w:rsidRPr="004E7C1E" w14:paraId="77E259C8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C2FFBF2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E15479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A726C9D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BDA7E4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0DE9C0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714E6AC" w14:textId="77777777" w:rsidR="003A2081" w:rsidRPr="000F0527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W</w:t>
            </w:r>
            <w:r w:rsidRPr="000F0527">
              <w:rPr>
                <w:rFonts w:ascii="Times New Roman" w:hAnsi="Times New Roman"/>
                <w:sz w:val="18"/>
                <w:szCs w:val="18"/>
              </w:rPr>
              <w:t>yjaśnia sposób obliczania długości łamanej</w:t>
            </w:r>
          </w:p>
        </w:tc>
      </w:tr>
      <w:tr w:rsidR="003A2081" w:rsidRPr="004E7C1E" w14:paraId="4DC3F976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19B386E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D0A7A7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1BCADC0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6270CC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18E17FB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33AB1CE" w14:textId="77777777" w:rsidR="003A2081" w:rsidRPr="000F0527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U</w:t>
            </w:r>
            <w:r w:rsidRPr="000F0527">
              <w:rPr>
                <w:rFonts w:ascii="Times New Roman" w:hAnsi="Times New Roman"/>
                <w:sz w:val="18"/>
                <w:szCs w:val="18"/>
              </w:rPr>
              <w:t>zasadnia nazwę wielokąta</w:t>
            </w:r>
          </w:p>
        </w:tc>
      </w:tr>
      <w:tr w:rsidR="003A2081" w:rsidRPr="004E7C1E" w14:paraId="44FC984E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2460499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2B4E88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F706F14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622A8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C069333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349E5AC" w14:textId="77777777" w:rsidR="003A2081" w:rsidRPr="000F0527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R</w:t>
            </w:r>
            <w:r w:rsidRPr="000F0527">
              <w:rPr>
                <w:rFonts w:ascii="Times New Roman" w:hAnsi="Times New Roman"/>
                <w:sz w:val="18"/>
                <w:szCs w:val="18"/>
              </w:rPr>
              <w:t>ozwiązuje proste zadania dotyczące obliczania kątów wewnętrznych wielokątów</w:t>
            </w:r>
          </w:p>
        </w:tc>
      </w:tr>
      <w:tr w:rsidR="003A2081" w:rsidRPr="004E7C1E" w14:paraId="2CCF2816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96BB13F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7B7E41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3A73836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245D16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B13FD4A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8E8FA17" w14:textId="77777777" w:rsidR="003A2081" w:rsidRPr="000F0527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W</w:t>
            </w:r>
            <w:r w:rsidRPr="000F0527">
              <w:rPr>
                <w:rFonts w:ascii="Times New Roman" w:hAnsi="Times New Roman"/>
                <w:sz w:val="18"/>
                <w:szCs w:val="18"/>
              </w:rPr>
              <w:t>yjaśnia sposób obliczania obwodu wielokąta</w:t>
            </w:r>
          </w:p>
        </w:tc>
      </w:tr>
      <w:tr w:rsidR="003A2081" w:rsidRPr="004E7C1E" w14:paraId="2E9AA966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241A4C4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5AC5B3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45F3D57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C1203B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FFE2104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458F63" w14:textId="77777777" w:rsidR="003A2081" w:rsidRPr="000F0527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O</w:t>
            </w:r>
            <w:r w:rsidRPr="000F0527">
              <w:rPr>
                <w:rFonts w:ascii="Times New Roman" w:hAnsi="Times New Roman"/>
                <w:sz w:val="18"/>
                <w:szCs w:val="18"/>
              </w:rPr>
              <w:t>blicza długość boku wielokąta, mając dany obwód i pozostałe boki</w:t>
            </w:r>
          </w:p>
        </w:tc>
      </w:tr>
      <w:tr w:rsidR="003A2081" w:rsidRPr="004E7C1E" w14:paraId="212DB31D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E617F20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56DCFE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868EB8C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21034C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9883F3E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AEF160C" w14:textId="77777777" w:rsidR="003A2081" w:rsidRPr="000F0527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R</w:t>
            </w:r>
            <w:r w:rsidRPr="000F0527">
              <w:rPr>
                <w:rFonts w:ascii="Times New Roman" w:hAnsi="Times New Roman"/>
                <w:sz w:val="18"/>
                <w:szCs w:val="18"/>
              </w:rPr>
              <w:t xml:space="preserve">ysuje plan (np. swojego pokoju) – proste przykłady </w:t>
            </w:r>
          </w:p>
        </w:tc>
      </w:tr>
      <w:tr w:rsidR="003A2081" w:rsidRPr="004E7C1E" w14:paraId="2296A238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13D1076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AD7028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EB4A0F2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8F4BC4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E5A6EC0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E579FB5" w14:textId="77777777" w:rsidR="003A2081" w:rsidRPr="000F0527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W</w:t>
            </w:r>
            <w:r w:rsidRPr="000F0527">
              <w:rPr>
                <w:rFonts w:ascii="Times New Roman" w:hAnsi="Times New Roman"/>
                <w:sz w:val="18"/>
                <w:szCs w:val="18"/>
              </w:rPr>
              <w:t xml:space="preserve">yjaśnia sposób rysowania powiększonych i pomniejszonych odcinków i wielokątów w skali, na podstawie rysunku na kratkowanej kartce </w:t>
            </w:r>
          </w:p>
        </w:tc>
      </w:tr>
      <w:tr w:rsidR="003A2081" w:rsidRPr="004E7C1E" w14:paraId="5713A72E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7DA126B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013EB4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ECF6332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D4CE9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501C2EA8" w14:textId="77777777" w:rsidR="003A2081" w:rsidRPr="004E7C1E" w:rsidRDefault="003A208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436BCB8" w14:textId="77777777" w:rsidR="003A2081" w:rsidRDefault="003A2081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R</w:t>
            </w:r>
            <w:r w:rsidRPr="000F0527">
              <w:rPr>
                <w:rFonts w:ascii="Times New Roman" w:hAnsi="Times New Roman"/>
                <w:sz w:val="18"/>
                <w:szCs w:val="18"/>
              </w:rPr>
              <w:t>ozwiązuje proste zadania z zastosowaniem obliczeń dotyczących skali</w:t>
            </w:r>
          </w:p>
          <w:p w14:paraId="22F2C8F2" w14:textId="77777777" w:rsidR="003A2081" w:rsidRPr="000F0527" w:rsidRDefault="003A2081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66317" w:rsidRPr="004E7C1E" w14:paraId="411A5C9D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801838D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D208B04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4820DA4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C5229B7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71722DB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DA0E914" w14:textId="77777777" w:rsidR="00966317" w:rsidRPr="00013933" w:rsidRDefault="00966317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3933">
              <w:rPr>
                <w:rFonts w:ascii="Times New Roman" w:hAnsi="Times New Roman"/>
                <w:color w:val="000000"/>
                <w:sz w:val="18"/>
                <w:szCs w:val="18"/>
              </w:rPr>
              <w:t>•Zamienia jednostki długości i wyjaśnia sposób zamiany.</w:t>
            </w:r>
          </w:p>
        </w:tc>
      </w:tr>
      <w:tr w:rsidR="00966317" w:rsidRPr="004E7C1E" w14:paraId="2E27E9F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B5FBD4A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2ED99F3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37BF7E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BA11CD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E49B4D2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CAAC3D7" w14:textId="77777777" w:rsidR="00966317" w:rsidRPr="005061AA" w:rsidRDefault="00966317" w:rsidP="00D863F2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K</w:t>
            </w:r>
            <w:r w:rsidRPr="005061AA">
              <w:rPr>
                <w:rFonts w:ascii="Times New Roman" w:hAnsi="Times New Roman"/>
                <w:sz w:val="18"/>
                <w:szCs w:val="18"/>
              </w:rPr>
              <w:t xml:space="preserve">reśli proste równoległe o podanej odległości  </w:t>
            </w:r>
          </w:p>
        </w:tc>
      </w:tr>
      <w:tr w:rsidR="00966317" w:rsidRPr="004E7C1E" w14:paraId="383AED13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C489BC6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88CE75B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943B2A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AEA170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373FDD0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3DCC9EA" w14:textId="77777777" w:rsidR="00966317" w:rsidRPr="005061AA" w:rsidRDefault="00966317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61AA">
              <w:rPr>
                <w:rFonts w:ascii="Times New Roman" w:hAnsi="Times New Roman"/>
                <w:sz w:val="18"/>
                <w:szCs w:val="18"/>
              </w:rPr>
              <w:t xml:space="preserve"> • 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5061AA">
              <w:rPr>
                <w:rFonts w:ascii="Times New Roman" w:hAnsi="Times New Roman"/>
                <w:sz w:val="18"/>
                <w:szCs w:val="18"/>
              </w:rPr>
              <w:t xml:space="preserve">zasadnia, że suma miar kątów wewnętrznych trójkąta jest równa 180° </w:t>
            </w:r>
          </w:p>
        </w:tc>
      </w:tr>
      <w:tr w:rsidR="00966317" w:rsidRPr="004E7C1E" w14:paraId="7B05D30C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7A5CE4A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EE7C54C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88DB56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534D35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BC5B15C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A31FEB9" w14:textId="77777777" w:rsidR="00966317" w:rsidRPr="005061AA" w:rsidRDefault="00966317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U</w:t>
            </w:r>
            <w:r w:rsidRPr="005061AA">
              <w:rPr>
                <w:rFonts w:ascii="Times New Roman" w:hAnsi="Times New Roman"/>
                <w:sz w:val="18"/>
                <w:szCs w:val="18"/>
              </w:rPr>
              <w:t xml:space="preserve">zasadnia, że suma miar kątów wewnętrznych czworokąta jest równa 360° </w:t>
            </w:r>
          </w:p>
        </w:tc>
      </w:tr>
      <w:tr w:rsidR="00966317" w:rsidRPr="004E7C1E" w14:paraId="53EA8B80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97E7D61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49CBC31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EC885B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37DBE7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5FC2CC0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64D70BB" w14:textId="77777777" w:rsidR="00966317" w:rsidRPr="005061AA" w:rsidRDefault="00966317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P</w:t>
            </w:r>
            <w:r w:rsidRPr="005061AA">
              <w:rPr>
                <w:rFonts w:ascii="Times New Roman" w:hAnsi="Times New Roman"/>
                <w:sz w:val="18"/>
                <w:szCs w:val="18"/>
              </w:rPr>
              <w:t xml:space="preserve">odaje liczbę przekątnych w wielokącie </w:t>
            </w:r>
          </w:p>
        </w:tc>
      </w:tr>
      <w:tr w:rsidR="00966317" w:rsidRPr="004E7C1E" w14:paraId="0460A1FB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7F697F9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A310990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48DEE9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9C6563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EEA7184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31193D1" w14:textId="77777777" w:rsidR="00966317" w:rsidRPr="005061AA" w:rsidRDefault="00966317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O</w:t>
            </w:r>
            <w:r w:rsidRPr="005061AA">
              <w:rPr>
                <w:rFonts w:ascii="Times New Roman" w:hAnsi="Times New Roman"/>
                <w:sz w:val="18"/>
                <w:szCs w:val="18"/>
              </w:rPr>
              <w:t>blicza obwód wielokąta, gdy dane są zależności między jego bokami</w:t>
            </w:r>
          </w:p>
        </w:tc>
      </w:tr>
      <w:tr w:rsidR="00966317" w:rsidRPr="004E7C1E" w14:paraId="46E91A39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A32C0C6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81A344F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55A660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DC6506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21C8134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A959104" w14:textId="77777777" w:rsidR="00966317" w:rsidRPr="005061AA" w:rsidRDefault="00966317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R</w:t>
            </w:r>
            <w:r w:rsidRPr="005061AA">
              <w:rPr>
                <w:rFonts w:ascii="Times New Roman" w:hAnsi="Times New Roman"/>
                <w:sz w:val="18"/>
                <w:szCs w:val="18"/>
              </w:rPr>
              <w:t xml:space="preserve">ozpoznaje wielokąty foremne </w:t>
            </w:r>
          </w:p>
        </w:tc>
      </w:tr>
      <w:tr w:rsidR="00966317" w:rsidRPr="004E7C1E" w14:paraId="6120F570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79FD964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A63C59E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A114A3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A1B40A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C84C32A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C4012E1" w14:textId="77777777" w:rsidR="00966317" w:rsidRPr="005061AA" w:rsidRDefault="00966317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R</w:t>
            </w:r>
            <w:r w:rsidRPr="005061AA">
              <w:rPr>
                <w:rFonts w:ascii="Times New Roman" w:hAnsi="Times New Roman"/>
                <w:sz w:val="18"/>
                <w:szCs w:val="18"/>
              </w:rPr>
              <w:t xml:space="preserve">ozwiązuje trudne zadania z zastosowaniem obliczeń dotyczących skali </w:t>
            </w:r>
          </w:p>
        </w:tc>
      </w:tr>
      <w:tr w:rsidR="00966317" w:rsidRPr="004E7C1E" w14:paraId="48FF4AB0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874B044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F9AEDBB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9EEE49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2827B5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88825A4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A18EB15" w14:textId="77777777" w:rsidR="00966317" w:rsidRPr="005061AA" w:rsidRDefault="00966317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U</w:t>
            </w:r>
            <w:r w:rsidRPr="005061AA">
              <w:rPr>
                <w:rFonts w:ascii="Times New Roman" w:hAnsi="Times New Roman"/>
                <w:sz w:val="18"/>
                <w:szCs w:val="18"/>
              </w:rPr>
              <w:t xml:space="preserve">stala skalę przy danej odległości rzeczywistej i odległości na planie lub mapie </w:t>
            </w:r>
          </w:p>
        </w:tc>
      </w:tr>
      <w:tr w:rsidR="00966317" w:rsidRPr="004E7C1E" w14:paraId="30E5615E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4E11569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9FF1DF5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2D1E6A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F49D40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F418ACB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0769957" w14:textId="77777777" w:rsidR="00966317" w:rsidRPr="00F8717E" w:rsidRDefault="00966317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S</w:t>
            </w:r>
            <w:r w:rsidRPr="005061AA">
              <w:rPr>
                <w:rFonts w:ascii="Times New Roman" w:hAnsi="Times New Roman"/>
                <w:sz w:val="18"/>
                <w:szCs w:val="18"/>
              </w:rPr>
              <w:t>porządza plan, np. mieszkania</w:t>
            </w:r>
          </w:p>
        </w:tc>
      </w:tr>
      <w:tr w:rsidR="00966317" w:rsidRPr="004E7C1E" w14:paraId="5FB307CF" w14:textId="77777777" w:rsidTr="00BB5B36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AD526EA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E42E210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6E72773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CE143FD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48FA1940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DA78C02" w14:textId="77777777" w:rsidR="00966317" w:rsidRPr="005061AA" w:rsidRDefault="00966317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R</w:t>
            </w:r>
            <w:r w:rsidRPr="005061AA">
              <w:rPr>
                <w:rFonts w:ascii="Times New Roman" w:hAnsi="Times New Roman"/>
                <w:sz w:val="18"/>
                <w:szCs w:val="18"/>
              </w:rPr>
              <w:t xml:space="preserve">ozwiązuje problemy, w których występują własności poznanych figur geometrycznych </w:t>
            </w:r>
          </w:p>
        </w:tc>
      </w:tr>
      <w:tr w:rsidR="00966317" w:rsidRPr="004E7C1E" w14:paraId="7FD44248" w14:textId="77777777" w:rsidTr="00966317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23F7D4B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B69212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0E7EB3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1F81C7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5C28696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2B1F36D" w14:textId="77777777" w:rsidR="00966317" w:rsidRPr="005061AA" w:rsidRDefault="00966317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O</w:t>
            </w:r>
            <w:r w:rsidRPr="005061AA">
              <w:rPr>
                <w:rFonts w:ascii="Times New Roman" w:hAnsi="Times New Roman"/>
                <w:sz w:val="18"/>
                <w:szCs w:val="18"/>
              </w:rPr>
              <w:t xml:space="preserve">blicza kąty wewnętrzne figur foremnych </w:t>
            </w:r>
          </w:p>
        </w:tc>
      </w:tr>
      <w:tr w:rsidR="00966317" w:rsidRPr="004E7C1E" w14:paraId="1754D14D" w14:textId="77777777" w:rsidTr="00966317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CFFD260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366DFD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2656D5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DDEDA4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DF27243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9164B54" w14:textId="77777777" w:rsidR="00966317" w:rsidRPr="005061AA" w:rsidRDefault="00966317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R</w:t>
            </w:r>
            <w:r w:rsidRPr="005061AA">
              <w:rPr>
                <w:rFonts w:ascii="Times New Roman" w:hAnsi="Times New Roman"/>
                <w:sz w:val="18"/>
                <w:szCs w:val="18"/>
              </w:rPr>
              <w:t xml:space="preserve">ozwiązuje zadania problemowe z zastosowaniem wiadomości o kątach, wielokątach i skali </w:t>
            </w:r>
          </w:p>
        </w:tc>
      </w:tr>
      <w:tr w:rsidR="00966317" w:rsidRPr="004E7C1E" w14:paraId="7C88F33C" w14:textId="77777777" w:rsidTr="00BB5B36">
        <w:tc>
          <w:tcPr>
            <w:tcW w:w="0" w:type="auto"/>
            <w:tcBorders>
              <w:top w:val="nil"/>
              <w:right w:val="nil"/>
            </w:tcBorders>
          </w:tcPr>
          <w:p w14:paraId="2BEE2D26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B46CACB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5DEAC3C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A822F39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F5A64BE" w14:textId="77777777" w:rsidR="00966317" w:rsidRPr="004E7C1E" w:rsidRDefault="00966317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9D787FF" w14:textId="77777777" w:rsidR="00966317" w:rsidRPr="005061AA" w:rsidRDefault="00966317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P</w:t>
            </w:r>
            <w:r w:rsidRPr="005061AA">
              <w:rPr>
                <w:rFonts w:ascii="Times New Roman" w:hAnsi="Times New Roman"/>
                <w:sz w:val="18"/>
                <w:szCs w:val="18"/>
              </w:rPr>
              <w:t>odaje własności figur foremnych</w:t>
            </w:r>
          </w:p>
        </w:tc>
      </w:tr>
    </w:tbl>
    <w:p w14:paraId="2CE84E71" w14:textId="77777777" w:rsidR="003A2081" w:rsidRDefault="003A2081"/>
    <w:p w14:paraId="67161273" w14:textId="77777777" w:rsidR="00532FD6" w:rsidRDefault="00532FD6"/>
    <w:p w14:paraId="54CEB7F8" w14:textId="77777777" w:rsidR="00532FD6" w:rsidRDefault="00532FD6"/>
    <w:p w14:paraId="1974780B" w14:textId="77777777" w:rsidR="00532FD6" w:rsidRDefault="00532FD6"/>
    <w:p w14:paraId="242DF465" w14:textId="77777777" w:rsidR="00532FD6" w:rsidRDefault="00532FD6"/>
    <w:p w14:paraId="12059B97" w14:textId="77777777" w:rsidR="00532FD6" w:rsidRDefault="00532FD6"/>
    <w:p w14:paraId="7C2E9B9C" w14:textId="77777777" w:rsidR="00532FD6" w:rsidRDefault="00532FD6"/>
    <w:p w14:paraId="2314B2E0" w14:textId="77777777" w:rsidR="00532FD6" w:rsidRDefault="00532FD6"/>
    <w:p w14:paraId="6C1EF0F2" w14:textId="77777777" w:rsidR="00532FD6" w:rsidRDefault="00532FD6"/>
    <w:p w14:paraId="7A0E6F3E" w14:textId="77777777" w:rsidR="00532FD6" w:rsidRDefault="00532FD6"/>
    <w:p w14:paraId="16CE9D21" w14:textId="77777777" w:rsidR="00532FD6" w:rsidRDefault="00532FD6"/>
    <w:p w14:paraId="0F6EBB5B" w14:textId="77777777" w:rsidR="00532FD6" w:rsidRDefault="00532FD6"/>
    <w:p w14:paraId="261646A9" w14:textId="77777777" w:rsidR="00532FD6" w:rsidRDefault="00532FD6"/>
    <w:p w14:paraId="3FA18880" w14:textId="77777777" w:rsidR="00532FD6" w:rsidRDefault="00532FD6"/>
    <w:p w14:paraId="32FE7ECD" w14:textId="77777777" w:rsidR="00532FD6" w:rsidRDefault="00532FD6"/>
    <w:p w14:paraId="68535251" w14:textId="77777777" w:rsidR="00532FD6" w:rsidRDefault="00532FD6"/>
    <w:p w14:paraId="5F89D114" w14:textId="77777777" w:rsidR="00532FD6" w:rsidRDefault="00532FD6"/>
    <w:p w14:paraId="4526DC6F" w14:textId="77777777" w:rsidR="00532FD6" w:rsidRDefault="00532FD6"/>
    <w:p w14:paraId="7EE364F0" w14:textId="77777777" w:rsidR="00532FD6" w:rsidRDefault="00532FD6"/>
    <w:p w14:paraId="74A44A7D" w14:textId="77777777" w:rsidR="00532FD6" w:rsidRDefault="00532FD6"/>
    <w:p w14:paraId="5DCA8EA0" w14:textId="77777777" w:rsidR="00532FD6" w:rsidRDefault="00532FD6"/>
    <w:p w14:paraId="3ECE7BA6" w14:textId="77777777" w:rsidR="00532FD6" w:rsidRDefault="00532FD6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532FD6" w:rsidRPr="004E7C1E" w14:paraId="1553B902" w14:textId="77777777" w:rsidTr="00BB5B36">
        <w:tc>
          <w:tcPr>
            <w:tcW w:w="9180" w:type="dxa"/>
            <w:gridSpan w:val="6"/>
            <w:shd w:val="clear" w:color="auto" w:fill="FFC000"/>
          </w:tcPr>
          <w:p w14:paraId="126A5BE2" w14:textId="77777777" w:rsidR="00532FD6" w:rsidRPr="004E7C1E" w:rsidRDefault="00532FD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532FD6" w:rsidRPr="004E7C1E" w14:paraId="5C8835F8" w14:textId="77777777" w:rsidTr="00BB5B36">
        <w:tc>
          <w:tcPr>
            <w:tcW w:w="0" w:type="auto"/>
            <w:gridSpan w:val="5"/>
            <w:shd w:val="clear" w:color="auto" w:fill="548DD4" w:themeFill="text2" w:themeFillTint="99"/>
          </w:tcPr>
          <w:p w14:paraId="47ED3547" w14:textId="77777777" w:rsidR="00532FD6" w:rsidRPr="004E7C1E" w:rsidRDefault="00532FD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7221BD6E" w14:textId="77777777" w:rsidR="00532FD6" w:rsidRPr="004E7C1E" w:rsidRDefault="00532FD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Ułamki zwykłe</w:t>
            </w:r>
          </w:p>
          <w:p w14:paraId="136D2098" w14:textId="77777777" w:rsidR="00532FD6" w:rsidRPr="004E7C1E" w:rsidRDefault="00532FD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532FD6" w:rsidRPr="004E7C1E" w14:paraId="10B47BB0" w14:textId="77777777" w:rsidTr="00BB5B36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08B4142" w14:textId="77777777" w:rsidR="00532FD6" w:rsidRPr="004E7C1E" w:rsidRDefault="00532FD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9537CD6" w14:textId="77777777" w:rsidR="00532FD6" w:rsidRPr="004E7C1E" w:rsidRDefault="00532FD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2E8DAF6" w14:textId="77777777" w:rsidR="00532FD6" w:rsidRPr="004E7C1E" w:rsidRDefault="00532FD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A24D234" w14:textId="77777777" w:rsidR="00532FD6" w:rsidRPr="004E7C1E" w:rsidRDefault="00532FD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31A0EFA2" w14:textId="77777777" w:rsidR="00532FD6" w:rsidRPr="004E7C1E" w:rsidRDefault="00532FD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0615E30F" w14:textId="77777777" w:rsidR="00532FD6" w:rsidRPr="004E7C1E" w:rsidRDefault="00532FD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29" w:rsidRPr="004E7C1E" w14:paraId="5BB1C65C" w14:textId="77777777" w:rsidTr="00BB5B36">
        <w:tc>
          <w:tcPr>
            <w:tcW w:w="0" w:type="auto"/>
            <w:tcBorders>
              <w:bottom w:val="nil"/>
            </w:tcBorders>
          </w:tcPr>
          <w:p w14:paraId="76F9BC1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B2B90B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71B570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4A466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617AD605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0717567" w14:textId="77777777" w:rsidR="00DA6329" w:rsidRPr="004247EF" w:rsidRDefault="00DA632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Zapisuje iloraz liczb naturalnych w postaci ułamka zwykłego i odwrotnie.</w:t>
            </w:r>
          </w:p>
        </w:tc>
      </w:tr>
      <w:tr w:rsidR="00DA6329" w:rsidRPr="004E7C1E" w14:paraId="30C102D2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E139E5F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AF926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8F745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6F3D65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79314F8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09860A9" w14:textId="77777777" w:rsidR="00DA6329" w:rsidRDefault="00DA6329" w:rsidP="00BB5B36">
            <w:pPr>
              <w:rPr>
                <w:rFonts w:ascii="Times New Roman" w:hAnsi="Times New Roman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Przeds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tawia ułamek jako część całości – proste przykłady</w:t>
            </w:r>
          </w:p>
        </w:tc>
      </w:tr>
      <w:tr w:rsidR="00DA6329" w:rsidRPr="004E7C1E" w14:paraId="729A91C0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795FA7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B5BE2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4DD1B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741022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D9BC557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BEE5E0B" w14:textId="77777777" w:rsidR="00DA6329" w:rsidRPr="004247EF" w:rsidRDefault="00DA632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Wyszukuje ułamki właściwe i niewłaściwe w zbiorze ułamków zwykłych.</w:t>
            </w:r>
          </w:p>
        </w:tc>
      </w:tr>
      <w:tr w:rsidR="00DA6329" w:rsidRPr="004E7C1E" w14:paraId="2DC8F0CA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ED67713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A2E55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45722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3A2974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154F958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3EE7345" w14:textId="673A6D00" w:rsidR="00DA6329" w:rsidRPr="004247EF" w:rsidRDefault="00DA632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Zaznacza np. </w:t>
            </w:r>
            <w:r w:rsidR="002C14C5">
              <w:rPr>
                <w:noProof/>
              </w:rPr>
              <w:drawing>
                <wp:inline distT="0" distB="0" distL="0" distR="0" wp14:anchorId="13A9599B" wp14:editId="267B6766">
                  <wp:extent cx="50800" cy="222250"/>
                  <wp:effectExtent l="0" t="0" r="0" b="0"/>
                  <wp:docPr id="1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B1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2C14C5">
              <w:rPr>
                <w:noProof/>
              </w:rPr>
              <w:drawing>
                <wp:inline distT="0" distB="0" distL="0" distR="0" wp14:anchorId="62DF5AE9" wp14:editId="30FFD6EB">
                  <wp:extent cx="50800" cy="222250"/>
                  <wp:effectExtent l="0" t="0" r="0" b="0"/>
                  <wp:docPr id="1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B1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C14C5">
              <w:rPr>
                <w:noProof/>
              </w:rPr>
              <w:drawing>
                <wp:inline distT="0" distB="0" distL="0" distR="0" wp14:anchorId="2DAF810D" wp14:editId="49B5D91D">
                  <wp:extent cx="50800" cy="222250"/>
                  <wp:effectExtent l="0" t="0" r="0" b="0"/>
                  <wp:docPr id="1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B1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C14C5">
              <w:rPr>
                <w:noProof/>
              </w:rPr>
              <w:drawing>
                <wp:inline distT="0" distB="0" distL="0" distR="0" wp14:anchorId="40F6927C" wp14:editId="66D119AD">
                  <wp:extent cx="50800" cy="222250"/>
                  <wp:effectExtent l="0" t="0" r="0" b="0"/>
                  <wp:docPr id="1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figury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 proste</w:t>
            </w: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A6329" w:rsidRPr="004E7C1E" w14:paraId="611BEFBE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0CA3D3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9C2E6B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AD8FDF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751F0D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03502AC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CB46F3A" w14:textId="77777777" w:rsidR="00DA6329" w:rsidRPr="00C054E2" w:rsidRDefault="00DA632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54E2">
              <w:rPr>
                <w:rFonts w:ascii="Times New Roman" w:hAnsi="Times New Roman"/>
                <w:sz w:val="18"/>
                <w:szCs w:val="18"/>
              </w:rPr>
              <w:t>• Odczytuje ułamki zaznaczone na osi liczbowej</w:t>
            </w:r>
            <w:r w:rsidR="00E91FA0">
              <w:rPr>
                <w:rFonts w:ascii="Times New Roman" w:hAnsi="Times New Roman"/>
                <w:sz w:val="18"/>
                <w:szCs w:val="18"/>
              </w:rPr>
              <w:t xml:space="preserve"> – proste przykłady</w:t>
            </w:r>
          </w:p>
        </w:tc>
      </w:tr>
      <w:tr w:rsidR="00DA6329" w:rsidRPr="004E7C1E" w14:paraId="73DBCC5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7C9269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DB1FAA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5A934D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D1C2F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E308CD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796EBAA" w14:textId="77777777" w:rsidR="00DA6329" w:rsidRPr="004247EF" w:rsidRDefault="00DA632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Podaje przykłady ułamków właściwych, niewłaściwych, liczb mieszanych.</w:t>
            </w:r>
          </w:p>
        </w:tc>
      </w:tr>
      <w:tr w:rsidR="00DA6329" w:rsidRPr="004E7C1E" w14:paraId="0A0055BC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23C3CD7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F6E656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EF501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E0CDC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74377DB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259CC53" w14:textId="77777777" w:rsidR="00DA6329" w:rsidRPr="004247EF" w:rsidRDefault="00DA632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Opisuje zaznaczoną część całości za pomocą ułamka.</w:t>
            </w:r>
          </w:p>
        </w:tc>
      </w:tr>
      <w:tr w:rsidR="00DA6329" w:rsidRPr="004E7C1E" w14:paraId="582858ED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9E5CF02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436508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87AD9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1A35F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C963274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91A7C89" w14:textId="77777777" w:rsidR="00DA6329" w:rsidRPr="004247EF" w:rsidRDefault="00DA632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Zapisuje część całości za pomocą ułamka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 proste przykłady</w:t>
            </w:r>
          </w:p>
        </w:tc>
      </w:tr>
      <w:tr w:rsidR="00DA6329" w:rsidRPr="004E7C1E" w14:paraId="6C2DE06C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EE86F0A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F89E8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E6C7AF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875D37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90FDC40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08151DA" w14:textId="77777777" w:rsidR="00DA6329" w:rsidRPr="004247EF" w:rsidRDefault="00DA632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Zamienia liczby mieszane na ułamki i odwrotnie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 proste przykłady</w:t>
            </w:r>
          </w:p>
        </w:tc>
      </w:tr>
      <w:tr w:rsidR="00DA6329" w:rsidRPr="004E7C1E" w14:paraId="3DE8551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37079355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AC06B6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8A3DFF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793D38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A2E8887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6386E33" w14:textId="77777777" w:rsidR="00DA6329" w:rsidRPr="00EB5DAF" w:rsidRDefault="00DA632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DAF">
              <w:rPr>
                <w:rFonts w:ascii="Times New Roman" w:hAnsi="Times New Roman"/>
                <w:sz w:val="18"/>
                <w:szCs w:val="18"/>
              </w:rPr>
              <w:t>• Skraca i rozszerza ułamki zwykłe – proste przykłady</w:t>
            </w:r>
          </w:p>
        </w:tc>
      </w:tr>
      <w:tr w:rsidR="00DA6329" w:rsidRPr="004E7C1E" w14:paraId="2264EE0E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51661C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B0D446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CC4CE3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AE509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A55BC0A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61BC517" w14:textId="77777777" w:rsidR="00DA6329" w:rsidRPr="00EB5DAF" w:rsidRDefault="00DA6329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B5DAF">
              <w:rPr>
                <w:rFonts w:ascii="Times New Roman" w:hAnsi="Times New Roman"/>
                <w:sz w:val="18"/>
                <w:szCs w:val="18"/>
              </w:rPr>
              <w:t>• Porównuje ułamki – proste przykłady</w:t>
            </w:r>
          </w:p>
        </w:tc>
      </w:tr>
      <w:tr w:rsidR="00DA6329" w:rsidRPr="004E7C1E" w14:paraId="603FBC5B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50D5BB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853488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3D1B33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494C8C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30A423D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B9C24E1" w14:textId="77777777" w:rsidR="00DA6329" w:rsidRPr="00EB5DAF" w:rsidRDefault="00DA6329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B5DAF">
              <w:rPr>
                <w:rFonts w:ascii="Times New Roman" w:hAnsi="Times New Roman"/>
                <w:sz w:val="18"/>
                <w:szCs w:val="18"/>
              </w:rPr>
              <w:t xml:space="preserve">• Dodaje i odejmuje ułamki o jednakowych i różnych mianownikach – proste przykłady </w:t>
            </w:r>
          </w:p>
        </w:tc>
      </w:tr>
      <w:tr w:rsidR="00DA6329" w:rsidRPr="004E7C1E" w14:paraId="7EF38752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829C933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1870B6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A8BF06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B518E8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48939F2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F80E590" w14:textId="77777777" w:rsidR="00DA6329" w:rsidRPr="00EB5DAF" w:rsidRDefault="00DA6329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B5DAF">
              <w:rPr>
                <w:rFonts w:ascii="Times New Roman" w:hAnsi="Times New Roman"/>
                <w:sz w:val="18"/>
                <w:szCs w:val="18"/>
              </w:rPr>
              <w:t xml:space="preserve">• Mnoży ułamki zwykłe – proste przykłady </w:t>
            </w:r>
          </w:p>
        </w:tc>
      </w:tr>
      <w:tr w:rsidR="00DA6329" w:rsidRPr="004E7C1E" w14:paraId="07107723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F9B55F7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3DC443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9F2EE3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D66733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241D3DC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626991EF" w14:textId="77777777" w:rsidR="00DA6329" w:rsidRPr="008355A7" w:rsidRDefault="00DA6329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B5DAF">
              <w:rPr>
                <w:rFonts w:ascii="Times New Roman" w:hAnsi="Times New Roman"/>
                <w:sz w:val="18"/>
                <w:szCs w:val="18"/>
              </w:rPr>
              <w:t>• Dzieli ułamki zwykłe – proste przykłady</w:t>
            </w:r>
          </w:p>
        </w:tc>
      </w:tr>
      <w:tr w:rsidR="00DA6329" w:rsidRPr="004E7C1E" w14:paraId="2E0C8822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DB7301D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BD9D6F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4D5715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2129D78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F2FBA17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502F8B9" w14:textId="77777777" w:rsidR="00DA6329" w:rsidRPr="00E91FA0" w:rsidRDefault="00E91FA0" w:rsidP="00E91FA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P</w:t>
            </w:r>
            <w:r w:rsidRPr="00E91FA0">
              <w:rPr>
                <w:rFonts w:ascii="Times New Roman" w:hAnsi="Times New Roman" w:cs="Times New Roman"/>
                <w:sz w:val="18"/>
                <w:szCs w:val="18"/>
              </w:rPr>
              <w:t xml:space="preserve">orównuje ułamki zwykłe – proste przykłady </w:t>
            </w:r>
          </w:p>
        </w:tc>
      </w:tr>
      <w:tr w:rsidR="00DA6329" w:rsidRPr="004E7C1E" w14:paraId="5FD2C3A1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31CF394C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D5F43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07F45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835BDB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0BB1474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40C8839" w14:textId="77777777" w:rsidR="00DA6329" w:rsidRPr="00E91FA0" w:rsidRDefault="00E91FA0" w:rsidP="00BB5B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Z</w:t>
            </w:r>
            <w:r w:rsidRPr="00E91FA0">
              <w:rPr>
                <w:rFonts w:ascii="Times New Roman" w:hAnsi="Times New Roman" w:cs="Times New Roman"/>
                <w:sz w:val="18"/>
                <w:szCs w:val="18"/>
              </w:rPr>
              <w:t xml:space="preserve">aznacza podane ułamki na osi liczbowej i odczytuje ułamki zaznaczone na osi liczbowej – proste przykłady </w:t>
            </w:r>
          </w:p>
        </w:tc>
      </w:tr>
      <w:tr w:rsidR="00DA6329" w:rsidRPr="004E7C1E" w14:paraId="1110C70B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33A7D7EC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1349C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035236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E758416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D5908BF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BB16F89" w14:textId="77777777" w:rsidR="00DA6329" w:rsidRPr="00E91FA0" w:rsidRDefault="00E91FA0" w:rsidP="00BB5B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P</w:t>
            </w:r>
            <w:r w:rsidRPr="00E91FA0">
              <w:rPr>
                <w:rFonts w:ascii="Times New Roman" w:hAnsi="Times New Roman" w:cs="Times New Roman"/>
                <w:sz w:val="18"/>
                <w:szCs w:val="18"/>
              </w:rPr>
              <w:t xml:space="preserve">odnosi ułamki do drugiej i trzeciej potęgi – proste przykłady </w:t>
            </w:r>
          </w:p>
        </w:tc>
      </w:tr>
      <w:tr w:rsidR="00DA6329" w:rsidRPr="004E7C1E" w14:paraId="2ABCE139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BB0B69B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5A2855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CA1E6A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AFDCB0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562DBE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C9C1420" w14:textId="77777777" w:rsidR="00DA6329" w:rsidRPr="00E91FA0" w:rsidRDefault="00E91FA0" w:rsidP="00BB5B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P</w:t>
            </w:r>
            <w:r w:rsidRPr="00E91FA0">
              <w:rPr>
                <w:rFonts w:ascii="Times New Roman" w:hAnsi="Times New Roman" w:cs="Times New Roman"/>
                <w:sz w:val="18"/>
                <w:szCs w:val="18"/>
              </w:rPr>
              <w:t xml:space="preserve">odaje odwrotność liczby </w:t>
            </w:r>
          </w:p>
        </w:tc>
      </w:tr>
      <w:tr w:rsidR="00DA6329" w:rsidRPr="004E7C1E" w14:paraId="37D7601C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B191A2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0C3655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8D4C9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FC13F6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3AA7C34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E6BC7A8" w14:textId="77777777" w:rsidR="00DA6329" w:rsidRPr="00E91FA0" w:rsidRDefault="00E91FA0" w:rsidP="00BB5B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D</w:t>
            </w:r>
            <w:r w:rsidRPr="00E91FA0">
              <w:rPr>
                <w:rFonts w:ascii="Times New Roman" w:hAnsi="Times New Roman" w:cs="Times New Roman"/>
                <w:sz w:val="18"/>
                <w:szCs w:val="18"/>
              </w:rPr>
              <w:t xml:space="preserve">odaje, odejmuje, mnoży i dzieli ułamki zwykłe </w:t>
            </w:r>
          </w:p>
        </w:tc>
      </w:tr>
      <w:tr w:rsidR="00DA6329" w:rsidRPr="004E7C1E" w14:paraId="29A78757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C8ED12F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FBEF0F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0EFD5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B1B0724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6EDE3F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F506109" w14:textId="77777777" w:rsidR="00DA6329" w:rsidRPr="00E91FA0" w:rsidRDefault="00E91FA0" w:rsidP="00BB5B3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O</w:t>
            </w:r>
            <w:r w:rsidRPr="00E91FA0">
              <w:rPr>
                <w:rFonts w:ascii="Times New Roman" w:hAnsi="Times New Roman" w:cs="Times New Roman"/>
                <w:sz w:val="18"/>
                <w:szCs w:val="18"/>
              </w:rPr>
              <w:t xml:space="preserve">blicza ułamek danej liczby – proste przykłady </w:t>
            </w:r>
          </w:p>
        </w:tc>
      </w:tr>
      <w:tr w:rsidR="00DA6329" w:rsidRPr="004E7C1E" w14:paraId="5F4069DD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AFFCBC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3878F6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856B02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866E5F2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E9053EC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1F06ADC" w14:textId="77777777" w:rsidR="00DA6329" w:rsidRPr="00E91FA0" w:rsidRDefault="00E91FA0" w:rsidP="00E91FA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R</w:t>
            </w:r>
            <w:r w:rsidRPr="00E91FA0">
              <w:rPr>
                <w:rFonts w:ascii="Times New Roman" w:hAnsi="Times New Roman" w:cs="Times New Roman"/>
                <w:sz w:val="18"/>
                <w:szCs w:val="18"/>
              </w:rPr>
              <w:t xml:space="preserve">ozwiązuje proste zadania z zastosowaniem działań na ułamkach </w:t>
            </w:r>
          </w:p>
        </w:tc>
      </w:tr>
      <w:tr w:rsidR="00DA6329" w:rsidRPr="004E7C1E" w14:paraId="113337D0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52A2B5C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CE4DB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88A23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AC453D4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8D0ADE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8AB5D9D" w14:textId="77777777" w:rsidR="00DA6329" w:rsidRPr="00E91FA0" w:rsidRDefault="00E91FA0" w:rsidP="00BB5B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FA0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91FA0">
              <w:rPr>
                <w:rFonts w:ascii="Times New Roman" w:hAnsi="Times New Roman" w:cs="Times New Roman"/>
                <w:sz w:val="18"/>
                <w:szCs w:val="18"/>
              </w:rPr>
              <w:t>blicza wartości prostych wyrażeń arytmetycznych z zastosowaniem działań na ułamkach</w:t>
            </w:r>
          </w:p>
        </w:tc>
      </w:tr>
      <w:tr w:rsidR="00DA6329" w:rsidRPr="004E7C1E" w14:paraId="6D1337D8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4F0EFFD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33BD6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DF652C5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DD1F914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B4D3FD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D980C0E" w14:textId="77777777" w:rsidR="00DA6329" w:rsidRPr="004247EF" w:rsidRDefault="00DA632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Porównuje ułamki i uzasadnia swój wynik za pomocą rysunku i rachunku.</w:t>
            </w:r>
          </w:p>
        </w:tc>
      </w:tr>
      <w:tr w:rsidR="00DA6329" w:rsidRPr="004E7C1E" w14:paraId="6F514357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552539B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5E17C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EC32F85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02CF5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3D833A3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841CC8E" w14:textId="77777777" w:rsidR="00DA6329" w:rsidRPr="004247EF" w:rsidRDefault="00DA632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Porządkuje ułamki rosnąco i malejąco.</w:t>
            </w:r>
          </w:p>
        </w:tc>
      </w:tr>
      <w:tr w:rsidR="00DA6329" w:rsidRPr="004E7C1E" w14:paraId="2B4B7A2E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B91660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04EDE5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C27369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672FBA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C9ED4BA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453BB76" w14:textId="77777777" w:rsidR="00DA6329" w:rsidRPr="004247EF" w:rsidRDefault="00DA632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Znajduje jednostkę na osi liczbowej, mając zaznaczonych kilka ułamków.</w:t>
            </w:r>
          </w:p>
        </w:tc>
      </w:tr>
      <w:tr w:rsidR="00DA6329" w:rsidRPr="004E7C1E" w14:paraId="359A0496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99B082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94D162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73150D4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F69FA4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557537D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22A8E19" w14:textId="77777777" w:rsidR="00DA6329" w:rsidRPr="004247EF" w:rsidRDefault="00DA632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Sp</w:t>
            </w:r>
            <w:r w:rsidR="00394D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rowadza ułamki do </w:t>
            </w: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wspólnego mianownika.</w:t>
            </w:r>
          </w:p>
        </w:tc>
      </w:tr>
      <w:tr w:rsidR="00DA6329" w:rsidRPr="004E7C1E" w14:paraId="490D58CD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0AECE7A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3402F2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F61FC05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0E1A43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112835D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E46468C" w14:textId="77777777" w:rsidR="00DA6329" w:rsidRPr="004247EF" w:rsidRDefault="00DA632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Oblicza, jakim ułamkiem jednej liczby jest druga liczba.</w:t>
            </w:r>
          </w:p>
        </w:tc>
      </w:tr>
      <w:tr w:rsidR="00DA6329" w:rsidRPr="004E7C1E" w14:paraId="732C2767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014988D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2D182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A04CCE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35F5B0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21F421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438694B" w14:textId="77777777" w:rsidR="00DA6329" w:rsidRPr="004247EF" w:rsidRDefault="00DA632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Stosuje w zadaniach obliczanie ułamka danej liczby.</w:t>
            </w:r>
          </w:p>
        </w:tc>
      </w:tr>
      <w:tr w:rsidR="00DA6329" w:rsidRPr="004E7C1E" w14:paraId="2EA2D39E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FF08D5B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6BCE7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4DCDFE2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5B878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D02A57D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9939AB4" w14:textId="77777777" w:rsidR="00DA6329" w:rsidRPr="004247EF" w:rsidRDefault="00DA632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Rozwiązuje zadania z zastosowaniem działań na ułamkach zwykłych.</w:t>
            </w:r>
          </w:p>
        </w:tc>
      </w:tr>
      <w:tr w:rsidR="00DA6329" w:rsidRPr="004E7C1E" w14:paraId="3F80E195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379D215A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154214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494BE94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5FE7EA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F50E607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D959BA6" w14:textId="77777777" w:rsidR="00DA6329" w:rsidRPr="004247EF" w:rsidRDefault="00DA632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Rozwiązuje zadania z zastosowaniem porównywania różnicowego i ilorazowego.</w:t>
            </w:r>
          </w:p>
        </w:tc>
      </w:tr>
      <w:tr w:rsidR="00DA6329" w:rsidRPr="004E7C1E" w14:paraId="1083B10C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E5AE666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45A5A8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AF0E643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BE7613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3C499A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847AB4F" w14:textId="77777777" w:rsidR="00DA6329" w:rsidRPr="001C199F" w:rsidRDefault="00DA632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O</w:t>
            </w:r>
            <w:r w:rsidRPr="001C199F">
              <w:rPr>
                <w:rFonts w:ascii="Times New Roman" w:hAnsi="Times New Roman"/>
                <w:sz w:val="18"/>
                <w:szCs w:val="18"/>
              </w:rPr>
              <w:t>blicza liczbę na podstawie jej ułamka</w:t>
            </w:r>
          </w:p>
        </w:tc>
      </w:tr>
      <w:tr w:rsidR="00DA6329" w:rsidRPr="004E7C1E" w14:paraId="6ADFDE2C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72BC77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8F08B9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6B4E96C4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ADD2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730410D7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E06EDDB" w14:textId="77777777" w:rsidR="00DA6329" w:rsidRPr="004247EF" w:rsidRDefault="00DA632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Oblicza wartości wyrażeń arytmetycznych, w których występują ułamki zwykłe.</w:t>
            </w:r>
          </w:p>
        </w:tc>
      </w:tr>
      <w:tr w:rsidR="00DA6329" w:rsidRPr="004E7C1E" w14:paraId="55722461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95B225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840394C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2E2D11B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27CD10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96ABED2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F27659D" w14:textId="77777777" w:rsidR="00DA6329" w:rsidRPr="00A843E2" w:rsidRDefault="00DA632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 Wyjaśnia zasadę wykonywania wskazanego działania na ułamkach.</w:t>
            </w:r>
          </w:p>
        </w:tc>
      </w:tr>
      <w:tr w:rsidR="00DA6329" w:rsidRPr="004E7C1E" w14:paraId="42191D19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6EA9042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FACE07C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2CCAD6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6E731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B433E03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DAEB315" w14:textId="77777777" w:rsidR="00DA6329" w:rsidRPr="004247EF" w:rsidRDefault="00DA632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Zaznacza ułamki na osi liczbowej, dobierając odpowiednią jednostkę.</w:t>
            </w:r>
          </w:p>
        </w:tc>
      </w:tr>
      <w:tr w:rsidR="00DA6329" w:rsidRPr="004E7C1E" w14:paraId="06135C70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87E1435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7DA2412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A6B92F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1AF041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57FBF96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00E5AC65" w14:textId="77777777" w:rsidR="00DA6329" w:rsidRPr="004247EF" w:rsidRDefault="00DA632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Rozwiązuje zadania o podwyższonym stopniu trudności, dotyczące obliczania ułamka danej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liczby.</w:t>
            </w:r>
          </w:p>
        </w:tc>
      </w:tr>
      <w:tr w:rsidR="00DA6329" w:rsidRPr="004E7C1E" w14:paraId="7752BC0E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FCDDB94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76D8628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C0685D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707FFA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DEA8740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9539A49" w14:textId="77777777" w:rsidR="00DA6329" w:rsidRPr="001C199F" w:rsidRDefault="00DA632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99F">
              <w:rPr>
                <w:rFonts w:ascii="Times New Roman" w:hAnsi="Times New Roman"/>
                <w:color w:val="000000"/>
                <w:sz w:val="18"/>
                <w:szCs w:val="18"/>
              </w:rPr>
              <w:t>• Rozwiązuje zadania, dotyczące obliczania liczby, gdy dany jest jej ułamek.</w:t>
            </w:r>
          </w:p>
        </w:tc>
      </w:tr>
      <w:tr w:rsidR="00DA6329" w:rsidRPr="004E7C1E" w14:paraId="7A67D712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3C05679D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664B5B2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9B4854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32901C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ECF7AF4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8ACDB59" w14:textId="77777777" w:rsidR="00DA6329" w:rsidRPr="001C199F" w:rsidRDefault="00DA632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S</w:t>
            </w:r>
            <w:r w:rsidRPr="001C199F">
              <w:rPr>
                <w:rFonts w:ascii="Times New Roman" w:hAnsi="Times New Roman"/>
                <w:sz w:val="18"/>
                <w:szCs w:val="18"/>
              </w:rPr>
              <w:t>porządza rysunki do obliczania ułamka z danej liczby i liczby na podstawie jej ułamka</w:t>
            </w:r>
          </w:p>
        </w:tc>
      </w:tr>
      <w:tr w:rsidR="00DA6329" w:rsidRPr="004E7C1E" w14:paraId="654D54F6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CB2C366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0FF159D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ED2817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27BE2B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4B739DC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4337647" w14:textId="77777777" w:rsidR="00DA6329" w:rsidRPr="001C199F" w:rsidRDefault="00DA632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U</w:t>
            </w:r>
            <w:r w:rsidRPr="001C199F">
              <w:rPr>
                <w:rFonts w:ascii="Times New Roman" w:hAnsi="Times New Roman"/>
                <w:sz w:val="18"/>
                <w:szCs w:val="18"/>
              </w:rPr>
              <w:t>kłada zadania tekstowe do rysunków ilustrujących obliczanie ułamka z danej liczby i liczby na podstawie jej ułamka</w:t>
            </w:r>
          </w:p>
        </w:tc>
      </w:tr>
      <w:tr w:rsidR="00DA6329" w:rsidRPr="004E7C1E" w14:paraId="331C918A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2C15308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2D9B48CD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4B3B8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F6C1E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33D37F4F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C7CD51" w14:textId="77777777" w:rsidR="00DA6329" w:rsidRPr="004247EF" w:rsidRDefault="00DA6329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Oblicza wartości wyrażeń algebraicznych, w których występują nawiasy.</w:t>
            </w:r>
          </w:p>
        </w:tc>
      </w:tr>
      <w:tr w:rsidR="00DA6329" w:rsidRPr="004E7C1E" w14:paraId="025526E3" w14:textId="77777777" w:rsidTr="00BB5B36">
        <w:tc>
          <w:tcPr>
            <w:tcW w:w="0" w:type="auto"/>
            <w:tcBorders>
              <w:top w:val="nil"/>
              <w:right w:val="nil"/>
            </w:tcBorders>
          </w:tcPr>
          <w:p w14:paraId="6A08314C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7582C77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CAEB4BC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5587288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2D2E83FB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C89ECFA" w14:textId="77777777" w:rsidR="00DA6329" w:rsidRPr="004E7C1E" w:rsidRDefault="00DA6329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7EF">
              <w:rPr>
                <w:rFonts w:ascii="Times New Roman" w:hAnsi="Times New Roman"/>
                <w:color w:val="000000"/>
                <w:sz w:val="18"/>
                <w:szCs w:val="18"/>
              </w:rPr>
              <w:t>• Rozwiązuje zadnia problemowe z zastosowaniem działań na ułamkach zwykłych.</w:t>
            </w:r>
          </w:p>
        </w:tc>
      </w:tr>
    </w:tbl>
    <w:p w14:paraId="17C193E1" w14:textId="77777777" w:rsidR="00532FD6" w:rsidRDefault="00532FD6"/>
    <w:p w14:paraId="7852E82B" w14:textId="77777777" w:rsidR="0068563D" w:rsidRDefault="0068563D"/>
    <w:p w14:paraId="1FA1AAC4" w14:textId="3A5DA168" w:rsidR="0068563D" w:rsidRDefault="0068563D"/>
    <w:p w14:paraId="3505EA39" w14:textId="3EF76593" w:rsidR="00956B50" w:rsidRDefault="00956B50"/>
    <w:p w14:paraId="34007C37" w14:textId="77777777" w:rsidR="00956B50" w:rsidRDefault="00956B50"/>
    <w:p w14:paraId="1820DF79" w14:textId="77777777" w:rsidR="0068563D" w:rsidRDefault="0068563D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68563D" w:rsidRPr="004E7C1E" w14:paraId="7FED17E2" w14:textId="77777777" w:rsidTr="00BB5B36">
        <w:tc>
          <w:tcPr>
            <w:tcW w:w="9180" w:type="dxa"/>
            <w:gridSpan w:val="6"/>
            <w:shd w:val="clear" w:color="auto" w:fill="FFC000"/>
          </w:tcPr>
          <w:p w14:paraId="43507032" w14:textId="77777777" w:rsidR="0068563D" w:rsidRPr="004E7C1E" w:rsidRDefault="0068563D" w:rsidP="00685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osiągnięć </w:t>
            </w:r>
          </w:p>
        </w:tc>
      </w:tr>
      <w:tr w:rsidR="0068563D" w:rsidRPr="004E7C1E" w14:paraId="616F6C85" w14:textId="77777777" w:rsidTr="00BB5B36">
        <w:tc>
          <w:tcPr>
            <w:tcW w:w="0" w:type="auto"/>
            <w:gridSpan w:val="5"/>
            <w:shd w:val="clear" w:color="auto" w:fill="548DD4" w:themeFill="text2" w:themeFillTint="99"/>
          </w:tcPr>
          <w:p w14:paraId="45BA449E" w14:textId="77777777" w:rsidR="0068563D" w:rsidRPr="004E7C1E" w:rsidRDefault="0068563D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15E743A2" w14:textId="77777777" w:rsidR="0068563D" w:rsidRPr="004E7C1E" w:rsidRDefault="0068563D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Wyrażenia algebraiczne</w:t>
            </w:r>
          </w:p>
          <w:p w14:paraId="641A5658" w14:textId="77777777" w:rsidR="0068563D" w:rsidRPr="004E7C1E" w:rsidRDefault="0068563D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68563D" w:rsidRPr="004E7C1E" w14:paraId="69BAEEB4" w14:textId="77777777" w:rsidTr="00BB5B36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AA32281" w14:textId="77777777" w:rsidR="0068563D" w:rsidRPr="004E7C1E" w:rsidRDefault="0068563D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F6F6FD4" w14:textId="77777777" w:rsidR="0068563D" w:rsidRPr="004E7C1E" w:rsidRDefault="0068563D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121DDFF" w14:textId="77777777" w:rsidR="0068563D" w:rsidRPr="004E7C1E" w:rsidRDefault="0068563D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B4E7280" w14:textId="77777777" w:rsidR="0068563D" w:rsidRPr="004E7C1E" w:rsidRDefault="0068563D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3B8B83CC" w14:textId="77777777" w:rsidR="0068563D" w:rsidRPr="004E7C1E" w:rsidRDefault="0068563D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724C0724" w14:textId="77777777" w:rsidR="0068563D" w:rsidRPr="004E7C1E" w:rsidRDefault="0068563D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64" w:rsidRPr="004E7C1E" w14:paraId="21DF2655" w14:textId="77777777" w:rsidTr="00BB5B36">
        <w:tc>
          <w:tcPr>
            <w:tcW w:w="0" w:type="auto"/>
            <w:tcBorders>
              <w:bottom w:val="nil"/>
            </w:tcBorders>
          </w:tcPr>
          <w:p w14:paraId="43646EB2" w14:textId="77777777" w:rsidR="00A97564" w:rsidRPr="004E7C1E" w:rsidRDefault="00A97564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F76D70" w14:textId="77777777" w:rsidR="00A97564" w:rsidRPr="004E7C1E" w:rsidRDefault="00A97564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2E6C87" w14:textId="77777777" w:rsidR="00A97564" w:rsidRPr="004E7C1E" w:rsidRDefault="00A97564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1066737" w14:textId="77777777" w:rsidR="00A97564" w:rsidRPr="004E7C1E" w:rsidRDefault="00A97564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3DB2594F" w14:textId="77777777" w:rsidR="00A97564" w:rsidRPr="004E7C1E" w:rsidRDefault="00A97564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E190B9B" w14:textId="77777777" w:rsidR="00A97564" w:rsidRPr="00890CDD" w:rsidRDefault="00A97564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O</w:t>
            </w:r>
            <w:r w:rsidRPr="00890CDD">
              <w:rPr>
                <w:rFonts w:ascii="Times New Roman" w:hAnsi="Times New Roman"/>
                <w:sz w:val="18"/>
                <w:szCs w:val="18"/>
              </w:rPr>
              <w:t xml:space="preserve">dróżnia wyrażenia arytmetyczne od algebraicznych </w:t>
            </w:r>
          </w:p>
        </w:tc>
      </w:tr>
      <w:tr w:rsidR="00A97564" w:rsidRPr="004E7C1E" w14:paraId="2F337632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8CE4973" w14:textId="77777777" w:rsidR="00A97564" w:rsidRPr="004E7C1E" w:rsidRDefault="00A97564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E46796" w14:textId="77777777" w:rsidR="00A97564" w:rsidRPr="004E7C1E" w:rsidRDefault="00A97564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66E925" w14:textId="77777777" w:rsidR="00A97564" w:rsidRPr="004E7C1E" w:rsidRDefault="00A97564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0AE977" w14:textId="77777777" w:rsidR="00A97564" w:rsidRPr="004E7C1E" w:rsidRDefault="00A97564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1AB367A" w14:textId="77777777" w:rsidR="00A97564" w:rsidRPr="004E7C1E" w:rsidRDefault="00A97564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0559B4C" w14:textId="77777777" w:rsidR="00A97564" w:rsidRPr="00890CDD" w:rsidRDefault="00A97564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Z</w:t>
            </w:r>
            <w:r w:rsidRPr="00890CDD">
              <w:rPr>
                <w:rFonts w:ascii="Times New Roman" w:hAnsi="Times New Roman"/>
                <w:sz w:val="18"/>
                <w:szCs w:val="18"/>
              </w:rPr>
              <w:t xml:space="preserve">apisuje i czyta jednodziałaniowe wyrażenia algebraiczne </w:t>
            </w:r>
          </w:p>
        </w:tc>
      </w:tr>
      <w:tr w:rsidR="00A97564" w:rsidRPr="004E7C1E" w14:paraId="30D291AE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44A2FDB" w14:textId="77777777" w:rsidR="00A97564" w:rsidRPr="004E7C1E" w:rsidRDefault="00A97564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1AE0A5" w14:textId="77777777" w:rsidR="00A97564" w:rsidRPr="004E7C1E" w:rsidRDefault="00A97564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28C5A0" w14:textId="77777777" w:rsidR="00A97564" w:rsidRPr="004E7C1E" w:rsidRDefault="00A97564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3260FE" w14:textId="77777777" w:rsidR="00A97564" w:rsidRPr="004E7C1E" w:rsidRDefault="00A97564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5BFD042" w14:textId="77777777" w:rsidR="00A97564" w:rsidRPr="004E7C1E" w:rsidRDefault="00A97564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AA54199" w14:textId="77777777" w:rsidR="00A97564" w:rsidRPr="00890CDD" w:rsidRDefault="00A97564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R</w:t>
            </w:r>
            <w:r w:rsidRPr="00890CDD">
              <w:rPr>
                <w:rFonts w:ascii="Times New Roman" w:hAnsi="Times New Roman"/>
                <w:sz w:val="18"/>
                <w:szCs w:val="18"/>
              </w:rPr>
              <w:t>ozwiązuje równania pierwszego stopnia z jedną niewiadomą, występującą po jednej stronie równania, poprzez zgadywanie  -proste przykłady i sprawdza poprawność rozwiązania</w:t>
            </w:r>
          </w:p>
        </w:tc>
      </w:tr>
      <w:tr w:rsidR="00EB1420" w:rsidRPr="004E7C1E" w14:paraId="5E407BF9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92B86DF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E1D781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153612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CC831F3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1730EFDA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B6E36FE" w14:textId="77777777" w:rsidR="00EB1420" w:rsidRPr="00890CDD" w:rsidRDefault="00EB1420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Z</w:t>
            </w:r>
            <w:r w:rsidRPr="00890CDD">
              <w:rPr>
                <w:rFonts w:ascii="Times New Roman" w:hAnsi="Times New Roman"/>
                <w:sz w:val="18"/>
                <w:szCs w:val="18"/>
              </w:rPr>
              <w:t>apisuje i czyta nieskomplikowane wyrażenia algebraiczne</w:t>
            </w:r>
          </w:p>
        </w:tc>
      </w:tr>
      <w:tr w:rsidR="00EB1420" w:rsidRPr="004E7C1E" w14:paraId="3971B49D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AE0E728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10D25B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62CB66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221AF78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15556E7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1F39A42" w14:textId="77777777" w:rsidR="00EB1420" w:rsidRPr="00890CDD" w:rsidRDefault="00EB1420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O</w:t>
            </w:r>
            <w:r w:rsidRPr="00890CDD">
              <w:rPr>
                <w:rFonts w:ascii="Times New Roman" w:hAnsi="Times New Roman"/>
                <w:sz w:val="18"/>
                <w:szCs w:val="18"/>
              </w:rPr>
              <w:t xml:space="preserve">blicza wartości wyrażeń algebraicznych – proste przykłady </w:t>
            </w:r>
          </w:p>
        </w:tc>
      </w:tr>
      <w:tr w:rsidR="00EB1420" w:rsidRPr="004E7C1E" w14:paraId="5A572B42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A2AB9C9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262A30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2D48EE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F53B5F7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978A6F7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4AA0A3B" w14:textId="77777777" w:rsidR="00EB1420" w:rsidRPr="00890CDD" w:rsidRDefault="00EB1420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R</w:t>
            </w:r>
            <w:r w:rsidRPr="00890CDD">
              <w:rPr>
                <w:rFonts w:ascii="Times New Roman" w:hAnsi="Times New Roman"/>
                <w:sz w:val="18"/>
                <w:szCs w:val="18"/>
              </w:rPr>
              <w:t xml:space="preserve">ozwiązuje równania pierwszego stopnia z jedną niewiadomą po jednej stronie równania poprzez dopełnianie lub wykonywanie działania odwrotnego </w:t>
            </w:r>
          </w:p>
        </w:tc>
      </w:tr>
      <w:tr w:rsidR="00EB1420" w:rsidRPr="004E7C1E" w14:paraId="7C19E748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D237B29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38BB39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733FB0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C5F35CD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B9FE4C4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018379A" w14:textId="77777777" w:rsidR="00EB1420" w:rsidRPr="00890CDD" w:rsidRDefault="00EB1420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Z</w:t>
            </w:r>
            <w:r w:rsidRPr="00890CDD">
              <w:rPr>
                <w:rFonts w:ascii="Times New Roman" w:hAnsi="Times New Roman"/>
                <w:sz w:val="18"/>
                <w:szCs w:val="18"/>
              </w:rPr>
              <w:t xml:space="preserve">amienia proste wyrażenia algebraiczne na formę słowną </w:t>
            </w:r>
          </w:p>
        </w:tc>
      </w:tr>
      <w:tr w:rsidR="00EB1420" w:rsidRPr="004E7C1E" w14:paraId="4FF9503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8CABB48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7F7206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464B37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BC03A33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885795C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38DBF85" w14:textId="77777777" w:rsidR="00EB1420" w:rsidRPr="00890CDD" w:rsidRDefault="00EB1420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Z</w:t>
            </w:r>
            <w:r w:rsidRPr="00890CDD">
              <w:rPr>
                <w:rFonts w:ascii="Times New Roman" w:hAnsi="Times New Roman"/>
                <w:sz w:val="18"/>
                <w:szCs w:val="18"/>
              </w:rPr>
              <w:t xml:space="preserve">apisuje wzory na pole i obwód prostokąta oraz oblicza ich wartość liczbową dla danych liczb </w:t>
            </w:r>
          </w:p>
        </w:tc>
      </w:tr>
      <w:tr w:rsidR="00EB1420" w:rsidRPr="004E7C1E" w14:paraId="6D016C9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A884F30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52B728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4967C0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51E1202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DA5A7B9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7204B9C" w14:textId="77777777" w:rsidR="00EB1420" w:rsidRPr="00890CDD" w:rsidRDefault="00EB1420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K</w:t>
            </w:r>
            <w:r w:rsidRPr="00890CDD">
              <w:rPr>
                <w:rFonts w:ascii="Times New Roman" w:hAnsi="Times New Roman"/>
                <w:sz w:val="18"/>
                <w:szCs w:val="18"/>
              </w:rPr>
              <w:t xml:space="preserve">orzysta z nieskomplikowanych wzorów, w których występują oznaczenia literowe </w:t>
            </w:r>
          </w:p>
        </w:tc>
      </w:tr>
      <w:tr w:rsidR="00EB1420" w:rsidRPr="004E7C1E" w14:paraId="1E52E932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AB0FE81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2086B0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DBD007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8C857F6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8E353C8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411EA35" w14:textId="77777777" w:rsidR="00EB1420" w:rsidRPr="00EB1420" w:rsidRDefault="00EB1420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 R</w:t>
            </w:r>
            <w:r w:rsidRPr="00890CDD">
              <w:rPr>
                <w:rFonts w:ascii="Times New Roman" w:hAnsi="Times New Roman"/>
                <w:sz w:val="18"/>
                <w:szCs w:val="18"/>
              </w:rPr>
              <w:t>ozpoznaje równanie, wskazuje jego prawą i lewą stronę oraz liczbę niewiadomą</w:t>
            </w:r>
          </w:p>
        </w:tc>
      </w:tr>
      <w:tr w:rsidR="00EB1420" w:rsidRPr="004E7C1E" w14:paraId="3BFBB68A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DC8D2E4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4F69B7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D97791C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70DE2AA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4ABD7623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16A0982" w14:textId="77777777" w:rsidR="00EB1420" w:rsidRPr="00CF7AEF" w:rsidRDefault="00EB1420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7AEF">
              <w:rPr>
                <w:rFonts w:ascii="Times New Roman" w:hAnsi="Times New Roman"/>
                <w:sz w:val="18"/>
                <w:szCs w:val="18"/>
              </w:rPr>
              <w:t xml:space="preserve">• Rozpoznaje wyrazy podobne </w:t>
            </w:r>
          </w:p>
        </w:tc>
      </w:tr>
      <w:tr w:rsidR="00EB1420" w:rsidRPr="004E7C1E" w14:paraId="16E3BE95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2969EB4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533FAD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FBE92FC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199DCC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AC76331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E351E9A" w14:textId="77777777" w:rsidR="00EB1420" w:rsidRPr="00CF7AEF" w:rsidRDefault="00EB1420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7AEF">
              <w:rPr>
                <w:rFonts w:ascii="Times New Roman" w:hAnsi="Times New Roman"/>
                <w:sz w:val="18"/>
                <w:szCs w:val="18"/>
              </w:rPr>
              <w:t xml:space="preserve">• Zapisuje obliczenia do zadania za pomocą wyrażenia algebraicznego – proste przykłady </w:t>
            </w:r>
          </w:p>
        </w:tc>
      </w:tr>
      <w:tr w:rsidR="00EB1420" w:rsidRPr="004E7C1E" w14:paraId="24276AA8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3A131C4B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312BA3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B63BD25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5BFF5E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060AB90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7A29B2A" w14:textId="77777777" w:rsidR="00EB1420" w:rsidRPr="00CF7AEF" w:rsidRDefault="00EB1420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7AEF">
              <w:rPr>
                <w:rFonts w:ascii="Times New Roman" w:hAnsi="Times New Roman"/>
                <w:sz w:val="18"/>
                <w:szCs w:val="18"/>
              </w:rPr>
              <w:t xml:space="preserve">• Oblicza wartość liczbową wyrażeń algebraicznych dla podanych liczb </w:t>
            </w:r>
          </w:p>
        </w:tc>
      </w:tr>
      <w:tr w:rsidR="00EB1420" w:rsidRPr="004E7C1E" w14:paraId="19C94E39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733850D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840B48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AB18E8B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B6259E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ECDDDEF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AC81B39" w14:textId="77777777" w:rsidR="00EB1420" w:rsidRPr="00CF7AEF" w:rsidRDefault="00EB1420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7AEF">
              <w:rPr>
                <w:rFonts w:ascii="Times New Roman" w:hAnsi="Times New Roman"/>
                <w:sz w:val="18"/>
                <w:szCs w:val="18"/>
              </w:rPr>
              <w:t xml:space="preserve">• Zastępuje iloczynem sumę wyrazów podobnych </w:t>
            </w:r>
          </w:p>
        </w:tc>
      </w:tr>
      <w:tr w:rsidR="00EB1420" w:rsidRPr="004E7C1E" w14:paraId="1D3AD4AC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ACAA591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3E82BE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82A8F6A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CC8790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8795FAD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3584ACF" w14:textId="77777777" w:rsidR="00EB1420" w:rsidRPr="00CF7AEF" w:rsidRDefault="00EB1420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7AEF">
              <w:rPr>
                <w:rFonts w:ascii="Times New Roman" w:hAnsi="Times New Roman"/>
                <w:sz w:val="18"/>
                <w:szCs w:val="18"/>
              </w:rPr>
              <w:t>• Zapisuje proste wyrażenia algebraiczne na podstawie informacji, osadzonych w kontekście praktycznym</w:t>
            </w:r>
          </w:p>
        </w:tc>
      </w:tr>
      <w:tr w:rsidR="00EB1420" w:rsidRPr="004E7C1E" w14:paraId="4D73EA50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4FD8C7E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03BEF3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0C14FD0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1FA8BF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099541E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53CED99" w14:textId="77777777" w:rsidR="00EB1420" w:rsidRPr="00CF7AEF" w:rsidRDefault="00EB1420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7AEF">
              <w:rPr>
                <w:rFonts w:ascii="Times New Roman" w:hAnsi="Times New Roman"/>
                <w:sz w:val="18"/>
                <w:szCs w:val="18"/>
              </w:rPr>
              <w:t>• Stosuje oznaczenia literowe nieznanych wielkości liczbowych</w:t>
            </w:r>
          </w:p>
        </w:tc>
      </w:tr>
      <w:tr w:rsidR="00EB1420" w:rsidRPr="004E7C1E" w14:paraId="3368EB7C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2F0CFD5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62173E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D22588D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ABE773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2DAF287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4971763" w14:textId="77777777" w:rsidR="00EB1420" w:rsidRPr="00CF7AEF" w:rsidRDefault="00EB1420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7AEF">
              <w:rPr>
                <w:rFonts w:ascii="Times New Roman" w:hAnsi="Times New Roman"/>
                <w:sz w:val="18"/>
                <w:szCs w:val="18"/>
              </w:rPr>
              <w:t xml:space="preserve">• Zapisuje w postaci wyrażeń algebraicznych wzory na obwody figur i oblicza ich wartość liczbową dla danych liczb </w:t>
            </w:r>
          </w:p>
        </w:tc>
      </w:tr>
      <w:tr w:rsidR="00EB1420" w:rsidRPr="004E7C1E" w14:paraId="514B4872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B1EC891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013852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4DA6CDF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8F5AA4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894FED4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700B5CC" w14:textId="77777777" w:rsidR="00EB1420" w:rsidRPr="00CF7AEF" w:rsidRDefault="00EB1420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7AEF">
              <w:rPr>
                <w:rFonts w:ascii="Times New Roman" w:hAnsi="Times New Roman"/>
                <w:sz w:val="18"/>
                <w:szCs w:val="18"/>
              </w:rPr>
              <w:t xml:space="preserve">• Zapisuje w postaci wyrażeń algebraicznych wzory na pola prostokątów i oblicza ich wartość liczbową dla danych liczb </w:t>
            </w:r>
          </w:p>
        </w:tc>
      </w:tr>
      <w:tr w:rsidR="00EB1420" w:rsidRPr="004E7C1E" w14:paraId="37F2C11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027287C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490C8B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272EEC3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3E8682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FBAF0A2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1AE54AA" w14:textId="77777777" w:rsidR="00EB1420" w:rsidRPr="00CF7AEF" w:rsidRDefault="00EB1420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7AEF">
              <w:rPr>
                <w:rFonts w:ascii="Times New Roman" w:hAnsi="Times New Roman"/>
                <w:sz w:val="18"/>
                <w:szCs w:val="18"/>
              </w:rPr>
              <w:t xml:space="preserve">• Wyjaśnia, co to znaczy: rozwiązać równanie </w:t>
            </w:r>
          </w:p>
        </w:tc>
      </w:tr>
      <w:tr w:rsidR="00EB1420" w:rsidRPr="004E7C1E" w14:paraId="3F26468B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6E7810C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4EB1CE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807FCD6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7B5EC7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8EFEB9B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72E880E" w14:textId="77777777" w:rsidR="00EB1420" w:rsidRPr="00CF7AEF" w:rsidRDefault="00EB1420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7AEF">
              <w:rPr>
                <w:rFonts w:ascii="Times New Roman" w:hAnsi="Times New Roman"/>
                <w:sz w:val="18"/>
                <w:szCs w:val="18"/>
              </w:rPr>
              <w:t xml:space="preserve">• Rozwiązuje równania, korzystając z własności działań </w:t>
            </w:r>
          </w:p>
        </w:tc>
      </w:tr>
      <w:tr w:rsidR="00EB1420" w:rsidRPr="004E7C1E" w14:paraId="08FD0AC4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3A6D2AF2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1567B3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537F314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7510D2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C1317DE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874F60" w14:textId="77777777" w:rsidR="00EB1420" w:rsidRPr="00CF7AEF" w:rsidRDefault="00EB1420" w:rsidP="00BB5B3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CF7AEF">
              <w:rPr>
                <w:rFonts w:ascii="Times New Roman" w:hAnsi="Times New Roman"/>
                <w:sz w:val="18"/>
                <w:szCs w:val="18"/>
              </w:rPr>
              <w:t xml:space="preserve">• Sprawdza poprawność rozwiązania równania </w:t>
            </w:r>
          </w:p>
        </w:tc>
      </w:tr>
      <w:tr w:rsidR="00EB1420" w:rsidRPr="004E7C1E" w14:paraId="1212AC2E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E92C277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3B3117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6CD6FB85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C180D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49B37294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43F7907" w14:textId="77777777" w:rsidR="00EB1420" w:rsidRPr="00CF7AEF" w:rsidRDefault="00EB1420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7AEF">
              <w:rPr>
                <w:rFonts w:ascii="Times New Roman" w:hAnsi="Times New Roman"/>
                <w:sz w:val="18"/>
                <w:szCs w:val="18"/>
              </w:rPr>
              <w:t>• Rozwiązuje zadania tekstowe z zastosowaniem równań – proste przykłady</w:t>
            </w:r>
          </w:p>
        </w:tc>
      </w:tr>
      <w:tr w:rsidR="00EB1420" w:rsidRPr="004E7C1E" w14:paraId="583F9421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16421BF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96F8FB4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7E8B4D9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56EB51B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326C991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20F83C8" w14:textId="77777777" w:rsidR="00EB1420" w:rsidRPr="00CF7AEF" w:rsidRDefault="00EB1420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7AEF">
              <w:rPr>
                <w:rFonts w:ascii="Times New Roman" w:hAnsi="Times New Roman"/>
                <w:sz w:val="18"/>
                <w:szCs w:val="18"/>
              </w:rPr>
              <w:t xml:space="preserve">• Wyjaśnia sposób rozwiązania równania </w:t>
            </w:r>
          </w:p>
        </w:tc>
      </w:tr>
      <w:tr w:rsidR="00EB1420" w:rsidRPr="004E7C1E" w14:paraId="15095F13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A22953A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BC38060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20C674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6A3957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0269959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3D59D88" w14:textId="77777777" w:rsidR="00EB1420" w:rsidRPr="00CF7AEF" w:rsidRDefault="00EB1420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7AEF">
              <w:rPr>
                <w:rFonts w:ascii="Times New Roman" w:hAnsi="Times New Roman"/>
                <w:sz w:val="18"/>
                <w:szCs w:val="18"/>
              </w:rPr>
              <w:t xml:space="preserve">• Rozwiązuje zadania tekstowe z zastosowaniem równań </w:t>
            </w:r>
          </w:p>
        </w:tc>
      </w:tr>
      <w:tr w:rsidR="00EB1420" w:rsidRPr="004E7C1E" w14:paraId="71309FF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39116A6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101EA15E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15C6F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3B429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3E837EAF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59FDEBB" w14:textId="77777777" w:rsidR="00EB1420" w:rsidRPr="00CF7AEF" w:rsidRDefault="00EB1420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7AEF">
              <w:rPr>
                <w:rFonts w:ascii="Times New Roman" w:hAnsi="Times New Roman"/>
                <w:sz w:val="18"/>
                <w:szCs w:val="18"/>
              </w:rPr>
              <w:t>•Zapisuje rozwiązania zadań w postaci wyrażeń algebraicznych i równań – proste przykłady</w:t>
            </w:r>
          </w:p>
        </w:tc>
      </w:tr>
      <w:tr w:rsidR="00EB1420" w:rsidRPr="004E7C1E" w14:paraId="60469F84" w14:textId="77777777" w:rsidTr="00BB5B36">
        <w:tc>
          <w:tcPr>
            <w:tcW w:w="0" w:type="auto"/>
            <w:tcBorders>
              <w:top w:val="nil"/>
              <w:right w:val="nil"/>
            </w:tcBorders>
          </w:tcPr>
          <w:p w14:paraId="7176E156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8AF8910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12A2F84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A6D8271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631F853" w14:textId="77777777" w:rsidR="00EB1420" w:rsidRPr="004E7C1E" w:rsidRDefault="00EB1420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6107433" w14:textId="77777777" w:rsidR="00EB1420" w:rsidRPr="00CF7AEF" w:rsidRDefault="00EB1420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7AEF">
              <w:rPr>
                <w:rFonts w:ascii="Times New Roman" w:hAnsi="Times New Roman"/>
                <w:sz w:val="18"/>
                <w:szCs w:val="18"/>
              </w:rPr>
              <w:t>• Rozwiązuje zadania problemowe z zastosowaniem wyrażeń algebraicznych i równań</w:t>
            </w:r>
          </w:p>
        </w:tc>
      </w:tr>
    </w:tbl>
    <w:p w14:paraId="106286BD" w14:textId="77777777" w:rsidR="0068563D" w:rsidRDefault="0068563D"/>
    <w:p w14:paraId="248DEFBC" w14:textId="77777777" w:rsidR="00EB1420" w:rsidRDefault="00EB1420" w:rsidP="00EB1420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69EE4C52" w14:textId="77777777" w:rsidR="007B78DA" w:rsidRDefault="007B78DA" w:rsidP="00EB1420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75F2D581" w14:textId="45C5357D" w:rsidR="007B78DA" w:rsidRDefault="007B78DA" w:rsidP="00EB1420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39A1DD38" w14:textId="11B07AE6" w:rsidR="00546B67" w:rsidRDefault="00546B67" w:rsidP="00EB1420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3A677CF5" w14:textId="2F318DB5" w:rsidR="00546B67" w:rsidRDefault="00546B67" w:rsidP="00EB1420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1B163644" w14:textId="3E2C9C8E" w:rsidR="00546B67" w:rsidRDefault="00546B67" w:rsidP="00EB1420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507EC2DC" w14:textId="2A065282" w:rsidR="00546B67" w:rsidRDefault="00546B67" w:rsidP="00EB1420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4F97FDDF" w14:textId="14F33A24" w:rsidR="00546B67" w:rsidRDefault="00546B67" w:rsidP="00EB1420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520A40A8" w14:textId="6BFC09FB" w:rsidR="00546B67" w:rsidRDefault="00546B67" w:rsidP="00EB1420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3F17E2C3" w14:textId="77777777" w:rsidR="00956B50" w:rsidRDefault="00956B50" w:rsidP="00EB1420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5A50D21C" w14:textId="69996C30" w:rsidR="00546B67" w:rsidRDefault="00546B67" w:rsidP="00EB1420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3DD85C7B" w14:textId="3060BBDE" w:rsidR="00546B67" w:rsidRDefault="00546B67" w:rsidP="00EB1420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0A13FDAE" w14:textId="77777777" w:rsidR="00546B67" w:rsidRDefault="00546B67" w:rsidP="00EB1420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187AC3" w:rsidRPr="004E7C1E" w14:paraId="0A64FCC6" w14:textId="77777777" w:rsidTr="00BB5B36">
        <w:tc>
          <w:tcPr>
            <w:tcW w:w="9180" w:type="dxa"/>
            <w:gridSpan w:val="6"/>
            <w:shd w:val="clear" w:color="auto" w:fill="FFC000"/>
          </w:tcPr>
          <w:p w14:paraId="0F56A783" w14:textId="77777777" w:rsidR="00187AC3" w:rsidRPr="004E7C1E" w:rsidRDefault="00187AC3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187AC3" w:rsidRPr="004E7C1E" w14:paraId="3ECB2F57" w14:textId="77777777" w:rsidTr="00BB5B36">
        <w:tc>
          <w:tcPr>
            <w:tcW w:w="0" w:type="auto"/>
            <w:gridSpan w:val="5"/>
            <w:shd w:val="clear" w:color="auto" w:fill="548DD4" w:themeFill="text2" w:themeFillTint="99"/>
          </w:tcPr>
          <w:p w14:paraId="5F41E389" w14:textId="77777777" w:rsidR="00187AC3" w:rsidRPr="004E7C1E" w:rsidRDefault="00187AC3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7DC2F407" w14:textId="77777777" w:rsidR="00187AC3" w:rsidRPr="004E7C1E" w:rsidRDefault="00187AC3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Trójkąty</w:t>
            </w:r>
          </w:p>
          <w:p w14:paraId="3B18BB03" w14:textId="77777777" w:rsidR="00187AC3" w:rsidRPr="004E7C1E" w:rsidRDefault="00187AC3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187AC3" w:rsidRPr="004E7C1E" w14:paraId="0AD10EDA" w14:textId="77777777" w:rsidTr="00BB5B36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3E400DD" w14:textId="77777777" w:rsidR="00187AC3" w:rsidRPr="004E7C1E" w:rsidRDefault="00187AC3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D01D31C" w14:textId="77777777" w:rsidR="00187AC3" w:rsidRPr="004E7C1E" w:rsidRDefault="00187AC3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A0CB52F" w14:textId="77777777" w:rsidR="00187AC3" w:rsidRPr="004E7C1E" w:rsidRDefault="00187AC3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48FA804" w14:textId="77777777" w:rsidR="00187AC3" w:rsidRPr="004E7C1E" w:rsidRDefault="00187AC3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662D500E" w14:textId="77777777" w:rsidR="00187AC3" w:rsidRPr="004E7C1E" w:rsidRDefault="00187AC3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73652889" w14:textId="77777777" w:rsidR="00187AC3" w:rsidRPr="004E7C1E" w:rsidRDefault="00187AC3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C0C" w:rsidRPr="004E7C1E" w14:paraId="3BE59931" w14:textId="77777777" w:rsidTr="00BB5B36">
        <w:tc>
          <w:tcPr>
            <w:tcW w:w="0" w:type="auto"/>
            <w:tcBorders>
              <w:bottom w:val="nil"/>
            </w:tcBorders>
          </w:tcPr>
          <w:p w14:paraId="11337712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6BB804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7F606D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A2E987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3EE58ECC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7A40F24" w14:textId="77777777" w:rsidR="00242C0C" w:rsidRPr="003F0125" w:rsidRDefault="00242C0C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125">
              <w:rPr>
                <w:rFonts w:ascii="Times New Roman" w:hAnsi="Times New Roman"/>
                <w:color w:val="000000"/>
                <w:sz w:val="18"/>
                <w:szCs w:val="18"/>
              </w:rPr>
              <w:t>• Rozróżnia trójkąty różnoboczne, równoramienne, równoboczne.</w:t>
            </w:r>
          </w:p>
        </w:tc>
      </w:tr>
      <w:tr w:rsidR="00242C0C" w:rsidRPr="004E7C1E" w14:paraId="029B396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232C0B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183D7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FAEA5A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FD5CA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2D86A54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373F56E" w14:textId="77777777" w:rsidR="00242C0C" w:rsidRPr="003F0125" w:rsidRDefault="00242C0C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125">
              <w:rPr>
                <w:rFonts w:ascii="Times New Roman" w:hAnsi="Times New Roman"/>
                <w:color w:val="000000"/>
                <w:sz w:val="18"/>
                <w:szCs w:val="18"/>
              </w:rPr>
              <w:t>• Rozróżnia trójkąty ostrokątne, prostokątne, rozwartokątne.</w:t>
            </w:r>
          </w:p>
        </w:tc>
      </w:tr>
      <w:tr w:rsidR="00242C0C" w:rsidRPr="004E7C1E" w14:paraId="42255BDA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7F6FAD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01E7B1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225D1F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5B56CA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91D45C5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30A6DDD" w14:textId="77777777" w:rsidR="00242C0C" w:rsidRPr="003F0125" w:rsidRDefault="00242C0C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125">
              <w:rPr>
                <w:rFonts w:ascii="Times New Roman" w:hAnsi="Times New Roman"/>
                <w:color w:val="000000"/>
                <w:sz w:val="18"/>
                <w:szCs w:val="18"/>
              </w:rPr>
              <w:t>• Wymienia niektóre cechy dowolnego trójkąta.</w:t>
            </w:r>
          </w:p>
        </w:tc>
      </w:tr>
      <w:tr w:rsidR="00242C0C" w:rsidRPr="004E7C1E" w14:paraId="572D56D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E418640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C81DBE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29C95A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1E7EE6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4F72B79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94BACB5" w14:textId="77777777" w:rsidR="00242C0C" w:rsidRPr="003F0125" w:rsidRDefault="00242C0C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• Wskazuje na rysunku wysokość trój</w:t>
            </w:r>
            <w:r w:rsidRPr="003F0125">
              <w:rPr>
                <w:rFonts w:ascii="Times New Roman" w:hAnsi="Times New Roman"/>
                <w:color w:val="000000"/>
                <w:sz w:val="18"/>
                <w:szCs w:val="18"/>
              </w:rPr>
              <w:t>kąta.</w:t>
            </w:r>
          </w:p>
        </w:tc>
      </w:tr>
      <w:tr w:rsidR="00242C0C" w:rsidRPr="004E7C1E" w14:paraId="70C207A0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16A8EEB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F9820B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FED46F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28960B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810F72C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DE6F7ED" w14:textId="77777777" w:rsidR="00242C0C" w:rsidRPr="003F0125" w:rsidRDefault="00242C0C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125">
              <w:rPr>
                <w:rFonts w:ascii="Times New Roman" w:hAnsi="Times New Roman"/>
                <w:color w:val="000000"/>
                <w:sz w:val="18"/>
                <w:szCs w:val="18"/>
              </w:rPr>
              <w:t>• Rozwiązuje bardzo proste zadania, dotyczące trójkątów.</w:t>
            </w:r>
          </w:p>
        </w:tc>
      </w:tr>
      <w:tr w:rsidR="00242C0C" w:rsidRPr="004E7C1E" w14:paraId="7D1FEF61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EAB7EBB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29C4A4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69B953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FF74E70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D88FBC0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B2ECA9E" w14:textId="77777777" w:rsidR="00242C0C" w:rsidRPr="00A843E2" w:rsidRDefault="00242C0C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Konstruuje trójkąty różnoboczne, równoramienne, równoboczne z trzech danych odcinków.</w:t>
            </w:r>
          </w:p>
        </w:tc>
      </w:tr>
      <w:tr w:rsidR="00242C0C" w:rsidRPr="004E7C1E" w14:paraId="2888892B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D2F504D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2881C0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066C2E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D70FADA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2544460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5D00624" w14:textId="77777777" w:rsidR="00242C0C" w:rsidRPr="00A843E2" w:rsidRDefault="00242C0C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Rysuje trójkąty ostrokątne, prostokątne, rozwartokątne.</w:t>
            </w:r>
          </w:p>
        </w:tc>
      </w:tr>
      <w:tr w:rsidR="00242C0C" w:rsidRPr="004E7C1E" w14:paraId="69562990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902F44A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62812B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0210A2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944F1A9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4F7E64A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54A9581" w14:textId="77777777" w:rsidR="00242C0C" w:rsidRPr="00A843E2" w:rsidRDefault="00242C0C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sz w:val="18"/>
                <w:szCs w:val="18"/>
              </w:rPr>
              <w:t>• Ustala możliwość zbudowania trójkąta (na podstawie nierówności trójkąta).</w:t>
            </w:r>
          </w:p>
        </w:tc>
      </w:tr>
      <w:tr w:rsidR="00242C0C" w:rsidRPr="004E7C1E" w14:paraId="13BEC185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9855FE4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BC7ADA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C1F2E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C9095E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1D3C724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48B6C19" w14:textId="77777777" w:rsidR="00242C0C" w:rsidRPr="00A843E2" w:rsidRDefault="00242C0C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Nazywa boki trójkąta prostokątnego.</w:t>
            </w:r>
          </w:p>
        </w:tc>
      </w:tr>
      <w:tr w:rsidR="00242C0C" w:rsidRPr="004E7C1E" w14:paraId="2D7085A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812B4E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B2D47E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8E9FB2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59132CE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E56B2B9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F132B4A" w14:textId="77777777" w:rsidR="00242C0C" w:rsidRPr="00A843E2" w:rsidRDefault="00242C0C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Rysuje wysokości dowolnego trójkąta.</w:t>
            </w:r>
          </w:p>
        </w:tc>
      </w:tr>
      <w:tr w:rsidR="00242C0C" w:rsidRPr="004E7C1E" w14:paraId="03D18AE4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0C54F35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7C8CC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31970C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67C584A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B53D9CF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AD7CC9E" w14:textId="77777777" w:rsidR="00242C0C" w:rsidRPr="00A843E2" w:rsidRDefault="00242C0C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Podaje własności trójkątów.</w:t>
            </w:r>
          </w:p>
        </w:tc>
      </w:tr>
      <w:tr w:rsidR="00242C0C" w:rsidRPr="004E7C1E" w14:paraId="741EBC45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8C9F6DE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10524E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3241E4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B16B393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0F3EFE2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9469715" w14:textId="77777777" w:rsidR="00242C0C" w:rsidRPr="00A843E2" w:rsidRDefault="00242C0C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Rozwiązuje elementarne zadania z zastosowaniem własności różnych trójkątów.</w:t>
            </w:r>
          </w:p>
        </w:tc>
      </w:tr>
      <w:tr w:rsidR="00242C0C" w:rsidRPr="004E7C1E" w14:paraId="789C2C24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A299362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07FB3C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3DDE1A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17E52DB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63D5302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9A63715" w14:textId="77777777" w:rsidR="00242C0C" w:rsidRPr="00A843E2" w:rsidRDefault="00242C0C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Klasyfikuje trójkąty ze względu na boki i kąty.</w:t>
            </w:r>
          </w:p>
        </w:tc>
      </w:tr>
      <w:tr w:rsidR="00242C0C" w:rsidRPr="004E7C1E" w14:paraId="1952D595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A5669AD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20CA6C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5024A09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3DEE29C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8A84A61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B3A5EC7" w14:textId="77777777" w:rsidR="00242C0C" w:rsidRPr="00A843E2" w:rsidRDefault="00242C0C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Nazywa trójkąty ze względu na boki i kąty i podaje ich własności.</w:t>
            </w:r>
          </w:p>
        </w:tc>
      </w:tr>
      <w:tr w:rsidR="00242C0C" w:rsidRPr="004E7C1E" w14:paraId="7C64FAA7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9D86E14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03AA8B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AB24F97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A43D6E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8D57C2E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109B4AC" w14:textId="77777777" w:rsidR="00242C0C" w:rsidRPr="00A843E2" w:rsidRDefault="00242C0C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Uzasadnia, kiedy z trzech odcinków można zbudować trójkąt.</w:t>
            </w:r>
          </w:p>
        </w:tc>
      </w:tr>
      <w:tr w:rsidR="00242C0C" w:rsidRPr="004E7C1E" w14:paraId="12D5AEE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8F0E682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C7DD3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A7E9EEF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A41EBF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13C8331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981C7AA" w14:textId="77777777" w:rsidR="00242C0C" w:rsidRPr="005D7B1E" w:rsidRDefault="00242C0C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B1E">
              <w:rPr>
                <w:rFonts w:ascii="Times New Roman" w:hAnsi="Times New Roman"/>
                <w:sz w:val="18"/>
                <w:szCs w:val="18"/>
              </w:rPr>
              <w:t>• Stosuje twierdzenie o sumie kątów trójkąta.</w:t>
            </w:r>
          </w:p>
        </w:tc>
      </w:tr>
      <w:tr w:rsidR="00242C0C" w:rsidRPr="004E7C1E" w14:paraId="0A40A846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AA4C910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C2342C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B5828CB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21BF0D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9AB1E40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4B476DC" w14:textId="77777777" w:rsidR="00242C0C" w:rsidRPr="003F0125" w:rsidRDefault="00242C0C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125">
              <w:rPr>
                <w:rFonts w:ascii="Times New Roman" w:hAnsi="Times New Roman"/>
                <w:color w:val="000000"/>
                <w:sz w:val="18"/>
                <w:szCs w:val="18"/>
              </w:rPr>
              <w:t>• Podaje własności wysokości różnych trójkątów.</w:t>
            </w:r>
          </w:p>
        </w:tc>
      </w:tr>
      <w:tr w:rsidR="00242C0C" w:rsidRPr="004E7C1E" w14:paraId="36EE0CF8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D842A71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5D26EB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AAAAE35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EA00E0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C303EC7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1E55B57" w14:textId="77777777" w:rsidR="00242C0C" w:rsidRPr="003F0125" w:rsidRDefault="00242C0C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125">
              <w:rPr>
                <w:rFonts w:ascii="Times New Roman" w:hAnsi="Times New Roman"/>
                <w:color w:val="000000"/>
                <w:sz w:val="18"/>
                <w:szCs w:val="18"/>
              </w:rPr>
              <w:t>• Podaje rodzaje kątów w różnych trójkątach i potrafi je mierzyć.</w:t>
            </w:r>
          </w:p>
        </w:tc>
      </w:tr>
      <w:tr w:rsidR="00242C0C" w:rsidRPr="004E7C1E" w14:paraId="0FF35D8A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574634D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127FAD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9B8EF9C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CCEC65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E95A56C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DF80C0E" w14:textId="77777777" w:rsidR="00242C0C" w:rsidRPr="003F0125" w:rsidRDefault="00242C0C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125">
              <w:rPr>
                <w:rFonts w:ascii="Times New Roman" w:hAnsi="Times New Roman"/>
                <w:color w:val="000000"/>
                <w:sz w:val="18"/>
                <w:szCs w:val="18"/>
              </w:rPr>
              <w:t>• Zna własności kątów w różnych trójkątach i stosuje je w zadaniach.</w:t>
            </w:r>
          </w:p>
        </w:tc>
      </w:tr>
      <w:tr w:rsidR="00242C0C" w:rsidRPr="004E7C1E" w14:paraId="3EC6CB20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658328E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9826A4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680F05C4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D2625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478D14A2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A5D77BA" w14:textId="77777777" w:rsidR="00242C0C" w:rsidRPr="003F0125" w:rsidRDefault="00242C0C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125">
              <w:rPr>
                <w:rFonts w:ascii="Times New Roman" w:hAnsi="Times New Roman"/>
                <w:color w:val="000000"/>
                <w:sz w:val="18"/>
                <w:szCs w:val="18"/>
              </w:rPr>
              <w:t>• Rozwiązuje typowe zadania z zastosowaniem własności trójkątów.</w:t>
            </w:r>
          </w:p>
        </w:tc>
      </w:tr>
      <w:tr w:rsidR="00242C0C" w:rsidRPr="004E7C1E" w14:paraId="69B31F20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B6B5913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0450E90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44C6A14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28E4AD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7DA288B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75241CD" w14:textId="77777777" w:rsidR="00242C0C" w:rsidRPr="003F0125" w:rsidRDefault="00242C0C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125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F0125">
              <w:rPr>
                <w:rFonts w:ascii="Times New Roman" w:hAnsi="Times New Roman"/>
                <w:color w:val="000000"/>
                <w:sz w:val="18"/>
                <w:szCs w:val="18"/>
              </w:rPr>
              <w:t>Wyjaśnia klasyfikację trójkątów.</w:t>
            </w:r>
          </w:p>
        </w:tc>
      </w:tr>
      <w:tr w:rsidR="00242C0C" w:rsidRPr="004E7C1E" w14:paraId="74089751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7BDFDAC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EB96A4D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2FFC5D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F1674E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1150E47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0FD185D9" w14:textId="77777777" w:rsidR="00242C0C" w:rsidRPr="003F0125" w:rsidRDefault="00242C0C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125">
              <w:rPr>
                <w:rFonts w:ascii="Times New Roman" w:hAnsi="Times New Roman"/>
                <w:color w:val="000000"/>
                <w:sz w:val="18"/>
                <w:szCs w:val="18"/>
              </w:rPr>
              <w:t>• Rysuje trójkąt, mając dany odcinek i dwa kąty do niego przyległe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 pomocą </w:t>
            </w:r>
            <w:r w:rsidRPr="003F0125">
              <w:rPr>
                <w:rFonts w:ascii="Times New Roman" w:hAnsi="Times New Roman"/>
                <w:color w:val="000000"/>
                <w:sz w:val="18"/>
                <w:szCs w:val="18"/>
              </w:rPr>
              <w:t>kątomierza).</w:t>
            </w:r>
          </w:p>
        </w:tc>
      </w:tr>
      <w:tr w:rsidR="00242C0C" w:rsidRPr="004E7C1E" w14:paraId="6C5C6569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8A1F531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8480888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C17EF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EED16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56CA46D9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290CD537" w14:textId="77777777" w:rsidR="00242C0C" w:rsidRPr="003F0125" w:rsidRDefault="00242C0C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125">
              <w:rPr>
                <w:rFonts w:ascii="Times New Roman" w:hAnsi="Times New Roman"/>
                <w:color w:val="000000"/>
                <w:sz w:val="18"/>
                <w:szCs w:val="18"/>
              </w:rPr>
              <w:t>• Rozwiązuje zadania o podwyższonym stopniu trudności z zastosowaniem własności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F0125">
              <w:rPr>
                <w:rFonts w:ascii="Times New Roman" w:hAnsi="Times New Roman"/>
                <w:color w:val="000000"/>
                <w:sz w:val="18"/>
                <w:szCs w:val="18"/>
              </w:rPr>
              <w:t>trójkątów.</w:t>
            </w:r>
          </w:p>
        </w:tc>
      </w:tr>
      <w:tr w:rsidR="00242C0C" w:rsidRPr="004E7C1E" w14:paraId="29593475" w14:textId="77777777" w:rsidTr="00BB5B36">
        <w:tc>
          <w:tcPr>
            <w:tcW w:w="0" w:type="auto"/>
            <w:tcBorders>
              <w:top w:val="nil"/>
              <w:right w:val="nil"/>
            </w:tcBorders>
          </w:tcPr>
          <w:p w14:paraId="2FAB6375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D135226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943630E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93BF577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4C44A6DA" w14:textId="77777777" w:rsidR="00242C0C" w:rsidRPr="004E7C1E" w:rsidRDefault="00242C0C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0C1E41F" w14:textId="77777777" w:rsidR="00242C0C" w:rsidRPr="003F0125" w:rsidRDefault="00242C0C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• Rozwiązuje zadania problemowe, stosując własności boków, kątów i wysokości trójkąta</w:t>
            </w:r>
          </w:p>
        </w:tc>
      </w:tr>
    </w:tbl>
    <w:p w14:paraId="5E3E3303" w14:textId="77777777" w:rsidR="00EB1420" w:rsidRDefault="00EB1420"/>
    <w:p w14:paraId="1337DC83" w14:textId="77777777" w:rsidR="00BB5B36" w:rsidRDefault="00BB5B36"/>
    <w:p w14:paraId="61134449" w14:textId="77777777" w:rsidR="00BB5B36" w:rsidRDefault="00BB5B36"/>
    <w:p w14:paraId="3B2F954A" w14:textId="77777777" w:rsidR="00BB5B36" w:rsidRDefault="00BB5B36"/>
    <w:p w14:paraId="2B7EF986" w14:textId="77777777" w:rsidR="00BB5B36" w:rsidRDefault="00BB5B36"/>
    <w:p w14:paraId="413741A7" w14:textId="77777777" w:rsidR="00BB5B36" w:rsidRDefault="00BB5B36"/>
    <w:p w14:paraId="7FDE7171" w14:textId="77777777" w:rsidR="00BB5B36" w:rsidRDefault="00BB5B36"/>
    <w:p w14:paraId="13B2EAB9" w14:textId="77777777" w:rsidR="00BB5B36" w:rsidRDefault="00BB5B36"/>
    <w:p w14:paraId="51E3799F" w14:textId="77777777" w:rsidR="00BB5B36" w:rsidRDefault="00BB5B36"/>
    <w:p w14:paraId="1EBDAE5E" w14:textId="77777777" w:rsidR="00BB5B36" w:rsidRDefault="00BB5B36"/>
    <w:p w14:paraId="6DD70B4F" w14:textId="77777777" w:rsidR="00BB5B36" w:rsidRDefault="00BB5B36"/>
    <w:p w14:paraId="6DD9DA9F" w14:textId="77777777" w:rsidR="00BB5B36" w:rsidRDefault="00BB5B36"/>
    <w:p w14:paraId="59A4E897" w14:textId="77777777" w:rsidR="00BB5B36" w:rsidRDefault="00BB5B36"/>
    <w:p w14:paraId="267BD92D" w14:textId="77777777" w:rsidR="00BB5B36" w:rsidRDefault="00BB5B36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BB5B36" w:rsidRPr="004E7C1E" w14:paraId="74D715FB" w14:textId="77777777" w:rsidTr="00BB5B36">
        <w:tc>
          <w:tcPr>
            <w:tcW w:w="9180" w:type="dxa"/>
            <w:gridSpan w:val="6"/>
            <w:shd w:val="clear" w:color="auto" w:fill="FFC000"/>
          </w:tcPr>
          <w:p w14:paraId="630FEBD4" w14:textId="77777777" w:rsidR="00BB5B36" w:rsidRPr="004E7C1E" w:rsidRDefault="00BB5B3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osiągnięć </w:t>
            </w: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5B36" w:rsidRPr="004E7C1E" w14:paraId="0B2E702E" w14:textId="77777777" w:rsidTr="00BB5B36">
        <w:tc>
          <w:tcPr>
            <w:tcW w:w="0" w:type="auto"/>
            <w:gridSpan w:val="5"/>
            <w:shd w:val="clear" w:color="auto" w:fill="548DD4" w:themeFill="text2" w:themeFillTint="99"/>
          </w:tcPr>
          <w:p w14:paraId="7A732296" w14:textId="77777777" w:rsidR="00BB5B36" w:rsidRPr="004E7C1E" w:rsidRDefault="00BB5B3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2E02BD9E" w14:textId="77777777" w:rsidR="00BB5B36" w:rsidRPr="004E7C1E" w:rsidRDefault="00BB5B3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Ułamki dziesiętne</w:t>
            </w:r>
          </w:p>
          <w:p w14:paraId="3A312A3E" w14:textId="77777777" w:rsidR="00BB5B36" w:rsidRPr="004E7C1E" w:rsidRDefault="00BB5B3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BB5B36" w:rsidRPr="004E7C1E" w14:paraId="16272A29" w14:textId="77777777" w:rsidTr="00BB5B36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F925E85" w14:textId="77777777" w:rsidR="00BB5B36" w:rsidRPr="004E7C1E" w:rsidRDefault="00BB5B3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D40C491" w14:textId="77777777" w:rsidR="00BB5B36" w:rsidRPr="004E7C1E" w:rsidRDefault="00BB5B3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8C1EDFB" w14:textId="77777777" w:rsidR="00BB5B36" w:rsidRPr="004E7C1E" w:rsidRDefault="00BB5B3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2D3810B" w14:textId="77777777" w:rsidR="00BB5B36" w:rsidRPr="004E7C1E" w:rsidRDefault="00BB5B3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070A21B8" w14:textId="77777777" w:rsidR="00BB5B36" w:rsidRPr="004E7C1E" w:rsidRDefault="00BB5B36" w:rsidP="00BB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2ABC5575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B36" w:rsidRPr="004E7C1E" w14:paraId="61AEF38C" w14:textId="77777777" w:rsidTr="00BB5B36">
        <w:tc>
          <w:tcPr>
            <w:tcW w:w="0" w:type="auto"/>
            <w:tcBorders>
              <w:bottom w:val="nil"/>
            </w:tcBorders>
          </w:tcPr>
          <w:p w14:paraId="7789281E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3D4F873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4C4B6F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F6E49A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3BACA46A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92C4063" w14:textId="77777777" w:rsidR="00BB5B36" w:rsidRPr="0050789A" w:rsidRDefault="00BB5B36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789A">
              <w:rPr>
                <w:rFonts w:ascii="Times New Roman" w:hAnsi="Times New Roman"/>
                <w:color w:val="000000"/>
                <w:sz w:val="18"/>
                <w:szCs w:val="18"/>
              </w:rPr>
              <w:t>• Podaje przykłady ułamków dziesiętnych.</w:t>
            </w:r>
          </w:p>
        </w:tc>
      </w:tr>
      <w:tr w:rsidR="00BB5B36" w:rsidRPr="004E7C1E" w14:paraId="675A3175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FC23D0B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AC9A27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A284C3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CC0854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468500A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0D35B16" w14:textId="77777777" w:rsidR="00BB5B36" w:rsidRPr="0050789A" w:rsidRDefault="00BB5B36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789A">
              <w:rPr>
                <w:rFonts w:ascii="Times New Roman" w:hAnsi="Times New Roman"/>
                <w:color w:val="000000"/>
                <w:sz w:val="18"/>
                <w:szCs w:val="18"/>
              </w:rPr>
              <w:t>• Wskazuje ułamki dziesię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tne w dany</w:t>
            </w:r>
            <w:r w:rsidRPr="0050789A">
              <w:rPr>
                <w:rFonts w:ascii="Times New Roman" w:hAnsi="Times New Roman"/>
                <w:color w:val="000000"/>
                <w:sz w:val="18"/>
                <w:szCs w:val="18"/>
              </w:rPr>
              <w:t>m zbiorze liczb.</w:t>
            </w:r>
          </w:p>
        </w:tc>
      </w:tr>
      <w:tr w:rsidR="00BB5B36" w:rsidRPr="004E7C1E" w14:paraId="0062D858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A2846E0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33AC08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5B92A3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1547FD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E778769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A927A19" w14:textId="77777777" w:rsidR="00BB5B36" w:rsidRPr="0050789A" w:rsidRDefault="00BB5B36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78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Odczytuje i zapisuje ułamki dziesiętne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5078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proste przykłady.</w:t>
            </w:r>
          </w:p>
        </w:tc>
      </w:tr>
      <w:tr w:rsidR="00BB5B36" w:rsidRPr="004E7C1E" w14:paraId="729F2033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B12517A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CCA74A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3A8E63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7530E6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5E1C596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1660A1E" w14:textId="77777777" w:rsidR="00BB5B36" w:rsidRPr="00A843E2" w:rsidRDefault="00BB5B36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sz w:val="18"/>
                <w:szCs w:val="18"/>
              </w:rPr>
              <w:t>• Odczytuje ułamki dziesiętne zaznaczone na osi liczbowej – proste przykłady.</w:t>
            </w:r>
          </w:p>
        </w:tc>
      </w:tr>
      <w:tr w:rsidR="00BB5B36" w:rsidRPr="004E7C1E" w14:paraId="51F3D286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DA335BE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51A58B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48B870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D86C96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5CAB6C6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1CD27C36" w14:textId="77777777" w:rsidR="00BB5B36" w:rsidRPr="00A843E2" w:rsidRDefault="00BB5B36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Wykonuje dodawanie i odejmowanie ułamków dziesiętnych w pamięci (w najprostszych przykładach) i pisemnie – proste przypadki – oraz za pomocą kalkulatora (w trudniejszych przykładach).</w:t>
            </w:r>
          </w:p>
        </w:tc>
      </w:tr>
      <w:tr w:rsidR="00BB5B36" w:rsidRPr="004E7C1E" w14:paraId="53950610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1E02D48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35EB63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9412B4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9E3FC9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801C4EE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6ECC02B" w14:textId="77777777" w:rsidR="00BB5B36" w:rsidRPr="00A843E2" w:rsidRDefault="00BB5B36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Mnoży i dzieli ułamki dziesiętne przez 10, 100, 1000</w:t>
            </w:r>
            <w:r w:rsidR="007B78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proste przykłady</w:t>
            </w:r>
          </w:p>
        </w:tc>
      </w:tr>
      <w:tr w:rsidR="00BB5B36" w:rsidRPr="004E7C1E" w14:paraId="26914F84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71688DA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8CE265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D6164D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229178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6336810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D2BDB85" w14:textId="77777777" w:rsidR="00BB5B36" w:rsidRPr="00A843E2" w:rsidRDefault="00BB5B36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87340A">
              <w:rPr>
                <w:rFonts w:ascii="Times New Roman" w:hAnsi="Times New Roman"/>
                <w:sz w:val="18"/>
                <w:szCs w:val="18"/>
              </w:rPr>
              <w:t>noży i dzieli proste ułamki dziesiętne w pamięci (w najprostszych przykładach) lub korzysta z kalkulatora</w:t>
            </w:r>
          </w:p>
        </w:tc>
      </w:tr>
      <w:tr w:rsidR="00BB5B36" w:rsidRPr="004E7C1E" w14:paraId="7182C587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FA43865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14526F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AB3AB4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BF7BEB8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A5C5C94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4587B66" w14:textId="77777777" w:rsidR="00BB5B36" w:rsidRPr="00A843E2" w:rsidRDefault="00BB5B36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color w:val="000000"/>
                <w:sz w:val="18"/>
                <w:szCs w:val="18"/>
              </w:rPr>
              <w:t>• Dodaje, odejmuje, mnoży i dzieli ułamki dziesiętne w pamięci lub sposobem pisemnym.</w:t>
            </w:r>
          </w:p>
        </w:tc>
      </w:tr>
      <w:tr w:rsidR="00BB5B36" w:rsidRPr="004E7C1E" w14:paraId="0F3CDECA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0E0C534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FA2ACB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486B7C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E5067A9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DA5A2A6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65D957E" w14:textId="77777777" w:rsidR="00BB5B36" w:rsidRPr="0050789A" w:rsidRDefault="00BB5B36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789A">
              <w:rPr>
                <w:rFonts w:ascii="Times New Roman" w:hAnsi="Times New Roman"/>
                <w:color w:val="000000"/>
                <w:sz w:val="18"/>
                <w:szCs w:val="18"/>
              </w:rPr>
              <w:t>• Porównuje ułamki dziesiętne.</w:t>
            </w:r>
          </w:p>
        </w:tc>
      </w:tr>
      <w:tr w:rsidR="00BB5B36" w:rsidRPr="004E7C1E" w14:paraId="5649500E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D3BA0F5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9AABF9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C4488C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81FFB93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E0312A4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6EEE80F" w14:textId="77777777" w:rsidR="00BB5B36" w:rsidRPr="0050789A" w:rsidRDefault="00BB5B36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789A">
              <w:rPr>
                <w:rFonts w:ascii="Times New Roman" w:hAnsi="Times New Roman"/>
                <w:color w:val="000000"/>
                <w:sz w:val="18"/>
                <w:szCs w:val="18"/>
              </w:rPr>
              <w:t>• Rozwiązuje proste zadania tekstowe z zastosowaniem działań na ułamkach dziesiętnych.</w:t>
            </w:r>
          </w:p>
        </w:tc>
      </w:tr>
      <w:tr w:rsidR="00BB5B36" w:rsidRPr="004E7C1E" w14:paraId="21E5A22A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591034C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386F20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0BE36A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220033E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1294209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6D704F3" w14:textId="77777777" w:rsidR="00BB5B36" w:rsidRPr="0050789A" w:rsidRDefault="00BB5B36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789A">
              <w:rPr>
                <w:rFonts w:ascii="Times New Roman" w:hAnsi="Times New Roman"/>
                <w:color w:val="000000"/>
                <w:sz w:val="18"/>
                <w:szCs w:val="18"/>
              </w:rPr>
              <w:t>• Odczytuje ułamki zaznaczone na osi liczbowej.</w:t>
            </w:r>
          </w:p>
        </w:tc>
      </w:tr>
      <w:tr w:rsidR="00BB5B36" w:rsidRPr="004E7C1E" w14:paraId="6F22581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18AF9F8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A44C9D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1BF6FE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0DF54B3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2C13C8E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5A3CF225" w14:textId="77777777" w:rsidR="00BB5B36" w:rsidRPr="0050789A" w:rsidRDefault="00BB5B36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789A">
              <w:rPr>
                <w:rFonts w:ascii="Times New Roman" w:hAnsi="Times New Roman"/>
                <w:color w:val="000000"/>
                <w:sz w:val="18"/>
                <w:szCs w:val="18"/>
              </w:rPr>
              <w:t>• Zaznacza ułamki dziesiętne na osi liczbowe</w:t>
            </w:r>
            <w:r w:rsidR="007B78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j, mając daną jednostkę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5078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0789A">
              <w:rPr>
                <w:rFonts w:ascii="Times New Roman" w:hAnsi="Times New Roman"/>
                <w:color w:val="000000"/>
                <w:sz w:val="18"/>
                <w:szCs w:val="18"/>
              </w:rPr>
              <w:t>przykłady.</w:t>
            </w:r>
          </w:p>
        </w:tc>
      </w:tr>
      <w:tr w:rsidR="00BB5B36" w:rsidRPr="004E7C1E" w14:paraId="53719B50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39B7F92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79C381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4DFFF0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4604606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C6B119E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28FD881" w14:textId="77777777" w:rsidR="00BB5B36" w:rsidRPr="0050789A" w:rsidRDefault="00BB5B36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789A">
              <w:rPr>
                <w:rFonts w:ascii="Times New Roman" w:hAnsi="Times New Roman"/>
                <w:color w:val="000000"/>
                <w:sz w:val="18"/>
                <w:szCs w:val="18"/>
              </w:rPr>
              <w:t>• Skraca i rozszerza ułamki dziesiętne.</w:t>
            </w:r>
          </w:p>
        </w:tc>
      </w:tr>
      <w:tr w:rsidR="00BB5B36" w:rsidRPr="004E7C1E" w14:paraId="6165B9DC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8602CB8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A074D3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AE7E4C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B2FF391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99FBFDE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0907859" w14:textId="77777777" w:rsidR="00BB5B36" w:rsidRPr="0050789A" w:rsidRDefault="00BB5B36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78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Zamienia ułamki zwykłe na dziesiętne i odwrotnie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5078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proste przykłady.</w:t>
            </w:r>
          </w:p>
        </w:tc>
      </w:tr>
      <w:tr w:rsidR="00BB5B36" w:rsidRPr="004E7C1E" w14:paraId="615D28DA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6980A5C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D2324D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E0ADBB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175BF24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D32AA9B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BC7F70B" w14:textId="77777777" w:rsidR="00BB5B36" w:rsidRPr="0050789A" w:rsidRDefault="00BB5B36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789A">
              <w:rPr>
                <w:rFonts w:ascii="Times New Roman" w:hAnsi="Times New Roman"/>
                <w:color w:val="000000"/>
                <w:sz w:val="18"/>
                <w:szCs w:val="18"/>
              </w:rPr>
              <w:t>• Rozróżnia wagi brutto, netto, tara.</w:t>
            </w:r>
          </w:p>
        </w:tc>
      </w:tr>
      <w:tr w:rsidR="00BB5B36" w:rsidRPr="004E7C1E" w14:paraId="717E65B6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4DF51474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1E7723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CD611F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F1388DA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B75DB93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3759914" w14:textId="77777777" w:rsidR="00BB5B36" w:rsidRPr="0050789A" w:rsidRDefault="00BB5B36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• Podaje zaokrąglenia</w:t>
            </w:r>
            <w:r w:rsidRPr="005078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ułamków dziesiętnych</w:t>
            </w:r>
            <w:r w:rsidR="007B78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proste przykłady.</w:t>
            </w:r>
          </w:p>
        </w:tc>
      </w:tr>
      <w:tr w:rsidR="00BB5B36" w:rsidRPr="004E7C1E" w14:paraId="47BA690C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910E1F8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B99B78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8E2328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5E7AA31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37912E2" w14:textId="77777777" w:rsidR="00BB5B36" w:rsidRPr="004E7C1E" w:rsidRDefault="00BB5B36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6D65652" w14:textId="77777777" w:rsidR="00BB5B36" w:rsidRPr="0050789A" w:rsidRDefault="00BB5B36" w:rsidP="00BB5B3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78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Rozwiązuje proste zadania tekstowe, dotyczące porównywania różnicowego </w:t>
            </w:r>
            <w:r w:rsidR="009C70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ilorazowego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ułamków dziesiętnych</w:t>
            </w:r>
          </w:p>
        </w:tc>
      </w:tr>
      <w:tr w:rsidR="00C52AC1" w:rsidRPr="004E7C1E" w14:paraId="60EABE00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55CC25B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990475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34CEFD2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99913AB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09472CB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A04B043" w14:textId="77777777" w:rsidR="00C52AC1" w:rsidRPr="0050789A" w:rsidRDefault="00C52AC1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789A">
              <w:rPr>
                <w:rFonts w:ascii="Times New Roman" w:hAnsi="Times New Roman"/>
                <w:color w:val="000000"/>
                <w:sz w:val="18"/>
                <w:szCs w:val="18"/>
              </w:rPr>
              <w:t>• Porządkuje ułamki dziesiętne rosnąco lub malejąco.</w:t>
            </w:r>
          </w:p>
        </w:tc>
      </w:tr>
      <w:tr w:rsidR="00C52AC1" w:rsidRPr="004E7C1E" w14:paraId="6F9395AE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887E0AA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C2AB5A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A34947A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310507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99ACF49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30EF32C" w14:textId="77777777" w:rsidR="00C52AC1" w:rsidRPr="006062FD" w:rsidRDefault="00C52AC1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2FD">
              <w:rPr>
                <w:rFonts w:ascii="Times New Roman" w:hAnsi="Times New Roman"/>
                <w:sz w:val="18"/>
                <w:szCs w:val="18"/>
              </w:rPr>
              <w:t xml:space="preserve">• Wykonuje działania na ułamkach dziesiętnych, używając własnych poprawnych strategii lub za pomocą kalkulatora. </w:t>
            </w:r>
          </w:p>
        </w:tc>
      </w:tr>
      <w:tr w:rsidR="00C52AC1" w:rsidRPr="004E7C1E" w14:paraId="211A8377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BE224FC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B189D2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F0138EC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F1847D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8745F37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375967A" w14:textId="77777777" w:rsidR="00C52AC1" w:rsidRPr="006062FD" w:rsidRDefault="00C52AC1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2FD">
              <w:rPr>
                <w:rFonts w:ascii="Times New Roman" w:hAnsi="Times New Roman"/>
                <w:sz w:val="18"/>
                <w:szCs w:val="18"/>
              </w:rPr>
              <w:t xml:space="preserve">• Oblicza kwadraty i sześciany ułamków dziesiętnych. </w:t>
            </w:r>
          </w:p>
        </w:tc>
      </w:tr>
      <w:tr w:rsidR="00C52AC1" w:rsidRPr="004E7C1E" w14:paraId="21984239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132281A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3925F1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77166BE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7F58D8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4803DCC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6CF8118" w14:textId="77777777" w:rsidR="00C52AC1" w:rsidRPr="006062FD" w:rsidRDefault="00C52AC1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2FD">
              <w:rPr>
                <w:rFonts w:ascii="Times New Roman" w:hAnsi="Times New Roman"/>
                <w:sz w:val="18"/>
                <w:szCs w:val="18"/>
              </w:rPr>
              <w:t xml:space="preserve">• Wyjaśnia sposoby wykonywania działań na ułamkach dziesiętnych.  </w:t>
            </w:r>
          </w:p>
        </w:tc>
      </w:tr>
      <w:tr w:rsidR="00C52AC1" w:rsidRPr="004E7C1E" w14:paraId="07DC02B8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693149A4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E2F69D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81BBD4C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3A0BC3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CE21B1E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9374196" w14:textId="77777777" w:rsidR="00C52AC1" w:rsidRPr="006062FD" w:rsidRDefault="00C52AC1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2FD">
              <w:rPr>
                <w:rFonts w:ascii="Times New Roman" w:hAnsi="Times New Roman"/>
                <w:sz w:val="18"/>
                <w:szCs w:val="18"/>
              </w:rPr>
              <w:t xml:space="preserve">• Oblicza wartości wyrażeń arytmetycznych dwu lub trzydziałaniowych, w których występują ułamki dziesiętne. </w:t>
            </w:r>
          </w:p>
        </w:tc>
      </w:tr>
      <w:tr w:rsidR="00C52AC1" w:rsidRPr="004E7C1E" w14:paraId="2C28EA8A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E60FD8D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EBC040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43B094E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E0B5B3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2A76EFD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C59CD61" w14:textId="77777777" w:rsidR="00C52AC1" w:rsidRPr="006062FD" w:rsidRDefault="00C52AC1" w:rsidP="000B103D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2FD">
              <w:rPr>
                <w:rFonts w:ascii="Times New Roman" w:hAnsi="Times New Roman"/>
                <w:sz w:val="18"/>
                <w:szCs w:val="18"/>
              </w:rPr>
              <w:t>• Rozwiązuje elementarne równania z zastosowaniem działań na ułamkach dziesiętnych</w:t>
            </w:r>
            <w:r w:rsidR="000B103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52AC1" w:rsidRPr="004E7C1E" w14:paraId="6A05C55A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38BA83FA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65F179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FED9F1F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FE653F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F7ED476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FA9A402" w14:textId="77777777" w:rsidR="00C52AC1" w:rsidRPr="0050789A" w:rsidRDefault="00C52AC1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789A">
              <w:rPr>
                <w:rFonts w:ascii="Times New Roman" w:hAnsi="Times New Roman"/>
                <w:color w:val="000000"/>
                <w:sz w:val="18"/>
                <w:szCs w:val="18"/>
              </w:rPr>
              <w:t>• Obiera odpowiednią jednostkę i zaznacza ułamki dziesiętne na osi liczbowej.</w:t>
            </w:r>
          </w:p>
        </w:tc>
      </w:tr>
      <w:tr w:rsidR="00C52AC1" w:rsidRPr="004E7C1E" w14:paraId="11ED569A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A710BB9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DBA5FA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E7B45B4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2DFB15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10635AA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64576D9" w14:textId="77777777" w:rsidR="00C52AC1" w:rsidRPr="0050789A" w:rsidRDefault="00C52AC1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789A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0789A">
              <w:rPr>
                <w:rFonts w:ascii="Times New Roman" w:hAnsi="Times New Roman"/>
                <w:color w:val="000000"/>
                <w:sz w:val="18"/>
                <w:szCs w:val="18"/>
              </w:rPr>
              <w:t>Wyjaśnia sposób obliczania wagi brutto, netto, tara.</w:t>
            </w:r>
          </w:p>
        </w:tc>
      </w:tr>
      <w:tr w:rsidR="00C52AC1" w:rsidRPr="004E7C1E" w14:paraId="49429E52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92002DF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1B164E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6337A63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EB0FD1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7CA9579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1D526E9" w14:textId="77777777" w:rsidR="00C52AC1" w:rsidRPr="0050789A" w:rsidRDefault="00C52AC1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2FD">
              <w:rPr>
                <w:rFonts w:ascii="Times New Roman" w:hAnsi="Times New Roman"/>
                <w:color w:val="000000"/>
                <w:sz w:val="18"/>
                <w:szCs w:val="18"/>
              </w:rPr>
              <w:t>• Wyjaśnia sposoby zamiany ułamków zwykłych na dziesiętne i odwrotnie.</w:t>
            </w:r>
          </w:p>
        </w:tc>
      </w:tr>
      <w:tr w:rsidR="00C52AC1" w:rsidRPr="004E7C1E" w14:paraId="55472F6D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1BC09C4A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3876F5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C38780F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62B63B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EF5ED05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B92AEC2" w14:textId="77777777" w:rsidR="00C52AC1" w:rsidRPr="0087340A" w:rsidRDefault="00C52AC1" w:rsidP="00C52A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7780B">
              <w:rPr>
                <w:rFonts w:ascii="Times New Roman" w:hAnsi="Times New Roman"/>
                <w:sz w:val="18"/>
                <w:szCs w:val="18"/>
              </w:rPr>
              <w:t xml:space="preserve">• Oblicza </w:t>
            </w:r>
            <w:r>
              <w:rPr>
                <w:rFonts w:ascii="Times New Roman" w:hAnsi="Times New Roman"/>
                <w:sz w:val="18"/>
                <w:szCs w:val="18"/>
              </w:rPr>
              <w:t>ułamek z danej liczby i liczbę na podstawie jej ułamka.</w:t>
            </w:r>
          </w:p>
        </w:tc>
      </w:tr>
      <w:tr w:rsidR="00C52AC1" w:rsidRPr="004E7C1E" w14:paraId="3D97128A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6F35878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095AE56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94E02AA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0C92366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F5FF29E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EEB8D43" w14:textId="77777777" w:rsidR="00C52AC1" w:rsidRPr="0050789A" w:rsidRDefault="00C52AC1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789A">
              <w:rPr>
                <w:rFonts w:ascii="Times New Roman" w:hAnsi="Times New Roman"/>
                <w:color w:val="000000"/>
                <w:sz w:val="18"/>
                <w:szCs w:val="18"/>
              </w:rPr>
              <w:t>• Rozwiązuje równania, w których występują ułamki dziesiętne i wyjaśnia sposób rozwiązania.</w:t>
            </w:r>
          </w:p>
        </w:tc>
      </w:tr>
      <w:tr w:rsidR="00C52AC1" w:rsidRPr="004E7C1E" w14:paraId="49EB42FD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67AF11BF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248AF84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8240B4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F92CDC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63AA3F4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02B08BAE" w14:textId="77777777" w:rsidR="00C52AC1" w:rsidRPr="0050789A" w:rsidRDefault="00C52AC1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• Rozwiązuje</w:t>
            </w:r>
            <w:r w:rsidRPr="005078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zadania o podwyższonym stopniu trudności z uwzględnieniem działań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0789A">
              <w:rPr>
                <w:rFonts w:ascii="Times New Roman" w:hAnsi="Times New Roman"/>
                <w:color w:val="000000"/>
                <w:sz w:val="18"/>
                <w:szCs w:val="18"/>
              </w:rPr>
              <w:t>na ułamkach dziesiętnych.</w:t>
            </w:r>
          </w:p>
        </w:tc>
      </w:tr>
      <w:tr w:rsidR="00C52AC1" w:rsidRPr="004E7C1E" w14:paraId="54787E7A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6175C744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E6A66FF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FE4909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44B69D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71E5E6E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319810D" w14:textId="77777777" w:rsidR="00C52AC1" w:rsidRPr="0050789A" w:rsidRDefault="00C52AC1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5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Szacuje wyniki działań</w:t>
            </w:r>
          </w:p>
        </w:tc>
      </w:tr>
      <w:tr w:rsidR="00C52AC1" w:rsidRPr="004E7C1E" w14:paraId="43F41F6F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2D98F559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00927CE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48E6D2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CBF017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FC6681D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994FE7E" w14:textId="77777777" w:rsidR="00C52AC1" w:rsidRPr="0050789A" w:rsidRDefault="00C52AC1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•Wyjaśnia </w:t>
            </w:r>
            <w:r w:rsidRPr="00F715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by wykonywania działań</w:t>
            </w:r>
            <w:r w:rsidRPr="00F715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ułamkach dziesiętnych.</w:t>
            </w:r>
          </w:p>
        </w:tc>
      </w:tr>
      <w:tr w:rsidR="00C52AC1" w:rsidRPr="004E7C1E" w14:paraId="5F5299C1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0766C23D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C365AA1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3F9C5F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5E9FBC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C22C41D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CCA7E0D" w14:textId="77777777" w:rsidR="00C52AC1" w:rsidRPr="00F71597" w:rsidRDefault="00C52AC1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Wyjaśnia </w:t>
            </w:r>
            <w:r w:rsidRPr="00F71597">
              <w:rPr>
                <w:rFonts w:ascii="Times New Roman" w:hAnsi="Times New Roman"/>
                <w:sz w:val="18"/>
                <w:szCs w:val="18"/>
              </w:rPr>
              <w:t>sposoby wykonywania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pamięciowych działań pisemnych </w:t>
            </w:r>
            <w:r w:rsidRPr="00F71597">
              <w:rPr>
                <w:rFonts w:ascii="Times New Roman" w:hAnsi="Times New Roman"/>
                <w:sz w:val="18"/>
                <w:szCs w:val="18"/>
              </w:rPr>
              <w:t xml:space="preserve"> na ułamkach dziesiętnych.</w:t>
            </w:r>
          </w:p>
        </w:tc>
      </w:tr>
      <w:tr w:rsidR="00C52AC1" w:rsidRPr="004E7C1E" w14:paraId="2B725336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7EE16391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7B5A571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98ABF3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09898E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2EEE53B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1DCB757" w14:textId="77777777" w:rsidR="00C52AC1" w:rsidRPr="00A843E2" w:rsidRDefault="00C52AC1" w:rsidP="00AD43C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A843E2">
              <w:rPr>
                <w:rFonts w:ascii="Times New Roman" w:hAnsi="Times New Roman"/>
                <w:sz w:val="18"/>
                <w:szCs w:val="18"/>
              </w:rPr>
              <w:t>• Wyjaśnia sposoby mnożenia i dzielenia ułamków dziesiętnych przez 10, 100, 1000, … .</w:t>
            </w:r>
          </w:p>
        </w:tc>
      </w:tr>
      <w:tr w:rsidR="00C52AC1" w:rsidRPr="004E7C1E" w14:paraId="527687EA" w14:textId="77777777" w:rsidTr="00BB5B36">
        <w:tc>
          <w:tcPr>
            <w:tcW w:w="0" w:type="auto"/>
            <w:tcBorders>
              <w:top w:val="nil"/>
              <w:bottom w:val="nil"/>
            </w:tcBorders>
          </w:tcPr>
          <w:p w14:paraId="5BEEF77D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79994B13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221D9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944BE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3E0F0EBB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2B4F060" w14:textId="77777777" w:rsidR="00C52AC1" w:rsidRPr="0087340A" w:rsidRDefault="00C52AC1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• R</w:t>
            </w:r>
            <w:r w:rsidRPr="0087340A">
              <w:rPr>
                <w:rFonts w:ascii="Times New Roman" w:hAnsi="Times New Roman"/>
                <w:sz w:val="18"/>
                <w:szCs w:val="18"/>
              </w:rPr>
              <w:t>ozwiązuje zadania tekstowe o podwyższonym stopniu trudności na obliczanie ułamka z liczby i liczby na podstawie ułamka</w:t>
            </w:r>
          </w:p>
        </w:tc>
      </w:tr>
      <w:tr w:rsidR="00C52AC1" w:rsidRPr="004E7C1E" w14:paraId="42EDC481" w14:textId="77777777" w:rsidTr="00BB5B36">
        <w:tc>
          <w:tcPr>
            <w:tcW w:w="0" w:type="auto"/>
            <w:tcBorders>
              <w:top w:val="nil"/>
              <w:right w:val="nil"/>
            </w:tcBorders>
          </w:tcPr>
          <w:p w14:paraId="2848EB35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07429DF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3770CC7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932140C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3137DD76" w14:textId="77777777" w:rsidR="00C52AC1" w:rsidRPr="004E7C1E" w:rsidRDefault="00C52AC1" w:rsidP="00BB5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737CE2F" w14:textId="77777777" w:rsidR="00C52AC1" w:rsidRPr="0050789A" w:rsidRDefault="00C52AC1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0E0C">
              <w:rPr>
                <w:rFonts w:ascii="Times New Roman" w:hAnsi="Times New Roman"/>
                <w:color w:val="000000"/>
                <w:sz w:val="18"/>
                <w:szCs w:val="18"/>
              </w:rPr>
              <w:t>• Rozwiązuje zadania problemowe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zastosowaniem działań na ułamkach dziesiętnych</w:t>
            </w:r>
          </w:p>
        </w:tc>
      </w:tr>
    </w:tbl>
    <w:p w14:paraId="36986420" w14:textId="77777777" w:rsidR="00BB5B36" w:rsidRDefault="00BB5B36"/>
    <w:p w14:paraId="0F46029C" w14:textId="77777777" w:rsidR="00BF198A" w:rsidRDefault="00BF198A"/>
    <w:p w14:paraId="0BDECC21" w14:textId="3BF7C15F" w:rsidR="00BF198A" w:rsidRDefault="00BF198A"/>
    <w:p w14:paraId="2AC22617" w14:textId="753C0C41" w:rsidR="00546B67" w:rsidRDefault="00546B67"/>
    <w:p w14:paraId="1BAF19E5" w14:textId="77777777" w:rsidR="00546B67" w:rsidRDefault="00546B67"/>
    <w:p w14:paraId="7D49BCF7" w14:textId="77777777" w:rsidR="00BF198A" w:rsidRDefault="00BF198A"/>
    <w:p w14:paraId="10E34BAA" w14:textId="77777777" w:rsidR="00BF198A" w:rsidRDefault="00BF198A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BF198A" w:rsidRPr="004E7C1E" w14:paraId="494025EF" w14:textId="77777777" w:rsidTr="00AD43CF">
        <w:tc>
          <w:tcPr>
            <w:tcW w:w="9180" w:type="dxa"/>
            <w:gridSpan w:val="6"/>
            <w:shd w:val="clear" w:color="auto" w:fill="FFC000"/>
          </w:tcPr>
          <w:p w14:paraId="779C7BA3" w14:textId="77777777" w:rsidR="00BF198A" w:rsidRPr="004E7C1E" w:rsidRDefault="00BF198A" w:rsidP="00BF1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BF198A" w:rsidRPr="004E7C1E" w14:paraId="545E0752" w14:textId="77777777" w:rsidTr="00AD43CF">
        <w:tc>
          <w:tcPr>
            <w:tcW w:w="0" w:type="auto"/>
            <w:gridSpan w:val="5"/>
            <w:shd w:val="clear" w:color="auto" w:fill="548DD4" w:themeFill="text2" w:themeFillTint="99"/>
          </w:tcPr>
          <w:p w14:paraId="3CFC1645" w14:textId="77777777" w:rsidR="00BF198A" w:rsidRPr="004E7C1E" w:rsidRDefault="00BF198A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2DEF23BE" w14:textId="77777777" w:rsidR="00BF198A" w:rsidRPr="004E7C1E" w:rsidRDefault="00BF198A" w:rsidP="00BF1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Czworokąty </w:t>
            </w:r>
          </w:p>
          <w:p w14:paraId="4A3AFF39" w14:textId="77777777" w:rsidR="00BF198A" w:rsidRPr="004E7C1E" w:rsidRDefault="00BF198A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BF198A" w:rsidRPr="004E7C1E" w14:paraId="1ACBF920" w14:textId="77777777" w:rsidTr="00AD43CF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64BB7EC" w14:textId="77777777" w:rsidR="00BF198A" w:rsidRPr="004E7C1E" w:rsidRDefault="00BF198A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1DB9820" w14:textId="77777777" w:rsidR="00BF198A" w:rsidRPr="004E7C1E" w:rsidRDefault="00BF198A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067D0BA" w14:textId="77777777" w:rsidR="00BF198A" w:rsidRPr="004E7C1E" w:rsidRDefault="00BF198A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9BF45E4" w14:textId="77777777" w:rsidR="00BF198A" w:rsidRPr="004E7C1E" w:rsidRDefault="00BF198A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59E8F8E5" w14:textId="77777777" w:rsidR="00BF198A" w:rsidRPr="004E7C1E" w:rsidRDefault="00BF198A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59A14474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98A" w:rsidRPr="004E7C1E" w14:paraId="784A5B04" w14:textId="77777777" w:rsidTr="00AD43CF">
        <w:tc>
          <w:tcPr>
            <w:tcW w:w="0" w:type="auto"/>
            <w:tcBorders>
              <w:bottom w:val="nil"/>
            </w:tcBorders>
          </w:tcPr>
          <w:p w14:paraId="1E20F214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F3BE9B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E43C3D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E7DAC9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48C116B4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290CE62" w14:textId="77777777" w:rsidR="00BF198A" w:rsidRPr="00D53318" w:rsidRDefault="00BF198A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318">
              <w:rPr>
                <w:rFonts w:ascii="Times New Roman" w:hAnsi="Times New Roman"/>
                <w:color w:val="000000"/>
                <w:sz w:val="18"/>
                <w:szCs w:val="18"/>
              </w:rPr>
              <w:t>• Rozróżnia prostokąty, kwadraty, romby, równoległoboki, trapezy.</w:t>
            </w:r>
          </w:p>
        </w:tc>
      </w:tr>
      <w:tr w:rsidR="00BF198A" w:rsidRPr="004E7C1E" w14:paraId="670DB302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5792AB5A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C48220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C0C4B6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477812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BD6316B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3329869" w14:textId="77777777" w:rsidR="00BF198A" w:rsidRPr="00D53318" w:rsidRDefault="00BF198A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318">
              <w:rPr>
                <w:rFonts w:ascii="Times New Roman" w:hAnsi="Times New Roman"/>
                <w:color w:val="000000"/>
                <w:sz w:val="18"/>
                <w:szCs w:val="18"/>
              </w:rPr>
              <w:t>• Rysuje poznane czworokąty i nazywa je.</w:t>
            </w:r>
          </w:p>
        </w:tc>
      </w:tr>
      <w:tr w:rsidR="00BF198A" w:rsidRPr="004E7C1E" w14:paraId="5C97AAC2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13993CC7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BD6B17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C25887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CB0098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5E2A0FC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246AE40" w14:textId="77777777" w:rsidR="00BF198A" w:rsidRPr="00D53318" w:rsidRDefault="00BF198A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318">
              <w:rPr>
                <w:rFonts w:ascii="Times New Roman" w:hAnsi="Times New Roman"/>
                <w:color w:val="000000"/>
                <w:sz w:val="18"/>
                <w:szCs w:val="18"/>
              </w:rPr>
              <w:t>• Rysuje przekątne czworokątów.</w:t>
            </w:r>
          </w:p>
        </w:tc>
      </w:tr>
      <w:tr w:rsidR="00BF198A" w:rsidRPr="004E7C1E" w14:paraId="57711486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417EC8B1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E5FD93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3DD0FD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87328F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8AB57B7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2050D110" w14:textId="77777777" w:rsidR="00BF198A" w:rsidRPr="00D53318" w:rsidRDefault="00BF198A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318">
              <w:rPr>
                <w:rFonts w:ascii="Times New Roman" w:hAnsi="Times New Roman"/>
                <w:color w:val="000000"/>
                <w:sz w:val="18"/>
                <w:szCs w:val="18"/>
              </w:rPr>
              <w:t>• Oblicza obwody czworokątów, gdy długości boków są wyraż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one w jednakowych jednost</w:t>
            </w:r>
            <w:r w:rsidRPr="00D53318">
              <w:rPr>
                <w:rFonts w:ascii="Times New Roman" w:hAnsi="Times New Roman"/>
                <w:color w:val="000000"/>
                <w:sz w:val="18"/>
                <w:szCs w:val="18"/>
              </w:rPr>
              <w:t>kach.</w:t>
            </w:r>
          </w:p>
        </w:tc>
      </w:tr>
      <w:tr w:rsidR="00BF198A" w:rsidRPr="004E7C1E" w14:paraId="0A0F48C3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282D3DFC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AFB633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EDB191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C20F39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DCEC7D0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0D442B1" w14:textId="77777777" w:rsidR="00BF198A" w:rsidRPr="00D53318" w:rsidRDefault="00BF198A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8D7">
              <w:rPr>
                <w:rFonts w:ascii="Times New Roman" w:hAnsi="Times New Roman"/>
                <w:color w:val="000000"/>
                <w:sz w:val="18"/>
                <w:szCs w:val="18"/>
              </w:rPr>
              <w:t>• Wymienia podstawowe własności poznanych czworokątów.</w:t>
            </w:r>
          </w:p>
        </w:tc>
      </w:tr>
      <w:tr w:rsidR="00BF198A" w:rsidRPr="004E7C1E" w14:paraId="39CEF833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076706C2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7AF082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696F44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8DE347B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F90360A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1A75F1EE" w14:textId="77777777" w:rsidR="00BF198A" w:rsidRPr="00D53318" w:rsidRDefault="00BF198A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8D7">
              <w:rPr>
                <w:rFonts w:ascii="Times New Roman" w:hAnsi="Times New Roman"/>
                <w:color w:val="000000"/>
                <w:sz w:val="18"/>
                <w:szCs w:val="18"/>
              </w:rPr>
              <w:t>• Wymienia własności poznanych czworokątów i stosuje je w nieskomplikowanych zadaniach tekstowych, w tym na własnym rysunku pomocniczym</w:t>
            </w:r>
          </w:p>
        </w:tc>
      </w:tr>
      <w:tr w:rsidR="00BF198A" w:rsidRPr="004E7C1E" w14:paraId="4042F25B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541493F8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7D69F6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56C62D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DFD94F2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447F7A3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7F3D519" w14:textId="77777777" w:rsidR="00BF198A" w:rsidRPr="00D53318" w:rsidRDefault="00BF198A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3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Rysuje czworokąty według danych z zadania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D533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proste prz</w:t>
            </w:r>
            <w:r w:rsidR="004C2CFA">
              <w:rPr>
                <w:rFonts w:ascii="Times New Roman" w:hAnsi="Times New Roman"/>
                <w:color w:val="000000"/>
                <w:sz w:val="18"/>
                <w:szCs w:val="18"/>
              </w:rPr>
              <w:t>ykłady.</w:t>
            </w:r>
          </w:p>
        </w:tc>
      </w:tr>
      <w:tr w:rsidR="00BF198A" w:rsidRPr="004E7C1E" w14:paraId="6F5F4887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63585177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3A3C37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24D8BB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F9B541A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4F63EF0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5D960B1" w14:textId="77777777" w:rsidR="00BF198A" w:rsidRPr="00D53318" w:rsidRDefault="00BF198A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318">
              <w:rPr>
                <w:rFonts w:ascii="Times New Roman" w:hAnsi="Times New Roman"/>
                <w:color w:val="000000"/>
                <w:sz w:val="18"/>
                <w:szCs w:val="18"/>
              </w:rPr>
              <w:t>• Podaje miary kątów wewnętrznych czworokąta.</w:t>
            </w:r>
          </w:p>
        </w:tc>
      </w:tr>
      <w:tr w:rsidR="00BF198A" w:rsidRPr="004E7C1E" w14:paraId="0D7A2374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356E6844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A2D10B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3A72C1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9513533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B72AC55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94A2BAB" w14:textId="77777777" w:rsidR="00BF198A" w:rsidRPr="00D53318" w:rsidRDefault="00BF198A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318">
              <w:rPr>
                <w:rFonts w:ascii="Times New Roman" w:hAnsi="Times New Roman"/>
                <w:color w:val="000000"/>
                <w:sz w:val="18"/>
                <w:szCs w:val="18"/>
              </w:rPr>
              <w:t>• Oblicza obwody czworokątów.</w:t>
            </w:r>
          </w:p>
        </w:tc>
      </w:tr>
      <w:tr w:rsidR="00BF198A" w:rsidRPr="004E7C1E" w14:paraId="103AB4D3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21AED4F0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2BACB7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8DC4CA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AC37132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6DA4FA7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02E6DE6" w14:textId="77777777" w:rsidR="00BF198A" w:rsidRPr="00B16847" w:rsidRDefault="00BF198A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847">
              <w:rPr>
                <w:rFonts w:ascii="Times New Roman" w:hAnsi="Times New Roman"/>
                <w:sz w:val="18"/>
                <w:szCs w:val="18"/>
              </w:rPr>
              <w:t>• Wyznacza długość boku równoległoboku, mając dany obwód i długość drugiego boku.</w:t>
            </w:r>
          </w:p>
        </w:tc>
      </w:tr>
      <w:tr w:rsidR="00BF198A" w:rsidRPr="004E7C1E" w14:paraId="5AAC0E3B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3737B2D5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D475B7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B4E5D0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1E151FA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C12AF7F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E38682" w14:textId="77777777" w:rsidR="00BF198A" w:rsidRPr="00D53318" w:rsidRDefault="00BF198A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• Rysuje wysokości rombu i równoległoboku</w:t>
            </w:r>
          </w:p>
        </w:tc>
      </w:tr>
      <w:tr w:rsidR="00BF198A" w:rsidRPr="004E7C1E" w14:paraId="509E5258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15AAC195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D123EE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5C4125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A3C008F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AEE38CE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005FBEC" w14:textId="77777777" w:rsidR="00BF198A" w:rsidRPr="00D53318" w:rsidRDefault="00BF198A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8D7">
              <w:rPr>
                <w:rFonts w:ascii="Times New Roman" w:hAnsi="Times New Roman"/>
                <w:color w:val="000000"/>
                <w:sz w:val="18"/>
                <w:szCs w:val="18"/>
              </w:rPr>
              <w:t>•Wyróżnia trzy rodzaje trapezów</w:t>
            </w:r>
          </w:p>
        </w:tc>
      </w:tr>
      <w:tr w:rsidR="00BF198A" w:rsidRPr="004E7C1E" w14:paraId="028D933C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64C9C9FE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56EED0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147DBA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3280C15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2644E5C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5D1ED2E5" w14:textId="77777777" w:rsidR="00BF198A" w:rsidRPr="00D53318" w:rsidRDefault="00BF198A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8D7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Rysuje wysokości  trapezów</w:t>
            </w:r>
          </w:p>
        </w:tc>
      </w:tr>
      <w:tr w:rsidR="00BF198A" w:rsidRPr="004E7C1E" w14:paraId="670C53A5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0C560877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8F8264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B8A19E6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C106677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4C37E23C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6EEED25" w14:textId="77777777" w:rsidR="00BF198A" w:rsidRPr="00D53318" w:rsidRDefault="00BF198A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318">
              <w:rPr>
                <w:rFonts w:ascii="Times New Roman" w:hAnsi="Times New Roman"/>
                <w:color w:val="000000"/>
                <w:sz w:val="18"/>
                <w:szCs w:val="18"/>
              </w:rPr>
              <w:t>• Porównuje własności poznanych czworokątów.</w:t>
            </w:r>
          </w:p>
        </w:tc>
      </w:tr>
      <w:tr w:rsidR="00BF198A" w:rsidRPr="004E7C1E" w14:paraId="0263B846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5EF1CB6A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157F9D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CCDAFA2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D7AE99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251E7C5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B352F48" w14:textId="77777777" w:rsidR="00BF198A" w:rsidRPr="00D53318" w:rsidRDefault="00BF198A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318">
              <w:rPr>
                <w:rFonts w:ascii="Times New Roman" w:hAnsi="Times New Roman"/>
                <w:color w:val="000000"/>
                <w:sz w:val="18"/>
                <w:szCs w:val="18"/>
              </w:rPr>
              <w:t>• Stosuje własności czworokątów w zadaniach.</w:t>
            </w:r>
          </w:p>
        </w:tc>
      </w:tr>
      <w:tr w:rsidR="00BF198A" w:rsidRPr="004E7C1E" w14:paraId="1709631E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46A1041C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27863C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9557108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DE1373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B9D10EB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9F082C" w14:textId="77777777" w:rsidR="00BF198A" w:rsidRPr="00D53318" w:rsidRDefault="00BF198A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318">
              <w:rPr>
                <w:rFonts w:ascii="Times New Roman" w:hAnsi="Times New Roman"/>
                <w:color w:val="000000"/>
                <w:sz w:val="18"/>
                <w:szCs w:val="18"/>
              </w:rPr>
              <w:t>• Oblicza obwody czworokątów, gdy długości boków są wyrażone w różnych jednostkach.</w:t>
            </w:r>
          </w:p>
        </w:tc>
      </w:tr>
      <w:tr w:rsidR="00BF198A" w:rsidRPr="004E7C1E" w14:paraId="30846B2E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5E2C3549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0524FB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D68ADDE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E2DAB7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0ED79BE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1645100" w14:textId="77777777" w:rsidR="00BF198A" w:rsidRPr="00D53318" w:rsidRDefault="00BF198A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318">
              <w:rPr>
                <w:rFonts w:ascii="Times New Roman" w:hAnsi="Times New Roman"/>
                <w:color w:val="000000"/>
                <w:sz w:val="18"/>
                <w:szCs w:val="18"/>
              </w:rPr>
              <w:t>• Klasyfikuje czworokąty.</w:t>
            </w:r>
          </w:p>
        </w:tc>
      </w:tr>
      <w:tr w:rsidR="00BF198A" w:rsidRPr="004E7C1E" w14:paraId="35DBD19F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6310990D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ECC83A8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6E38824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1EAAB2F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2B62FAC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24FAE3B" w14:textId="77777777" w:rsidR="00BF198A" w:rsidRPr="00D53318" w:rsidRDefault="00BF198A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318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53318">
              <w:rPr>
                <w:rFonts w:ascii="Times New Roman" w:hAnsi="Times New Roman"/>
                <w:color w:val="000000"/>
                <w:sz w:val="18"/>
                <w:szCs w:val="18"/>
              </w:rPr>
              <w:t>Wyznacza długość boków czworokąta, mając dany obwód i zależność między bokami.</w:t>
            </w:r>
          </w:p>
        </w:tc>
      </w:tr>
      <w:tr w:rsidR="00BF198A" w:rsidRPr="004E7C1E" w14:paraId="3DA6895F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4D057F7A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6F8466E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B2E55E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162735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3EAF0D8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7269172" w14:textId="77777777" w:rsidR="00BF198A" w:rsidRPr="00D53318" w:rsidRDefault="00BF198A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318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53318">
              <w:rPr>
                <w:rFonts w:ascii="Times New Roman" w:hAnsi="Times New Roman"/>
                <w:color w:val="000000"/>
                <w:sz w:val="18"/>
                <w:szCs w:val="18"/>
              </w:rPr>
              <w:t>Wyjaśnia klasyfikację czworokątów.</w:t>
            </w:r>
          </w:p>
        </w:tc>
      </w:tr>
      <w:tr w:rsidR="00BF198A" w:rsidRPr="004E7C1E" w14:paraId="78E4D51D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38F0DBE0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B2FFC77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F51DC6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8405C7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BDE7CC2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164F3AB" w14:textId="77777777" w:rsidR="00BF198A" w:rsidRPr="00D53318" w:rsidRDefault="00BF198A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318">
              <w:rPr>
                <w:rFonts w:ascii="Times New Roman" w:hAnsi="Times New Roman"/>
                <w:color w:val="000000"/>
                <w:sz w:val="18"/>
                <w:szCs w:val="18"/>
              </w:rPr>
              <w:t>• Oblicza miary kątów wewnętrznych czworokątów.</w:t>
            </w:r>
          </w:p>
        </w:tc>
      </w:tr>
      <w:tr w:rsidR="00BF198A" w:rsidRPr="004E7C1E" w14:paraId="484F6DD4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7DD0AC3F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96CF0AF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5A56E4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C4698D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91248D2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D809134" w14:textId="77777777" w:rsidR="00BF198A" w:rsidRPr="00D53318" w:rsidRDefault="00BF198A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318">
              <w:rPr>
                <w:rFonts w:ascii="Times New Roman" w:hAnsi="Times New Roman"/>
                <w:color w:val="000000"/>
                <w:sz w:val="18"/>
                <w:szCs w:val="18"/>
              </w:rPr>
              <w:t>• Rysuje czworokąty według podanych własności.</w:t>
            </w:r>
          </w:p>
        </w:tc>
      </w:tr>
      <w:tr w:rsidR="00BF198A" w:rsidRPr="004E7C1E" w14:paraId="7D4D4516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2A353442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622A470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0B3C13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0C6124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1F7A3C8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452F352" w14:textId="77777777" w:rsidR="00BF198A" w:rsidRPr="00D53318" w:rsidRDefault="00BF198A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318">
              <w:rPr>
                <w:rFonts w:ascii="Times New Roman" w:hAnsi="Times New Roman"/>
                <w:color w:val="000000"/>
                <w:sz w:val="18"/>
                <w:szCs w:val="18"/>
              </w:rPr>
              <w:t>• Zapisuje obwody czworokątów, stosując wyrażenia algebraiczne.</w:t>
            </w:r>
          </w:p>
        </w:tc>
      </w:tr>
      <w:tr w:rsidR="00BF198A" w:rsidRPr="004E7C1E" w14:paraId="016A740C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186054F5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2A7E723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B0308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0112A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65EF4821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7AF0BF5" w14:textId="77777777" w:rsidR="00BF198A" w:rsidRPr="00D53318" w:rsidRDefault="00BF198A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318">
              <w:rPr>
                <w:rFonts w:ascii="Times New Roman" w:hAnsi="Times New Roman"/>
                <w:color w:val="000000"/>
                <w:sz w:val="18"/>
                <w:szCs w:val="18"/>
              </w:rPr>
              <w:t>• Ocenia poprawność wymienionych cech czworokąta.</w:t>
            </w:r>
          </w:p>
        </w:tc>
      </w:tr>
      <w:tr w:rsidR="00BF198A" w:rsidRPr="004E7C1E" w14:paraId="131B967B" w14:textId="77777777" w:rsidTr="00AD43C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BF2B31E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8CE8008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5129B23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5D6343B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759E7CD8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C285A43" w14:textId="77777777" w:rsidR="00BF198A" w:rsidRPr="00D53318" w:rsidRDefault="00BF198A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318">
              <w:rPr>
                <w:rFonts w:ascii="Times New Roman" w:hAnsi="Times New Roman"/>
                <w:color w:val="000000"/>
                <w:sz w:val="18"/>
                <w:szCs w:val="18"/>
              </w:rPr>
              <w:t>• Uzasadnia sposoby rysowania czworokątów.</w:t>
            </w:r>
          </w:p>
        </w:tc>
      </w:tr>
      <w:tr w:rsidR="00BF198A" w:rsidRPr="004E7C1E" w14:paraId="0FCA64E0" w14:textId="77777777" w:rsidTr="00AD43CF">
        <w:tc>
          <w:tcPr>
            <w:tcW w:w="0" w:type="auto"/>
            <w:tcBorders>
              <w:top w:val="nil"/>
              <w:right w:val="nil"/>
            </w:tcBorders>
          </w:tcPr>
          <w:p w14:paraId="2468B3DE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FC9148D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0265B4F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A89C9BB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330CD138" w14:textId="77777777" w:rsidR="00BF198A" w:rsidRPr="004E7C1E" w:rsidRDefault="00BF198A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DC3135C" w14:textId="77777777" w:rsidR="00BF198A" w:rsidRPr="00D53318" w:rsidRDefault="00BF198A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318">
              <w:rPr>
                <w:rFonts w:ascii="Times New Roman" w:hAnsi="Times New Roman"/>
                <w:color w:val="000000"/>
                <w:sz w:val="18"/>
                <w:szCs w:val="18"/>
              </w:rPr>
              <w:t>• Rozwiązuje zadania problemowe z zastosowaniem własności czworokątów.</w:t>
            </w:r>
          </w:p>
        </w:tc>
      </w:tr>
    </w:tbl>
    <w:p w14:paraId="628C9E8B" w14:textId="77777777" w:rsidR="00BF198A" w:rsidRDefault="00BF198A"/>
    <w:p w14:paraId="47AB2B0A" w14:textId="77777777" w:rsidR="00EB3831" w:rsidRDefault="00EB3831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EB3831" w:rsidRPr="004E7C1E" w14:paraId="77E52C66" w14:textId="77777777" w:rsidTr="00AD43CF">
        <w:tc>
          <w:tcPr>
            <w:tcW w:w="9180" w:type="dxa"/>
            <w:gridSpan w:val="6"/>
            <w:shd w:val="clear" w:color="auto" w:fill="FFC000"/>
          </w:tcPr>
          <w:p w14:paraId="259FA0B6" w14:textId="77777777" w:rsidR="00EB3831" w:rsidRPr="004E7C1E" w:rsidRDefault="00EB3831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EB3831" w:rsidRPr="004E7C1E" w14:paraId="5CA3EF4C" w14:textId="77777777" w:rsidTr="00AD43CF">
        <w:tc>
          <w:tcPr>
            <w:tcW w:w="0" w:type="auto"/>
            <w:gridSpan w:val="5"/>
            <w:shd w:val="clear" w:color="auto" w:fill="548DD4" w:themeFill="text2" w:themeFillTint="99"/>
          </w:tcPr>
          <w:p w14:paraId="2DE52D6E" w14:textId="77777777" w:rsidR="00EB3831" w:rsidRPr="004E7C1E" w:rsidRDefault="00EB3831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4C0CAFD9" w14:textId="77777777" w:rsidR="00EB3831" w:rsidRPr="004E7C1E" w:rsidRDefault="00EB3831" w:rsidP="00EB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całkowite</w:t>
            </w:r>
          </w:p>
          <w:p w14:paraId="1DC2FE56" w14:textId="77777777" w:rsidR="00EB3831" w:rsidRPr="004E7C1E" w:rsidRDefault="00EB3831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EB3831" w:rsidRPr="004E7C1E" w14:paraId="0FAD956F" w14:textId="77777777" w:rsidTr="00AD43CF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8203072" w14:textId="77777777" w:rsidR="00EB3831" w:rsidRPr="004E7C1E" w:rsidRDefault="00EB3831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5EF463B" w14:textId="77777777" w:rsidR="00EB3831" w:rsidRPr="004E7C1E" w:rsidRDefault="00EB3831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765FD7A" w14:textId="77777777" w:rsidR="00EB3831" w:rsidRPr="004E7C1E" w:rsidRDefault="00EB3831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EBA2C6D" w14:textId="77777777" w:rsidR="00EB3831" w:rsidRPr="004E7C1E" w:rsidRDefault="00EB3831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57473C25" w14:textId="77777777" w:rsidR="00EB3831" w:rsidRPr="004E7C1E" w:rsidRDefault="00EB3831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62DB3C85" w14:textId="77777777" w:rsidR="00EB3831" w:rsidRPr="004E7C1E" w:rsidRDefault="00EB3831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CC6" w:rsidRPr="004E7C1E" w14:paraId="1D82E27A" w14:textId="77777777" w:rsidTr="00AD43CF">
        <w:tc>
          <w:tcPr>
            <w:tcW w:w="0" w:type="auto"/>
            <w:tcBorders>
              <w:bottom w:val="nil"/>
            </w:tcBorders>
          </w:tcPr>
          <w:p w14:paraId="114A7202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04706B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59B3D3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54A8B5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03D8CF65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F990C8A" w14:textId="77777777" w:rsidR="00083CC6" w:rsidRPr="00F66E86" w:rsidRDefault="00083CC6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>• Podaje przykłady liczb całkowitych dodatnich i ujemnych.</w:t>
            </w:r>
          </w:p>
        </w:tc>
      </w:tr>
      <w:tr w:rsidR="00083CC6" w:rsidRPr="004E7C1E" w14:paraId="18939F43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41371BB7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2F1A90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1AF368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F8C89B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334A478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5967858" w14:textId="77777777" w:rsidR="00083CC6" w:rsidRPr="00F66E86" w:rsidRDefault="00083CC6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>• Podaje praktyczne przykłady stosowania liczb ujemnych.</w:t>
            </w:r>
          </w:p>
        </w:tc>
      </w:tr>
      <w:tr w:rsidR="00083CC6" w:rsidRPr="004E7C1E" w14:paraId="0A073460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72519844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4B5B1E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F375D3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FBF705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3404CB6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4CBD06A" w14:textId="77777777" w:rsidR="00083CC6" w:rsidRPr="00F66E86" w:rsidRDefault="00083CC6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Odczytuje liczby całkowite zaznaczone na osi liczbowej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proste przykłady.</w:t>
            </w:r>
          </w:p>
        </w:tc>
      </w:tr>
      <w:tr w:rsidR="00083CC6" w:rsidRPr="004E7C1E" w14:paraId="0700C064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5170ED63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4FD6BD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EE0074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943C48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FD95D56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0DE9B83" w14:textId="77777777" w:rsidR="00083CC6" w:rsidRPr="00F66E86" w:rsidRDefault="00083CC6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Zaznacza liczby całkowite na osi liczbowej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proste przykłady.</w:t>
            </w:r>
          </w:p>
        </w:tc>
      </w:tr>
      <w:tr w:rsidR="00083CC6" w:rsidRPr="004E7C1E" w14:paraId="364436BC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42E180F6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1D45E4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0F2494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FB1910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CFD1F62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5A9984A" w14:textId="77777777" w:rsidR="00083CC6" w:rsidRPr="00F66E86" w:rsidRDefault="00083CC6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>• Dodaje i odejmuje jednocyfrowe liczby całkowite.</w:t>
            </w:r>
          </w:p>
        </w:tc>
      </w:tr>
      <w:tr w:rsidR="00083CC6" w:rsidRPr="004E7C1E" w14:paraId="280ECC13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71F49AB1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DF74AE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8C2521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D794EBB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1CE63C8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5D6AF45" w14:textId="77777777" w:rsidR="00083CC6" w:rsidRPr="00F66E86" w:rsidRDefault="00083CC6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>Znajduje liczby naturalne i liczby całkowite w zbiorze podanych liczb.</w:t>
            </w:r>
          </w:p>
        </w:tc>
      </w:tr>
      <w:tr w:rsidR="00083CC6" w:rsidRPr="004E7C1E" w14:paraId="4347780E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5AB7BEDB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21BC1D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3A753B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8B04A53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E202F97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3CE7ABD" w14:textId="77777777" w:rsidR="00083CC6" w:rsidRPr="00F66E86" w:rsidRDefault="00083CC6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>• Podaje pary liczb przeciwnych.</w:t>
            </w:r>
          </w:p>
        </w:tc>
      </w:tr>
      <w:tr w:rsidR="00083CC6" w:rsidRPr="004E7C1E" w14:paraId="7792F684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27D5914C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33CCC7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43C2AA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78FBB77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017978D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41DD577" w14:textId="77777777" w:rsidR="00083CC6" w:rsidRPr="00F66E86" w:rsidRDefault="00083CC6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>•Wyróżnia liczby naturalne wśród liczb całkowitych.</w:t>
            </w:r>
          </w:p>
        </w:tc>
      </w:tr>
      <w:tr w:rsidR="00083CC6" w:rsidRPr="004E7C1E" w14:paraId="427AF903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5C08204F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CC685E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CCA6AE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0233475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1A03EC7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B951CB4" w14:textId="77777777" w:rsidR="00083CC6" w:rsidRPr="00F66E86" w:rsidRDefault="00083CC6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>• Porównuje liczby całkowite.</w:t>
            </w:r>
          </w:p>
        </w:tc>
      </w:tr>
      <w:tr w:rsidR="00083CC6" w:rsidRPr="004E7C1E" w14:paraId="71B96FE0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02AFB6D8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062C46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DD4EED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A29AE3E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C0E59B0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D9394A0" w14:textId="77777777" w:rsidR="00083CC6" w:rsidRPr="00F66E86" w:rsidRDefault="00083CC6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>• Odczytuje z diagramów słupkowych dane dodatnie i ujemne.</w:t>
            </w:r>
          </w:p>
        </w:tc>
      </w:tr>
      <w:tr w:rsidR="00083CC6" w:rsidRPr="004E7C1E" w14:paraId="4C6069DD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7205D597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DFED60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A26EE3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B84F3B3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685EFF9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B53E40C" w14:textId="77777777" w:rsidR="00083CC6" w:rsidRPr="00F66E86" w:rsidRDefault="00083CC6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>• Do</w:t>
            </w:r>
            <w:r w:rsidR="00AF41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daje liczby dodatnie, </w:t>
            </w: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>ujemne, lub liczbę dodatnią do ujemnej.</w:t>
            </w:r>
          </w:p>
        </w:tc>
      </w:tr>
      <w:tr w:rsidR="00083CC6" w:rsidRPr="004E7C1E" w14:paraId="3E6E7B91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29CA2465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E2F9C0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942A66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F2B30E5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6FF909E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55BD104" w14:textId="77777777" w:rsidR="00083CC6" w:rsidRPr="00F66E86" w:rsidRDefault="00083CC6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>• Odejmuje liczby całkowite.</w:t>
            </w:r>
          </w:p>
        </w:tc>
      </w:tr>
      <w:tr w:rsidR="00083CC6" w:rsidRPr="004E7C1E" w14:paraId="6B7F1891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2F873FD8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A916F6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E2BEDF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4C1533F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7A35062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3F4F97CB" w14:textId="77777777" w:rsidR="00083CC6" w:rsidRPr="00F66E86" w:rsidRDefault="00083CC6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>• Rozwiązuje proste zadania tekstowe z zastosowaniem dodawania i odejmowania liczb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>całkowitych.</w:t>
            </w:r>
          </w:p>
        </w:tc>
      </w:tr>
      <w:tr w:rsidR="00083CC6" w:rsidRPr="004E7C1E" w14:paraId="20451FD9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05DE5A01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2F9E6C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3DD68B4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006A892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A7DA116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0999DBE" w14:textId="77777777" w:rsidR="00083CC6" w:rsidRPr="00F66E86" w:rsidRDefault="00083CC6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>• Zaznacza na diagramach słupkowych dane dodatnie i ujemne.</w:t>
            </w:r>
          </w:p>
        </w:tc>
      </w:tr>
      <w:tr w:rsidR="00083CC6" w:rsidRPr="004E7C1E" w14:paraId="109BC367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16E3868D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AD8F7A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A65F8A6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00D8C6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C890BA1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0900850" w14:textId="77777777" w:rsidR="00083CC6" w:rsidRPr="00F66E86" w:rsidRDefault="00083CC6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>• Stosuje dodawanie i odejmowanie liczb całkowitych do rozwiązywania zadań i równań.</w:t>
            </w:r>
          </w:p>
        </w:tc>
      </w:tr>
      <w:tr w:rsidR="00083CC6" w:rsidRPr="004E7C1E" w14:paraId="50CCA6D1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42A3EDD5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5E7CCB0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8A43A47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F5C946D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7DB7033E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1046612" w14:textId="77777777" w:rsidR="00083CC6" w:rsidRPr="00F66E86" w:rsidRDefault="00083CC6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>• Wyjaśnia stosowanie liczb całkowitych.</w:t>
            </w:r>
          </w:p>
        </w:tc>
      </w:tr>
      <w:tr w:rsidR="00083CC6" w:rsidRPr="004E7C1E" w14:paraId="7F1BA7C0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56287784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97DE9C1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7D730C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B35658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40456A4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57CC843" w14:textId="77777777" w:rsidR="00083CC6" w:rsidRPr="00F66E86" w:rsidRDefault="00083CC6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>• Ilustruje na osi liczbowej dodawanie i odejmowanie liczb całkowitych.</w:t>
            </w:r>
          </w:p>
        </w:tc>
      </w:tr>
      <w:tr w:rsidR="00083CC6" w:rsidRPr="004E7C1E" w14:paraId="3A62991A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62FF62CA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A7DCAE7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DDF2DC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BAADF9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3B1114F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AF1D419" w14:textId="77777777" w:rsidR="00083CC6" w:rsidRPr="00F66E86" w:rsidRDefault="00083CC6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>Wyjaśnia sposoby dodawania i odejmowania liczb całkowitych.</w:t>
            </w:r>
          </w:p>
        </w:tc>
      </w:tr>
      <w:tr w:rsidR="00083CC6" w:rsidRPr="004E7C1E" w14:paraId="6D961C6C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73984200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328E5BF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02B205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74374B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A7A0B0A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70673D3" w14:textId="77777777" w:rsidR="00083CC6" w:rsidRPr="00F66E86" w:rsidRDefault="00083CC6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>Wyznacza na osi liczbowej jednostkę, gdy zaznaczono na niej</w:t>
            </w:r>
            <w:r w:rsidR="00AF41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co najmniej  dwie </w:t>
            </w: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>liczby całkowite.</w:t>
            </w:r>
          </w:p>
        </w:tc>
      </w:tr>
      <w:tr w:rsidR="00083CC6" w:rsidRPr="004E7C1E" w14:paraId="79FFAA9D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32CD52F9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09F4D820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409E9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CF1A8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795F94D7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2DE0200" w14:textId="77777777" w:rsidR="00083CC6" w:rsidRPr="00F66E86" w:rsidRDefault="00083CC6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>• Rozwiązuje zadania o podwyż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szonym stopniu trudności z zastosowaniem dodawania i odejmowania liczb całkowitych</w:t>
            </w:r>
          </w:p>
        </w:tc>
      </w:tr>
      <w:tr w:rsidR="00083CC6" w:rsidRPr="004E7C1E" w14:paraId="4870857B" w14:textId="77777777" w:rsidTr="00AD43CF">
        <w:tc>
          <w:tcPr>
            <w:tcW w:w="0" w:type="auto"/>
            <w:tcBorders>
              <w:top w:val="nil"/>
              <w:right w:val="nil"/>
            </w:tcBorders>
          </w:tcPr>
          <w:p w14:paraId="60414976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3AC1A98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C85142F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864162E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2B3CB04" w14:textId="77777777" w:rsidR="00083CC6" w:rsidRPr="004E7C1E" w:rsidRDefault="00083CC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168005F0" w14:textId="77777777" w:rsidR="00083CC6" w:rsidRPr="00F66E86" w:rsidRDefault="00083CC6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>• Rozwiązuje zadania problemowe z zastosowaniem poznanych działań na liczbach cał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</w:t>
            </w:r>
            <w:r w:rsidRPr="00F66E86">
              <w:rPr>
                <w:rFonts w:ascii="Times New Roman" w:hAnsi="Times New Roman"/>
                <w:color w:val="000000"/>
                <w:sz w:val="18"/>
                <w:szCs w:val="18"/>
              </w:rPr>
              <w:t>witych.</w:t>
            </w:r>
          </w:p>
        </w:tc>
      </w:tr>
      <w:tr w:rsidR="00040CD9" w:rsidRPr="004E7C1E" w14:paraId="3121034C" w14:textId="77777777" w:rsidTr="00AD43CF">
        <w:tc>
          <w:tcPr>
            <w:tcW w:w="9180" w:type="dxa"/>
            <w:gridSpan w:val="6"/>
            <w:shd w:val="clear" w:color="auto" w:fill="FFC000"/>
          </w:tcPr>
          <w:p w14:paraId="0875FABE" w14:textId="77777777" w:rsidR="00040CD9" w:rsidRPr="004E7C1E" w:rsidRDefault="00040CD9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040CD9" w:rsidRPr="004E7C1E" w14:paraId="3ADF6CD0" w14:textId="77777777" w:rsidTr="00AD43CF">
        <w:tc>
          <w:tcPr>
            <w:tcW w:w="0" w:type="auto"/>
            <w:gridSpan w:val="5"/>
            <w:shd w:val="clear" w:color="auto" w:fill="548DD4" w:themeFill="text2" w:themeFillTint="99"/>
          </w:tcPr>
          <w:p w14:paraId="5A883DE5" w14:textId="77777777" w:rsidR="00040CD9" w:rsidRPr="004E7C1E" w:rsidRDefault="00040CD9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37BB5861" w14:textId="77777777" w:rsidR="00040CD9" w:rsidRPr="004E7C1E" w:rsidRDefault="00040CD9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 figur płaskich</w:t>
            </w:r>
          </w:p>
          <w:p w14:paraId="293A4114" w14:textId="77777777" w:rsidR="00040CD9" w:rsidRPr="004E7C1E" w:rsidRDefault="00040CD9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040CD9" w:rsidRPr="004E7C1E" w14:paraId="289F7028" w14:textId="77777777" w:rsidTr="00AD43CF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85E4B85" w14:textId="77777777" w:rsidR="00040CD9" w:rsidRPr="004E7C1E" w:rsidRDefault="00040CD9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483ECA2" w14:textId="77777777" w:rsidR="00040CD9" w:rsidRPr="004E7C1E" w:rsidRDefault="00040CD9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419C8FD" w14:textId="77777777" w:rsidR="00040CD9" w:rsidRPr="004E7C1E" w:rsidRDefault="00040CD9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C4045FC" w14:textId="77777777" w:rsidR="00040CD9" w:rsidRPr="004E7C1E" w:rsidRDefault="00040CD9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08C9B79B" w14:textId="77777777" w:rsidR="00040CD9" w:rsidRPr="004E7C1E" w:rsidRDefault="00040CD9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3D956DBB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CD9" w:rsidRPr="004E7C1E" w14:paraId="463F81A4" w14:textId="77777777" w:rsidTr="00AD43CF">
        <w:tc>
          <w:tcPr>
            <w:tcW w:w="0" w:type="auto"/>
            <w:tcBorders>
              <w:bottom w:val="nil"/>
            </w:tcBorders>
          </w:tcPr>
          <w:p w14:paraId="079E847A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74CFCE8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8F4027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9CD2EA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6C541E11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21261D1" w14:textId="77777777" w:rsidR="00040CD9" w:rsidRPr="00034CE3" w:rsidRDefault="00040CD9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4CE3">
              <w:rPr>
                <w:rFonts w:ascii="Times New Roman" w:hAnsi="Times New Roman"/>
                <w:color w:val="000000"/>
                <w:sz w:val="18"/>
                <w:szCs w:val="18"/>
              </w:rPr>
              <w:t>• Wymienia jednostki pola.</w:t>
            </w:r>
          </w:p>
        </w:tc>
      </w:tr>
      <w:tr w:rsidR="00040CD9" w:rsidRPr="004E7C1E" w14:paraId="47E423FB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0D5D4E04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86B656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0DD4A2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A3516C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B777EC4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246F9A7" w14:textId="77777777" w:rsidR="00040CD9" w:rsidRPr="00034CE3" w:rsidRDefault="00040CD9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4CE3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34CE3">
              <w:rPr>
                <w:rFonts w:ascii="Times New Roman" w:hAnsi="Times New Roman"/>
                <w:color w:val="000000"/>
                <w:sz w:val="18"/>
                <w:szCs w:val="18"/>
              </w:rPr>
              <w:t>Zamienia jednostki pola w prostych przypadkach typu: 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034CE3">
              <w:rPr>
                <w:rFonts w:ascii="Times New Roman" w:hAnsi="Times New Roman"/>
                <w:color w:val="000000"/>
                <w:sz w:val="18"/>
                <w:szCs w:val="18"/>
              </w:rPr>
              <w:t>cm</w:t>
            </w:r>
            <w:r w:rsidRPr="00A2786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34C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200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034CE3">
              <w:rPr>
                <w:rFonts w:ascii="Times New Roman" w:hAnsi="Times New Roman"/>
                <w:color w:val="000000"/>
                <w:sz w:val="18"/>
                <w:szCs w:val="18"/>
              </w:rPr>
              <w:t>mm</w:t>
            </w:r>
            <w:r w:rsidRPr="00A2786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34C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 m2"/>
              </w:smartTagPr>
              <w:r w:rsidRPr="00034CE3">
                <w:rPr>
                  <w:rFonts w:ascii="Times New Roman" w:hAnsi="Times New Roman"/>
                  <w:color w:val="000000"/>
                  <w:sz w:val="18"/>
                  <w:szCs w:val="18"/>
                </w:rPr>
                <w:t>1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> </w:t>
              </w:r>
              <w:r w:rsidRPr="00034CE3">
                <w:rPr>
                  <w:rFonts w:ascii="Times New Roman" w:hAnsi="Times New Roman"/>
                  <w:color w:val="000000"/>
                  <w:sz w:val="18"/>
                  <w:szCs w:val="18"/>
                </w:rPr>
                <w:t>m</w:t>
              </w:r>
              <w:r w:rsidRPr="00A27865">
                <w:rPr>
                  <w:rFonts w:ascii="Times New Roman" w:hAnsi="Times New Roman"/>
                  <w:color w:val="000000"/>
                  <w:sz w:val="18"/>
                  <w:szCs w:val="18"/>
                  <w:vertAlign w:val="superscript"/>
                </w:rPr>
                <w:t>2</w:t>
              </w:r>
            </w:smartTag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34CE3">
              <w:rPr>
                <w:rFonts w:ascii="Times New Roman" w:hAnsi="Times New Roman"/>
                <w:color w:val="000000"/>
                <w:sz w:val="18"/>
                <w:szCs w:val="18"/>
              </w:rPr>
              <w:t>= 100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034CE3">
              <w:rPr>
                <w:rFonts w:ascii="Times New Roman" w:hAnsi="Times New Roman"/>
                <w:color w:val="000000"/>
                <w:sz w:val="18"/>
                <w:szCs w:val="18"/>
              </w:rPr>
              <w:t>dm</w:t>
            </w:r>
            <w:r w:rsidRPr="00A2786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34CE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040CD9" w:rsidRPr="004E7C1E" w14:paraId="7CE12119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16452363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6B4036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8B611D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195500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ADEB512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5CD545BC" w14:textId="77777777" w:rsidR="00040CD9" w:rsidRPr="00034CE3" w:rsidRDefault="00040CD9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4C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Oblicza </w:t>
            </w:r>
            <w:r w:rsidRPr="00034CE3">
              <w:rPr>
                <w:rFonts w:ascii="Times New Roman" w:hAnsi="Times New Roman"/>
                <w:color w:val="000000"/>
                <w:sz w:val="18"/>
                <w:szCs w:val="18"/>
              </w:rPr>
              <w:t>pole znanego czworokąta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rysunku figury i zaznaczonych na nim danych – proste przykłady</w:t>
            </w:r>
          </w:p>
        </w:tc>
      </w:tr>
      <w:tr w:rsidR="00040CD9" w:rsidRPr="004E7C1E" w14:paraId="0295F9F6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63BFBA2F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5691E3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279220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21D953D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3F3272C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2326694" w14:textId="77777777" w:rsidR="00040CD9" w:rsidRPr="00034CE3" w:rsidRDefault="00040CD9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4CE3">
              <w:rPr>
                <w:rFonts w:ascii="Times New Roman" w:hAnsi="Times New Roman"/>
                <w:color w:val="000000"/>
                <w:sz w:val="18"/>
                <w:szCs w:val="18"/>
              </w:rPr>
              <w:t>• Podaje sposoby obl</w:t>
            </w:r>
            <w:r w:rsidR="00026A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iczania pola trójkąta i </w:t>
            </w:r>
            <w:r w:rsidRPr="00034CE3">
              <w:rPr>
                <w:rFonts w:ascii="Times New Roman" w:hAnsi="Times New Roman"/>
                <w:color w:val="000000"/>
                <w:sz w:val="18"/>
                <w:szCs w:val="18"/>
              </w:rPr>
              <w:t>czworokątów.</w:t>
            </w:r>
          </w:p>
        </w:tc>
      </w:tr>
      <w:tr w:rsidR="00040CD9" w:rsidRPr="004E7C1E" w14:paraId="30FB37AB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4EA2FCB3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C550EB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BE3BCF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E095861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7905588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272E2982" w14:textId="77777777" w:rsidR="00040CD9" w:rsidRPr="00034CE3" w:rsidRDefault="00040CD9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4CE3">
              <w:rPr>
                <w:rFonts w:ascii="Times New Roman" w:hAnsi="Times New Roman"/>
                <w:color w:val="000000"/>
                <w:sz w:val="18"/>
                <w:szCs w:val="18"/>
              </w:rPr>
              <w:t>• Oblicza pole prostokąta, równoległoboku, trapezu, trójkąta, gdy dane są wyrażone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34CE3">
              <w:rPr>
                <w:rFonts w:ascii="Times New Roman" w:hAnsi="Times New Roman"/>
                <w:color w:val="000000"/>
                <w:sz w:val="18"/>
                <w:szCs w:val="18"/>
              </w:rPr>
              <w:t>w jednakowych jednostkach.</w:t>
            </w:r>
          </w:p>
        </w:tc>
      </w:tr>
      <w:tr w:rsidR="00040CD9" w:rsidRPr="004E7C1E" w14:paraId="45019256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309373FD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D574B9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EB9F71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050A1C5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05AD5BC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7C67EF6" w14:textId="77777777" w:rsidR="00040CD9" w:rsidRPr="00034CE3" w:rsidRDefault="00040CD9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D9D">
              <w:rPr>
                <w:rFonts w:ascii="Times New Roman" w:hAnsi="Times New Roman"/>
                <w:color w:val="000000"/>
                <w:sz w:val="18"/>
                <w:szCs w:val="18"/>
              </w:rPr>
              <w:t>•   Stosuje jednostki pola: m</w:t>
            </w:r>
            <w:r w:rsidRPr="00D92D9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D92D9D">
              <w:rPr>
                <w:rFonts w:ascii="Times New Roman" w:hAnsi="Times New Roman"/>
                <w:color w:val="000000"/>
                <w:sz w:val="18"/>
                <w:szCs w:val="18"/>
              </w:rPr>
              <w:t>, cm</w:t>
            </w:r>
            <w:r w:rsidRPr="00D92D9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D92D9D">
              <w:rPr>
                <w:rFonts w:ascii="Times New Roman" w:hAnsi="Times New Roman"/>
                <w:color w:val="000000"/>
                <w:sz w:val="18"/>
                <w:szCs w:val="18"/>
              </w:rPr>
              <w:t>, km</w:t>
            </w:r>
            <w:r w:rsidRPr="00D92D9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D92D9D">
              <w:rPr>
                <w:rFonts w:ascii="Times New Roman" w:hAnsi="Times New Roman"/>
                <w:color w:val="000000"/>
                <w:sz w:val="18"/>
                <w:szCs w:val="18"/>
              </w:rPr>
              <w:t>, mm</w:t>
            </w:r>
            <w:r w:rsidRPr="00D92D9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D92D9D">
              <w:rPr>
                <w:rFonts w:ascii="Times New Roman" w:hAnsi="Times New Roman"/>
                <w:color w:val="000000"/>
                <w:sz w:val="18"/>
                <w:szCs w:val="18"/>
              </w:rPr>
              <w:t>, dm</w:t>
            </w:r>
            <w:r w:rsidRPr="00D92D9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D92D9D">
              <w:rPr>
                <w:rFonts w:ascii="Times New Roman" w:hAnsi="Times New Roman"/>
                <w:color w:val="000000"/>
                <w:sz w:val="18"/>
                <w:szCs w:val="18"/>
              </w:rPr>
              <w:t>, ar, hektar (bez zamiany jednostek w trakcie obliczeń).</w:t>
            </w:r>
          </w:p>
        </w:tc>
      </w:tr>
      <w:tr w:rsidR="00040CD9" w:rsidRPr="004E7C1E" w14:paraId="3F774A12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6857C774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8BA1A8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C56ED1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6391807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75B7EB0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C17FDFA" w14:textId="77777777" w:rsidR="00040CD9" w:rsidRPr="00034CE3" w:rsidRDefault="00040CD9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4CE3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34CE3">
              <w:rPr>
                <w:rFonts w:ascii="Times New Roman" w:hAnsi="Times New Roman"/>
                <w:color w:val="000000"/>
                <w:sz w:val="18"/>
                <w:szCs w:val="18"/>
              </w:rPr>
              <w:t>Wykonuje rysunki pomocnicze do zadań.</w:t>
            </w:r>
          </w:p>
        </w:tc>
      </w:tr>
      <w:tr w:rsidR="00040CD9" w:rsidRPr="004E7C1E" w14:paraId="6B985D9B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5E615DE4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5BED5C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ADD416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CAE3EE2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3AF5DB6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9AAE177" w14:textId="77777777" w:rsidR="00040CD9" w:rsidRPr="00034CE3" w:rsidRDefault="00040CD9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4CE3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34CE3">
              <w:rPr>
                <w:rFonts w:ascii="Times New Roman" w:hAnsi="Times New Roman"/>
                <w:color w:val="000000"/>
                <w:sz w:val="18"/>
                <w:szCs w:val="18"/>
              </w:rPr>
              <w:t>Oblicza pole kwadratu, mając dany jego obwód.</w:t>
            </w:r>
          </w:p>
        </w:tc>
      </w:tr>
      <w:tr w:rsidR="00040CD9" w:rsidRPr="004E7C1E" w14:paraId="41A8C764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4F4BF92C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A2DC2F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E5D0B0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583D311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D451900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EDD0F82" w14:textId="77777777" w:rsidR="00040CD9" w:rsidRPr="00034CE3" w:rsidRDefault="00040CD9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4CE3">
              <w:rPr>
                <w:rFonts w:ascii="Times New Roman" w:hAnsi="Times New Roman"/>
                <w:color w:val="000000"/>
                <w:sz w:val="18"/>
                <w:szCs w:val="18"/>
              </w:rPr>
              <w:t>• Oblicza dwoma sposobami pole kwadratu i rombu.</w:t>
            </w:r>
          </w:p>
        </w:tc>
      </w:tr>
      <w:tr w:rsidR="00040CD9" w:rsidRPr="004E7C1E" w14:paraId="64FCEFBD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02F62704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437635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1A9A1D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A970043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DF1C6E1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F679CF4" w14:textId="77777777" w:rsidR="00040CD9" w:rsidRPr="00034CE3" w:rsidRDefault="00040CD9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4CE3">
              <w:rPr>
                <w:rFonts w:ascii="Times New Roman" w:hAnsi="Times New Roman"/>
                <w:color w:val="000000"/>
                <w:sz w:val="18"/>
                <w:szCs w:val="18"/>
              </w:rPr>
              <w:t>• Zapisuje wzory na obliczanie pól poznanych figur.</w:t>
            </w:r>
          </w:p>
        </w:tc>
      </w:tr>
      <w:tr w:rsidR="00040CD9" w:rsidRPr="004E7C1E" w14:paraId="19C71175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56862137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B528F9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AF1CB2D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90C346C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443DA1F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3A13844B" w14:textId="77777777" w:rsidR="00040CD9" w:rsidRPr="007F7A9C" w:rsidRDefault="00040CD9" w:rsidP="00AD43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</w:t>
            </w:r>
            <w:r w:rsidR="0048491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7F7A9C">
              <w:rPr>
                <w:rFonts w:ascii="Times New Roman" w:hAnsi="Times New Roman" w:cs="Times New Roman"/>
                <w:sz w:val="18"/>
                <w:szCs w:val="18"/>
              </w:rPr>
              <w:t>blicza pole wielokąta, korzystając z umiejętności obliczania pola trójkąta lub czworokąta – proste przykłady</w:t>
            </w:r>
          </w:p>
        </w:tc>
      </w:tr>
      <w:tr w:rsidR="00040CD9" w:rsidRPr="004E7C1E" w14:paraId="60E72A8B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04F571AD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16A7DA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B324444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71B805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FAD976C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196CA9A" w14:textId="77777777" w:rsidR="00040CD9" w:rsidRPr="007F7A9C" w:rsidRDefault="00040CD9" w:rsidP="00AD43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Rozwiązuje zadania z zastosowaniem wzorów na pole trójkąta i czworokąta.</w:t>
            </w:r>
          </w:p>
        </w:tc>
      </w:tr>
      <w:tr w:rsidR="00040CD9" w:rsidRPr="004E7C1E" w14:paraId="0A9A091E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1F5803F8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E9D0309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88A1DC0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5A43268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72E8996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F61161C" w14:textId="77777777" w:rsidR="00040CD9" w:rsidRPr="00034CE3" w:rsidRDefault="00040CD9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4CE3">
              <w:rPr>
                <w:rFonts w:ascii="Times New Roman" w:hAnsi="Times New Roman"/>
                <w:color w:val="000000"/>
                <w:sz w:val="18"/>
                <w:szCs w:val="18"/>
              </w:rPr>
              <w:t>• Rysuje figury o danym polu.</w:t>
            </w:r>
          </w:p>
        </w:tc>
      </w:tr>
      <w:tr w:rsidR="00040CD9" w:rsidRPr="004E7C1E" w14:paraId="39739164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525C6850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E1AA98B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E7033A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7397B7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9904AE7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F9670D6" w14:textId="77777777" w:rsidR="00040CD9" w:rsidRPr="00034CE3" w:rsidRDefault="00040CD9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4CE3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34CE3">
              <w:rPr>
                <w:rFonts w:ascii="Times New Roman" w:hAnsi="Times New Roman"/>
                <w:color w:val="000000"/>
                <w:sz w:val="18"/>
                <w:szCs w:val="18"/>
              </w:rPr>
              <w:t>Wyjaśnia sposoby obliczania pola trójkąta i czworokąta.</w:t>
            </w:r>
          </w:p>
        </w:tc>
      </w:tr>
      <w:tr w:rsidR="00040CD9" w:rsidRPr="004E7C1E" w14:paraId="049B0E17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219D8664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33974BC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4011EF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FCDC29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196DEAC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63E934CA" w14:textId="77777777" w:rsidR="00040CD9" w:rsidRPr="00034CE3" w:rsidRDefault="00040CD9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4C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/>
                <w:sz w:val="18"/>
                <w:szCs w:val="18"/>
              </w:rPr>
              <w:t>Zapisuje</w:t>
            </w:r>
            <w:r w:rsidRPr="001A3443">
              <w:rPr>
                <w:rFonts w:ascii="Times New Roman" w:hAnsi="Times New Roman"/>
                <w:sz w:val="18"/>
                <w:szCs w:val="18"/>
              </w:rPr>
              <w:t xml:space="preserve"> wyrażenia algebraiczne, opisujące pola poznanych figur i oblicza ich wartość liczbową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dla danych wielkości</w:t>
            </w:r>
          </w:p>
        </w:tc>
      </w:tr>
      <w:tr w:rsidR="00040CD9" w:rsidRPr="004E7C1E" w14:paraId="5206F9EE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4B7840A0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F5423C6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ED411E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E7DBBC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2E5B236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60F27F35" w14:textId="77777777" w:rsidR="00040CD9" w:rsidRPr="00B22835" w:rsidRDefault="00040CD9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8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</w:t>
            </w:r>
            <w:r w:rsidRPr="00B22835">
              <w:rPr>
                <w:rFonts w:ascii="Times New Roman" w:hAnsi="Times New Roman"/>
                <w:sz w:val="18"/>
                <w:szCs w:val="18"/>
              </w:rPr>
              <w:t>Wypowiada słownie wzory na pola trójkątów i czworokątów</w:t>
            </w:r>
          </w:p>
        </w:tc>
      </w:tr>
      <w:tr w:rsidR="00040CD9" w:rsidRPr="004E7C1E" w14:paraId="7648AE97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70AF0BF4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66A9072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34222E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102478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E53B654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1C86B133" w14:textId="77777777" w:rsidR="00040CD9" w:rsidRPr="00B22835" w:rsidRDefault="00040CD9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835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22835">
              <w:rPr>
                <w:rFonts w:ascii="Times New Roman" w:hAnsi="Times New Roman"/>
                <w:sz w:val="18"/>
                <w:szCs w:val="18"/>
              </w:rPr>
              <w:t>Oblicza pola poznanych figur płaskich, gdy dane są zależności między występującymi w zadaniu wielkościami</w:t>
            </w:r>
          </w:p>
        </w:tc>
      </w:tr>
      <w:tr w:rsidR="00040CD9" w:rsidRPr="004E7C1E" w14:paraId="3AF40175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5D5ED87B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AA3C9D1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821651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9EEE87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931875C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5C22B7DA" w14:textId="77777777" w:rsidR="00040CD9" w:rsidRPr="00B22835" w:rsidRDefault="00040CD9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835">
              <w:rPr>
                <w:rFonts w:ascii="Times New Roman" w:hAnsi="Times New Roman"/>
                <w:sz w:val="18"/>
                <w:szCs w:val="18"/>
              </w:rPr>
              <w:t>• Weryfikuje wynik zadania tekstowego, oceniając sensowność rozwiązania.</w:t>
            </w:r>
          </w:p>
        </w:tc>
      </w:tr>
      <w:tr w:rsidR="00040CD9" w:rsidRPr="004E7C1E" w14:paraId="03A0CAB0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3DE8C87C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66014DD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0D37A1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1BF10E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FFB908F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0E59C10" w14:textId="77777777" w:rsidR="00040CD9" w:rsidRPr="00B22835" w:rsidRDefault="00040CD9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835">
              <w:rPr>
                <w:rFonts w:ascii="Times New Roman" w:hAnsi="Times New Roman"/>
                <w:sz w:val="18"/>
                <w:szCs w:val="18"/>
              </w:rPr>
              <w:t xml:space="preserve">• Na podstawie pola trójkąta lub czworokąta oblicza nieznany bok lub wysokość </w:t>
            </w:r>
          </w:p>
        </w:tc>
      </w:tr>
      <w:tr w:rsidR="00040CD9" w:rsidRPr="004E7C1E" w14:paraId="6547D246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4A8C703E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08BAE99B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082D4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7B63C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7DA716FA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E296657" w14:textId="77777777" w:rsidR="00040CD9" w:rsidRPr="00B22835" w:rsidRDefault="00040CD9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835">
              <w:rPr>
                <w:rFonts w:ascii="Times New Roman" w:hAnsi="Times New Roman"/>
                <w:sz w:val="18"/>
                <w:szCs w:val="18"/>
              </w:rPr>
              <w:t>• Rysuje trójkąty lub czworokąty o tym samym polu</w:t>
            </w:r>
          </w:p>
        </w:tc>
      </w:tr>
      <w:tr w:rsidR="00040CD9" w:rsidRPr="004E7C1E" w14:paraId="6152A20B" w14:textId="77777777" w:rsidTr="00AD43CF">
        <w:tc>
          <w:tcPr>
            <w:tcW w:w="0" w:type="auto"/>
            <w:tcBorders>
              <w:top w:val="nil"/>
              <w:right w:val="nil"/>
            </w:tcBorders>
          </w:tcPr>
          <w:p w14:paraId="0F5AA9E4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43436DE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229AE7B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4175145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5D957A77" w14:textId="77777777" w:rsidR="00040CD9" w:rsidRPr="004E7C1E" w:rsidRDefault="00040CD9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A881320" w14:textId="77777777" w:rsidR="00040CD9" w:rsidRPr="00B22835" w:rsidRDefault="00040CD9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835">
              <w:rPr>
                <w:rFonts w:ascii="Times New Roman" w:hAnsi="Times New Roman"/>
                <w:sz w:val="18"/>
                <w:szCs w:val="18"/>
              </w:rPr>
              <w:t>• Rozwiązuje zadania problemowe z zastosowaniem obliczania pól trójkątów i czworokątów</w:t>
            </w:r>
          </w:p>
        </w:tc>
      </w:tr>
    </w:tbl>
    <w:p w14:paraId="3A1F5DA8" w14:textId="77777777" w:rsidR="00083CC6" w:rsidRDefault="00083CC6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C9791D" w:rsidRPr="004E7C1E" w14:paraId="1C5E4965" w14:textId="77777777" w:rsidTr="00AD43CF">
        <w:tc>
          <w:tcPr>
            <w:tcW w:w="9180" w:type="dxa"/>
            <w:gridSpan w:val="6"/>
            <w:shd w:val="clear" w:color="auto" w:fill="FFC000"/>
          </w:tcPr>
          <w:p w14:paraId="7D756987" w14:textId="361E53EF" w:rsidR="00C9791D" w:rsidRPr="004E7C1E" w:rsidRDefault="00C9791D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C9791D" w:rsidRPr="004E7C1E" w14:paraId="72724411" w14:textId="77777777" w:rsidTr="00AD43CF">
        <w:tc>
          <w:tcPr>
            <w:tcW w:w="0" w:type="auto"/>
            <w:gridSpan w:val="5"/>
            <w:shd w:val="clear" w:color="auto" w:fill="548DD4" w:themeFill="text2" w:themeFillTint="99"/>
          </w:tcPr>
          <w:p w14:paraId="68326A27" w14:textId="77777777" w:rsidR="00C9791D" w:rsidRPr="004E7C1E" w:rsidRDefault="00C9791D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711F386D" w14:textId="77777777" w:rsidR="00C9791D" w:rsidRPr="004E7C1E" w:rsidRDefault="00C9791D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Ułamki dziesiętne o mianowniku 100</w:t>
            </w:r>
          </w:p>
          <w:p w14:paraId="55C49AC4" w14:textId="77777777" w:rsidR="00C9791D" w:rsidRPr="004E7C1E" w:rsidRDefault="00C9791D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C9791D" w:rsidRPr="004E7C1E" w14:paraId="2F89B6A0" w14:textId="77777777" w:rsidTr="00AD43CF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4AA2B7A" w14:textId="77777777" w:rsidR="00C9791D" w:rsidRPr="004E7C1E" w:rsidRDefault="00C9791D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F529EFE" w14:textId="77777777" w:rsidR="00C9791D" w:rsidRPr="004E7C1E" w:rsidRDefault="00C9791D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FAA4E8B" w14:textId="77777777" w:rsidR="00C9791D" w:rsidRPr="004E7C1E" w:rsidRDefault="00C9791D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393DCED" w14:textId="77777777" w:rsidR="00C9791D" w:rsidRPr="004E7C1E" w:rsidRDefault="00C9791D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2A8F2CF1" w14:textId="77777777" w:rsidR="00C9791D" w:rsidRPr="004E7C1E" w:rsidRDefault="00C9791D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51BBDFE8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91D" w:rsidRPr="004E7C1E" w14:paraId="6605D2E1" w14:textId="77777777" w:rsidTr="00AD43CF">
        <w:tc>
          <w:tcPr>
            <w:tcW w:w="0" w:type="auto"/>
            <w:tcBorders>
              <w:bottom w:val="nil"/>
            </w:tcBorders>
          </w:tcPr>
          <w:p w14:paraId="512FEED1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E9A7D6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D88366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35C4E8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7ECFE4D9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88B609B" w14:textId="77777777" w:rsidR="00C9791D" w:rsidRPr="005963E0" w:rsidRDefault="00C9791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3E0">
              <w:rPr>
                <w:rFonts w:ascii="Times New Roman" w:hAnsi="Times New Roman"/>
                <w:color w:val="000000"/>
                <w:sz w:val="18"/>
                <w:szCs w:val="18"/>
              </w:rPr>
              <w:t>• Określa pojęcie procentu.</w:t>
            </w:r>
          </w:p>
        </w:tc>
      </w:tr>
      <w:tr w:rsidR="00C9791D" w:rsidRPr="004E7C1E" w14:paraId="089AC469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0877E0E7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FBA541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FF9650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3663E2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6A2D9BA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20877B88" w14:textId="77777777" w:rsidR="00C9791D" w:rsidRPr="005963E0" w:rsidRDefault="00C9791D" w:rsidP="00651B4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3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Odczytuje procent, zaznaczony </w:t>
            </w:r>
            <w:r w:rsidR="00484917">
              <w:rPr>
                <w:rFonts w:ascii="Times New Roman" w:hAnsi="Times New Roman"/>
                <w:color w:val="000000"/>
                <w:sz w:val="18"/>
                <w:szCs w:val="18"/>
              </w:rPr>
              <w:t>na prostokącie, zbudowanym ze 1</w:t>
            </w:r>
            <w:r w:rsidRPr="005963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 </w:t>
            </w:r>
            <w:r w:rsidR="00651B41">
              <w:rPr>
                <w:rFonts w:ascii="Times New Roman" w:hAnsi="Times New Roman"/>
                <w:color w:val="000000"/>
                <w:sz w:val="18"/>
                <w:szCs w:val="18"/>
              </w:rPr>
              <w:t>jednost</w:t>
            </w:r>
            <w:r w:rsidR="00651B41" w:rsidRPr="005963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kowych </w:t>
            </w:r>
            <w:r w:rsidRPr="005963E0">
              <w:rPr>
                <w:rFonts w:ascii="Times New Roman" w:hAnsi="Times New Roman"/>
                <w:color w:val="000000"/>
                <w:sz w:val="18"/>
                <w:szCs w:val="18"/>
              </w:rPr>
              <w:t>prostokątó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5963E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C9791D" w:rsidRPr="004E7C1E" w14:paraId="04CF07B0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346DA5DF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81188D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97D070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240BDD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CE7F972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A597449" w14:textId="77777777" w:rsidR="00C9791D" w:rsidRPr="005963E0" w:rsidRDefault="00C9791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3E0">
              <w:rPr>
                <w:rFonts w:ascii="Times New Roman" w:hAnsi="Times New Roman"/>
                <w:color w:val="000000"/>
                <w:sz w:val="18"/>
                <w:szCs w:val="18"/>
              </w:rPr>
              <w:t>• Oblicza 50%, 25% danej liczby, korzystając z rysunku.</w:t>
            </w:r>
          </w:p>
        </w:tc>
      </w:tr>
      <w:tr w:rsidR="00C9791D" w:rsidRPr="004E7C1E" w14:paraId="1F2A6EF7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1566A562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E36E28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05A7EF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9084688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D86868E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CE4C36F" w14:textId="77777777" w:rsidR="00C9791D" w:rsidRPr="005963E0" w:rsidRDefault="00C9791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3E0">
              <w:rPr>
                <w:rFonts w:ascii="Times New Roman" w:hAnsi="Times New Roman"/>
                <w:color w:val="000000"/>
                <w:sz w:val="18"/>
                <w:szCs w:val="18"/>
              </w:rPr>
              <w:t>•Określa, jaki procent figury zaznaczono.</w:t>
            </w:r>
          </w:p>
        </w:tc>
      </w:tr>
      <w:tr w:rsidR="00C9791D" w:rsidRPr="004E7C1E" w14:paraId="04F410C9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39EFB41A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DD1007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BCBA6E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548D84B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69E6FE9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7384677" w14:textId="1B5B4477" w:rsidR="00C9791D" w:rsidRPr="005963E0" w:rsidRDefault="00C9791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3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Zamienia ułamki </w:t>
            </w:r>
            <w:r w:rsidR="002C14C5">
              <w:rPr>
                <w:noProof/>
              </w:rPr>
              <w:drawing>
                <wp:inline distT="0" distB="0" distL="0" distR="0" wp14:anchorId="3BFA9D90" wp14:editId="2BC40E09">
                  <wp:extent cx="50800" cy="2222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B1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2C14C5">
              <w:rPr>
                <w:noProof/>
              </w:rPr>
              <w:drawing>
                <wp:inline distT="0" distB="0" distL="0" distR="0" wp14:anchorId="187B7129" wp14:editId="1A030E62">
                  <wp:extent cx="50800" cy="2222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B1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C14C5">
              <w:rPr>
                <w:noProof/>
              </w:rPr>
              <w:drawing>
                <wp:inline distT="0" distB="0" distL="0" distR="0" wp14:anchorId="52B0EF2F" wp14:editId="45860FCB">
                  <wp:extent cx="50800" cy="2222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B1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C14C5">
              <w:rPr>
                <w:noProof/>
              </w:rPr>
              <w:drawing>
                <wp:inline distT="0" distB="0" distL="0" distR="0" wp14:anchorId="68D4CE3D" wp14:editId="002A5B8C">
                  <wp:extent cx="95250" cy="2222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3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procenty.</w:t>
            </w:r>
          </w:p>
        </w:tc>
      </w:tr>
      <w:tr w:rsidR="00C9791D" w:rsidRPr="004E7C1E" w14:paraId="6BEA163C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2234A26C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47D3F0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9A7BB2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F884FE0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B6D3A04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85765D3" w14:textId="77777777" w:rsidR="00C9791D" w:rsidRPr="005963E0" w:rsidRDefault="00C9791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3E0">
              <w:rPr>
                <w:rFonts w:ascii="Times New Roman" w:hAnsi="Times New Roman"/>
                <w:color w:val="000000"/>
                <w:sz w:val="18"/>
                <w:szCs w:val="18"/>
              </w:rPr>
              <w:t>• Zamienia procenty na ułamki dziesiętne i ułamki zwykłe.</w:t>
            </w:r>
          </w:p>
        </w:tc>
      </w:tr>
      <w:tr w:rsidR="00C9791D" w:rsidRPr="004E7C1E" w14:paraId="51A2E027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0E63D9AF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A2D8FB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6AD6D2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6C0149F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1E40BE7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4A9655F" w14:textId="77777777" w:rsidR="00C9791D" w:rsidRPr="005963E0" w:rsidRDefault="00C9791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3E0">
              <w:rPr>
                <w:rFonts w:ascii="Times New Roman" w:hAnsi="Times New Roman"/>
                <w:color w:val="000000"/>
                <w:sz w:val="18"/>
                <w:szCs w:val="18"/>
              </w:rPr>
              <w:t>• Oblicza w pamię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ci 1</w:t>
            </w:r>
            <w:r w:rsidRPr="005963E0">
              <w:rPr>
                <w:rFonts w:ascii="Times New Roman" w:hAnsi="Times New Roman"/>
                <w:color w:val="000000"/>
                <w:sz w:val="18"/>
                <w:szCs w:val="18"/>
              </w:rPr>
              <w:t>0%, 25%, 50% pewnej wielkości.</w:t>
            </w:r>
          </w:p>
        </w:tc>
      </w:tr>
      <w:tr w:rsidR="00C9791D" w:rsidRPr="004E7C1E" w14:paraId="6C13E355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707E0E8F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016E59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4F32379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EA4BC4F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70D91D5B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4481329" w14:textId="408DE703" w:rsidR="00C9791D" w:rsidRPr="005963E0" w:rsidRDefault="00C9791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3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Zamienia ułamki typu: </w:t>
            </w:r>
            <w:r w:rsidR="002C14C5">
              <w:rPr>
                <w:noProof/>
              </w:rPr>
              <w:drawing>
                <wp:inline distT="0" distB="0" distL="0" distR="0" wp14:anchorId="46F8F724" wp14:editId="652E6963">
                  <wp:extent cx="95250" cy="2222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B1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2C14C5">
              <w:rPr>
                <w:noProof/>
              </w:rPr>
              <w:drawing>
                <wp:inline distT="0" distB="0" distL="0" distR="0" wp14:anchorId="582DF904" wp14:editId="33D599FA">
                  <wp:extent cx="95250" cy="22225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B1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C14C5">
              <w:rPr>
                <w:noProof/>
              </w:rPr>
              <w:drawing>
                <wp:inline distT="0" distB="0" distL="0" distR="0" wp14:anchorId="76B6FF98" wp14:editId="7B8ABBC0">
                  <wp:extent cx="50800" cy="22225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B1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C14C5">
              <w:rPr>
                <w:noProof/>
              </w:rPr>
              <w:drawing>
                <wp:inline distT="0" distB="0" distL="0" distR="0" wp14:anchorId="65784EB2" wp14:editId="1A91172F">
                  <wp:extent cx="95250" cy="2222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3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procenty.</w:t>
            </w:r>
          </w:p>
        </w:tc>
      </w:tr>
      <w:tr w:rsidR="00C9791D" w:rsidRPr="004E7C1E" w14:paraId="044DF21B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5205331B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867D22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E7B5186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F36928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415F773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9C2E167" w14:textId="77777777" w:rsidR="00C9791D" w:rsidRPr="005963E0" w:rsidRDefault="00C9791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3E0">
              <w:rPr>
                <w:rFonts w:ascii="Times New Roman" w:hAnsi="Times New Roman"/>
                <w:color w:val="000000"/>
                <w:sz w:val="18"/>
                <w:szCs w:val="18"/>
              </w:rPr>
              <w:t>• Zaznacza 25%, 50%, 75% powierzchni dowolnych prostokątów.</w:t>
            </w:r>
          </w:p>
        </w:tc>
      </w:tr>
      <w:tr w:rsidR="00C9791D" w:rsidRPr="004E7C1E" w14:paraId="1BCC5A82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3D4DA670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F6EC1B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9CCA459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C9AA53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597EA47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0035B25" w14:textId="77777777" w:rsidR="00C9791D" w:rsidRPr="005963E0" w:rsidRDefault="00C9791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3E0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963E0">
              <w:rPr>
                <w:rFonts w:ascii="Times New Roman" w:hAnsi="Times New Roman"/>
                <w:color w:val="000000"/>
                <w:sz w:val="18"/>
                <w:szCs w:val="18"/>
              </w:rPr>
              <w:t>Wyjaśnia sposoby zamiany procentów na ułamki i odwrotnie.</w:t>
            </w:r>
          </w:p>
        </w:tc>
      </w:tr>
      <w:tr w:rsidR="00C9791D" w:rsidRPr="004E7C1E" w14:paraId="7F17950E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09B8EC52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4EC4D8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6E25364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A61F60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70E6137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DB475CA" w14:textId="77777777" w:rsidR="00C9791D" w:rsidRPr="005963E0" w:rsidRDefault="00C9791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3E0">
              <w:rPr>
                <w:rFonts w:ascii="Times New Roman" w:hAnsi="Times New Roman"/>
                <w:color w:val="000000"/>
                <w:sz w:val="18"/>
                <w:szCs w:val="18"/>
              </w:rPr>
              <w:t>• Oblicza w pamię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ci 1%, 5%, 1</w:t>
            </w:r>
            <w:r w:rsidRPr="005963E0">
              <w:rPr>
                <w:rFonts w:ascii="Times New Roman" w:hAnsi="Times New Roman"/>
                <w:color w:val="000000"/>
                <w:sz w:val="18"/>
                <w:szCs w:val="18"/>
              </w:rPr>
              <w:t>0%, 25%, 50%, 75% danej liczby.</w:t>
            </w:r>
          </w:p>
        </w:tc>
      </w:tr>
      <w:tr w:rsidR="00C9791D" w:rsidRPr="004E7C1E" w14:paraId="671E462F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46BE2FA6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36CCFF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6631660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5E1C24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F6A84EB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479FE51" w14:textId="77777777" w:rsidR="00C9791D" w:rsidRPr="005963E0" w:rsidRDefault="00C9791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4434">
              <w:rPr>
                <w:rFonts w:ascii="Times New Roman" w:hAnsi="Times New Roman"/>
                <w:color w:val="000000"/>
                <w:sz w:val="18"/>
                <w:szCs w:val="18"/>
              </w:rPr>
              <w:t>• Oblicza procent danej liczby.</w:t>
            </w:r>
          </w:p>
        </w:tc>
      </w:tr>
      <w:tr w:rsidR="00C9791D" w:rsidRPr="004E7C1E" w14:paraId="1EDD5631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0F777456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B6B2FF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FFDE3D7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1A64AD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1953C2F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53289CD" w14:textId="77777777" w:rsidR="00C9791D" w:rsidRPr="002B4434" w:rsidRDefault="00C9791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4434">
              <w:rPr>
                <w:rFonts w:ascii="Times New Roman" w:hAnsi="Times New Roman"/>
                <w:sz w:val="18"/>
                <w:szCs w:val="18"/>
              </w:rPr>
              <w:t>• Rozwiązuje praktyczne zadania tekstowe na obliczanie procentu danej liczby</w:t>
            </w:r>
          </w:p>
        </w:tc>
      </w:tr>
      <w:tr w:rsidR="00C9791D" w:rsidRPr="004E7C1E" w14:paraId="421EE51F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2C404BAD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9A3F654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22DBD1F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FBD287B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6C69E78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CBA4CBD" w14:textId="77777777" w:rsidR="00C9791D" w:rsidRPr="005963E0" w:rsidRDefault="00C9791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3E0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963E0">
              <w:rPr>
                <w:rFonts w:ascii="Times New Roman" w:hAnsi="Times New Roman"/>
                <w:color w:val="000000"/>
                <w:sz w:val="18"/>
                <w:szCs w:val="18"/>
              </w:rPr>
              <w:t>Wyjaśnia, co to znaczy obliczyć procent danej liczby.</w:t>
            </w:r>
          </w:p>
        </w:tc>
      </w:tr>
      <w:tr w:rsidR="00C9791D" w:rsidRPr="004E7C1E" w14:paraId="02CEE8B1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3648B6D8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E9B5B7B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113D73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6F2E5C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5524123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F999AA8" w14:textId="77777777" w:rsidR="00C9791D" w:rsidRPr="005963E0" w:rsidRDefault="00C9791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4434">
              <w:rPr>
                <w:rFonts w:ascii="Times New Roman" w:hAnsi="Times New Roman"/>
                <w:color w:val="000000"/>
                <w:sz w:val="18"/>
                <w:szCs w:val="18"/>
              </w:rPr>
              <w:t>• Rozwiązuje zadania o podwyższonym stopniu trudności, dotyczące obliczania procentu danej liczby.</w:t>
            </w:r>
          </w:p>
        </w:tc>
      </w:tr>
      <w:tr w:rsidR="00C9791D" w:rsidRPr="004E7C1E" w14:paraId="37DFC797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56C1709E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560A3E95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FBB29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BF65B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6476A818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371B92E9" w14:textId="77777777" w:rsidR="00C9791D" w:rsidRPr="005963E0" w:rsidRDefault="00C9791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3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</w:t>
            </w:r>
            <w:r w:rsidR="00484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Rysuje diagramy procentowe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interpretuje je.</w:t>
            </w:r>
          </w:p>
        </w:tc>
      </w:tr>
      <w:tr w:rsidR="00C9791D" w:rsidRPr="004E7C1E" w14:paraId="20623CA8" w14:textId="77777777" w:rsidTr="00AD43CF">
        <w:tc>
          <w:tcPr>
            <w:tcW w:w="0" w:type="auto"/>
            <w:tcBorders>
              <w:top w:val="nil"/>
              <w:right w:val="nil"/>
            </w:tcBorders>
          </w:tcPr>
          <w:p w14:paraId="1EF8C89E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9352A4B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7A4515F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5D25FFD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42B92269" w14:textId="77777777" w:rsidR="00C9791D" w:rsidRPr="004E7C1E" w:rsidRDefault="00C9791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69E425" w14:textId="77777777" w:rsidR="00C9791D" w:rsidRPr="005963E0" w:rsidRDefault="00C9791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3E0">
              <w:rPr>
                <w:rFonts w:ascii="Times New Roman" w:hAnsi="Times New Roman"/>
                <w:color w:val="000000"/>
                <w:sz w:val="18"/>
                <w:szCs w:val="18"/>
              </w:rPr>
              <w:t>• Rozwiązuje zadania problemowe z zastosowaniem poznanych obliczeń procentowych.</w:t>
            </w:r>
          </w:p>
        </w:tc>
      </w:tr>
    </w:tbl>
    <w:p w14:paraId="72C27F12" w14:textId="4486D2CA" w:rsidR="001477D6" w:rsidRDefault="001477D6"/>
    <w:p w14:paraId="0351567E" w14:textId="626FE1B5" w:rsidR="000E3F87" w:rsidRDefault="000E3F87"/>
    <w:p w14:paraId="7932D6F6" w14:textId="77777777" w:rsidR="000E3F87" w:rsidRDefault="000E3F87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1477D6" w:rsidRPr="004E7C1E" w14:paraId="37C76B83" w14:textId="77777777" w:rsidTr="00AD43CF">
        <w:tc>
          <w:tcPr>
            <w:tcW w:w="9180" w:type="dxa"/>
            <w:gridSpan w:val="6"/>
            <w:shd w:val="clear" w:color="auto" w:fill="FFC000"/>
          </w:tcPr>
          <w:p w14:paraId="2A91D5E5" w14:textId="77777777" w:rsidR="001477D6" w:rsidRPr="004E7C1E" w:rsidRDefault="001477D6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1477D6" w:rsidRPr="004E7C1E" w14:paraId="7BEA9AF4" w14:textId="77777777" w:rsidTr="00AD43CF">
        <w:tc>
          <w:tcPr>
            <w:tcW w:w="0" w:type="auto"/>
            <w:gridSpan w:val="5"/>
            <w:shd w:val="clear" w:color="auto" w:fill="548DD4" w:themeFill="text2" w:themeFillTint="99"/>
          </w:tcPr>
          <w:p w14:paraId="787458B4" w14:textId="77777777" w:rsidR="001477D6" w:rsidRPr="004E7C1E" w:rsidRDefault="001477D6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227BE29C" w14:textId="77777777" w:rsidR="001477D6" w:rsidRPr="004E7C1E" w:rsidRDefault="001477D6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Graniastosłupy</w:t>
            </w:r>
          </w:p>
          <w:p w14:paraId="05B13FD6" w14:textId="77777777" w:rsidR="001477D6" w:rsidRPr="004E7C1E" w:rsidRDefault="001477D6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1477D6" w:rsidRPr="004E7C1E" w14:paraId="6B4CACC1" w14:textId="77777777" w:rsidTr="00AD43CF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24774E7" w14:textId="77777777" w:rsidR="001477D6" w:rsidRPr="004E7C1E" w:rsidRDefault="001477D6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A5CC245" w14:textId="77777777" w:rsidR="001477D6" w:rsidRPr="004E7C1E" w:rsidRDefault="001477D6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395B0C1" w14:textId="77777777" w:rsidR="001477D6" w:rsidRPr="004E7C1E" w:rsidRDefault="001477D6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0AA8DDD" w14:textId="77777777" w:rsidR="001477D6" w:rsidRPr="004E7C1E" w:rsidRDefault="001477D6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5A114880" w14:textId="77777777" w:rsidR="001477D6" w:rsidRPr="004E7C1E" w:rsidRDefault="001477D6" w:rsidP="00AD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64174205" w14:textId="77777777" w:rsidR="001477D6" w:rsidRPr="004E7C1E" w:rsidRDefault="001477D6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12D" w:rsidRPr="004E7C1E" w14:paraId="0D5385B5" w14:textId="77777777" w:rsidTr="00AD43CF">
        <w:tc>
          <w:tcPr>
            <w:tcW w:w="0" w:type="auto"/>
            <w:tcBorders>
              <w:bottom w:val="nil"/>
            </w:tcBorders>
          </w:tcPr>
          <w:p w14:paraId="778C5A60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74153A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5F31C1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04913B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23444F4A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EA28EF8" w14:textId="77777777" w:rsidR="00AD012D" w:rsidRPr="00D62507" w:rsidRDefault="00AD012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507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62507">
              <w:rPr>
                <w:rFonts w:ascii="Times New Roman" w:hAnsi="Times New Roman"/>
                <w:color w:val="000000"/>
                <w:sz w:val="18"/>
                <w:szCs w:val="18"/>
              </w:rPr>
              <w:t>Wyróżnia wśród modeli brył sześcian i prostopadłościan.</w:t>
            </w:r>
          </w:p>
        </w:tc>
      </w:tr>
      <w:tr w:rsidR="00AD012D" w:rsidRPr="004E7C1E" w14:paraId="55B6A612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583D1A6A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2B2E0C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925E86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40FE31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C646A88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357ADE4" w14:textId="77777777" w:rsidR="00AD012D" w:rsidRPr="00D62507" w:rsidRDefault="00AD012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507">
              <w:rPr>
                <w:rFonts w:ascii="Times New Roman" w:hAnsi="Times New Roman"/>
                <w:color w:val="000000"/>
                <w:sz w:val="18"/>
                <w:szCs w:val="18"/>
              </w:rPr>
              <w:t>• Pokazuje na modelach graniastosłupów wierzchołki, krawędzie, ściany.</w:t>
            </w:r>
          </w:p>
        </w:tc>
      </w:tr>
      <w:tr w:rsidR="00AD012D" w:rsidRPr="004E7C1E" w14:paraId="7968EC7D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5B0DDAC0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8DEC44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ADB17E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7ED883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F44D3BC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E7BAB56" w14:textId="77777777" w:rsidR="00AD012D" w:rsidRPr="00D62507" w:rsidRDefault="00AD012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507">
              <w:rPr>
                <w:rFonts w:ascii="Times New Roman" w:hAnsi="Times New Roman"/>
                <w:color w:val="000000"/>
                <w:sz w:val="18"/>
                <w:szCs w:val="18"/>
              </w:rPr>
              <w:t>• Wymienia podstawowe jednostki pola</w:t>
            </w:r>
            <w:r w:rsidR="00002E9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AD012D" w:rsidRPr="004E7C1E" w14:paraId="11C3E733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494566FA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8C707F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C46C49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7B168C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31CAD29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E2BCF7E" w14:textId="77777777" w:rsidR="00AD012D" w:rsidRPr="00D62507" w:rsidRDefault="00AD012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507">
              <w:rPr>
                <w:rFonts w:ascii="Times New Roman" w:hAnsi="Times New Roman"/>
                <w:color w:val="000000"/>
                <w:sz w:val="18"/>
                <w:szCs w:val="18"/>
              </w:rPr>
              <w:t>• Rozcina pudełka, uzyskując siatki graniastosłupów.</w:t>
            </w:r>
          </w:p>
        </w:tc>
      </w:tr>
      <w:tr w:rsidR="00AD012D" w:rsidRPr="004E7C1E" w14:paraId="3587CC32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23893B83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BCDBF7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4F8899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37FE58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F25489E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45FAD4B" w14:textId="77777777" w:rsidR="00AD012D" w:rsidRPr="00D62507" w:rsidRDefault="00AD012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507">
              <w:rPr>
                <w:rFonts w:ascii="Times New Roman" w:hAnsi="Times New Roman"/>
                <w:color w:val="000000"/>
                <w:sz w:val="18"/>
                <w:szCs w:val="18"/>
              </w:rPr>
              <w:t>• Oblicza pole powierzchni sześcianu.</w:t>
            </w:r>
          </w:p>
        </w:tc>
      </w:tr>
      <w:tr w:rsidR="00AD012D" w:rsidRPr="004E7C1E" w14:paraId="53256B3F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35B16B9D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7A2A84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BE0AE7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B530FC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E251110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F0C3A4D" w14:textId="77777777" w:rsidR="00AD012D" w:rsidRPr="00D62507" w:rsidRDefault="00AD012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507">
              <w:rPr>
                <w:rFonts w:ascii="Times New Roman" w:hAnsi="Times New Roman"/>
                <w:color w:val="000000"/>
                <w:sz w:val="18"/>
                <w:szCs w:val="18"/>
              </w:rPr>
              <w:t>• Oblicza pole powierzchni prostopadłościanu, mając daną siatkę bryły.</w:t>
            </w:r>
          </w:p>
        </w:tc>
      </w:tr>
      <w:tr w:rsidR="00AD012D" w:rsidRPr="004E7C1E" w14:paraId="1F081984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5D903078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A04A99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5ADC13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FB98E8F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C9ECCA1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1D1DAB" w14:textId="77777777" w:rsidR="00AD012D" w:rsidRPr="00D62507" w:rsidRDefault="00AD012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507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62507">
              <w:rPr>
                <w:rFonts w:ascii="Times New Roman" w:hAnsi="Times New Roman"/>
                <w:color w:val="000000"/>
                <w:sz w:val="18"/>
                <w:szCs w:val="18"/>
              </w:rPr>
              <w:t>Wyróżnia wśród modeli brył graniastosłup o podstawie innej niż prostokąt i nazywa go.</w:t>
            </w:r>
          </w:p>
        </w:tc>
      </w:tr>
      <w:tr w:rsidR="00AD012D" w:rsidRPr="004E7C1E" w14:paraId="00F0A772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14C7A21D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A2FF1D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21C771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3ECED99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3640597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F3720C2" w14:textId="77777777" w:rsidR="00AD012D" w:rsidRPr="00D62507" w:rsidRDefault="00AD012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507">
              <w:rPr>
                <w:rFonts w:ascii="Times New Roman" w:hAnsi="Times New Roman"/>
                <w:color w:val="000000"/>
                <w:sz w:val="18"/>
                <w:szCs w:val="18"/>
              </w:rPr>
              <w:t>• Wskazuje na modelach graniastosłupów krawędzie i ściany prostopadłe lub równoległe.</w:t>
            </w:r>
          </w:p>
        </w:tc>
      </w:tr>
      <w:tr w:rsidR="00AD012D" w:rsidRPr="004E7C1E" w14:paraId="24CF409D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2B54625C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4E21C3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721FFA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C418BCA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99CB9A5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C8AD30B" w14:textId="77777777" w:rsidR="00AD012D" w:rsidRPr="00D62507" w:rsidRDefault="00AD012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t xml:space="preserve"> </w:t>
            </w:r>
            <w:r w:rsidRPr="00C26A8D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C26A8D">
              <w:rPr>
                <w:rFonts w:ascii="Times New Roman" w:hAnsi="Times New Roman"/>
                <w:sz w:val="18"/>
                <w:szCs w:val="18"/>
              </w:rPr>
              <w:t>skazuje wśród graniastosłupów prostopadłościany i sześciany oraz uzasadnia swój wybór</w:t>
            </w:r>
          </w:p>
        </w:tc>
      </w:tr>
      <w:tr w:rsidR="00AD012D" w:rsidRPr="004E7C1E" w14:paraId="13808119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3DEE8500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713329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C45D6C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740D48C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D26E750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884A37A" w14:textId="77777777" w:rsidR="00AD012D" w:rsidRPr="00D62507" w:rsidRDefault="00AD012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A8D">
              <w:rPr>
                <w:rFonts w:ascii="Times New Roman" w:hAnsi="Times New Roman"/>
                <w:color w:val="000000"/>
                <w:sz w:val="18"/>
                <w:szCs w:val="18"/>
              </w:rPr>
              <w:t>• Opisuje prostopadłościan, sześcian.</w:t>
            </w:r>
          </w:p>
        </w:tc>
      </w:tr>
      <w:tr w:rsidR="00AD012D" w:rsidRPr="004E7C1E" w14:paraId="7C1E2CEE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43E566A3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9F4ACA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04FD7A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E7CFFD9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C6FE918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1C4E1F94" w14:textId="77777777" w:rsidR="00AD012D" w:rsidRPr="00D62507" w:rsidRDefault="00AD012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A8D">
              <w:rPr>
                <w:rFonts w:ascii="Times New Roman" w:hAnsi="Times New Roman"/>
                <w:color w:val="000000"/>
                <w:sz w:val="18"/>
                <w:szCs w:val="18"/>
              </w:rPr>
              <w:t>• Projektuje siatki sześcianu i prostopadłościanu.</w:t>
            </w:r>
          </w:p>
        </w:tc>
      </w:tr>
      <w:tr w:rsidR="00AD012D" w:rsidRPr="004E7C1E" w14:paraId="767F2962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2CAEA132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6AC305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C87814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9B341E6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CF3FBF5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715B2F4" w14:textId="77777777" w:rsidR="00AD012D" w:rsidRPr="00D62507" w:rsidRDefault="00AD012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A8D">
              <w:rPr>
                <w:rFonts w:ascii="Times New Roman" w:hAnsi="Times New Roman"/>
                <w:color w:val="000000"/>
                <w:sz w:val="18"/>
                <w:szCs w:val="18"/>
              </w:rPr>
              <w:t>• Podaje podstawowe zależności między jednostkami pola</w:t>
            </w:r>
            <w:r w:rsidR="00A618A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AD012D" w:rsidRPr="004E7C1E" w14:paraId="50B048C3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07638047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3CD805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380272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BC2A5F4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56579F9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1053ADE" w14:textId="77777777" w:rsidR="00AD012D" w:rsidRPr="00D62507" w:rsidRDefault="00AD012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A8D">
              <w:rPr>
                <w:rFonts w:ascii="Times New Roman" w:hAnsi="Times New Roman"/>
                <w:color w:val="000000"/>
                <w:sz w:val="18"/>
                <w:szCs w:val="18"/>
              </w:rPr>
              <w:t>• Oblicza pole powierzchni sześcianu, prostopadłościanu, gdy dane są wyrażone w tych samych jednostkach.</w:t>
            </w:r>
          </w:p>
        </w:tc>
      </w:tr>
      <w:tr w:rsidR="00AD012D" w:rsidRPr="004E7C1E" w14:paraId="1AB195BF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15E4532F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57EC97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1C57BE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D5EC34D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777526A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7A1867F" w14:textId="77777777" w:rsidR="00AD012D" w:rsidRPr="00B12771" w:rsidRDefault="00AD012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A8D">
              <w:rPr>
                <w:rFonts w:ascii="Times New Roman" w:hAnsi="Times New Roman"/>
                <w:color w:val="000000"/>
                <w:sz w:val="18"/>
                <w:szCs w:val="18"/>
              </w:rPr>
              <w:t>• Nazywa graniastosłupy proste.</w:t>
            </w:r>
          </w:p>
        </w:tc>
      </w:tr>
      <w:tr w:rsidR="00AD012D" w:rsidRPr="004E7C1E" w14:paraId="70A625FD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29CA9189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3E03BE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227B18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6D93736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1627F740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1645038E" w14:textId="77777777" w:rsidR="00AD012D" w:rsidRPr="00D62507" w:rsidRDefault="00AD012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507">
              <w:rPr>
                <w:rFonts w:ascii="Times New Roman" w:hAnsi="Times New Roman"/>
                <w:color w:val="000000"/>
                <w:sz w:val="18"/>
                <w:szCs w:val="18"/>
              </w:rPr>
              <w:t>• Podaje liczby wierzchołków, krawędzi, ścian w zależności od wielokąta, który jest podstawą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625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danego graniastosłupa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D625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proste przypadki.</w:t>
            </w:r>
          </w:p>
        </w:tc>
      </w:tr>
      <w:tr w:rsidR="00AD012D" w:rsidRPr="004E7C1E" w14:paraId="6D6C4643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310C5F16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A8925A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8036BD9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64D45EB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D7FF2EF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09774E5" w14:textId="77777777" w:rsidR="00AD012D" w:rsidRPr="00D62507" w:rsidRDefault="00AD012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507">
              <w:rPr>
                <w:rFonts w:ascii="Times New Roman" w:hAnsi="Times New Roman"/>
                <w:color w:val="000000"/>
                <w:sz w:val="18"/>
                <w:szCs w:val="18"/>
              </w:rPr>
              <w:t>• Rysuje różne siatki tego samego prostopadłościanu.</w:t>
            </w:r>
          </w:p>
        </w:tc>
      </w:tr>
      <w:tr w:rsidR="00AD012D" w:rsidRPr="004E7C1E" w14:paraId="105F838A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6DD066B5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011D05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8C33EFB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53E7E5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EF40552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27CFF6C" w14:textId="77777777" w:rsidR="00AD012D" w:rsidRPr="00D62507" w:rsidRDefault="00AD012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507">
              <w:rPr>
                <w:rFonts w:ascii="Times New Roman" w:hAnsi="Times New Roman"/>
                <w:color w:val="000000"/>
                <w:sz w:val="18"/>
                <w:szCs w:val="18"/>
              </w:rPr>
              <w:t>• Rysuje siatki graniastosłupów w skali.</w:t>
            </w:r>
          </w:p>
        </w:tc>
      </w:tr>
      <w:tr w:rsidR="00AD012D" w:rsidRPr="004E7C1E" w14:paraId="7EE4F4D7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3B460C8B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5BFEF3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9506A93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154905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49F0077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62E178D2" w14:textId="77777777" w:rsidR="00AD012D" w:rsidRPr="00D62507" w:rsidRDefault="00AD012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507">
              <w:rPr>
                <w:rFonts w:ascii="Times New Roman" w:hAnsi="Times New Roman"/>
                <w:color w:val="000000"/>
                <w:sz w:val="18"/>
                <w:szCs w:val="18"/>
              </w:rPr>
              <w:t>• Podaje, jaki wielokąt jest podstawą graniastosłupa, w zależności od liczby wierzchołków,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62507">
              <w:rPr>
                <w:rFonts w:ascii="Times New Roman" w:hAnsi="Times New Roman"/>
                <w:color w:val="000000"/>
                <w:sz w:val="18"/>
                <w:szCs w:val="18"/>
              </w:rPr>
              <w:t>krawędzi, ścian danego graniastosłupa.</w:t>
            </w:r>
          </w:p>
        </w:tc>
      </w:tr>
      <w:tr w:rsidR="00AD012D" w:rsidRPr="004E7C1E" w14:paraId="769F6C18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3091D32B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5EE439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0466431D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9724B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6B12A160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44C5E2ED" w14:textId="77777777" w:rsidR="00AD012D" w:rsidRPr="00D62507" w:rsidRDefault="00AD012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2507">
              <w:rPr>
                <w:rFonts w:ascii="Times New Roman" w:hAnsi="Times New Roman"/>
                <w:color w:val="000000"/>
                <w:sz w:val="18"/>
                <w:szCs w:val="18"/>
              </w:rPr>
              <w:t>• Stosuje wzory na obliczan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 pola powierzchni </w:t>
            </w:r>
            <w:r w:rsidRPr="00D62507">
              <w:rPr>
                <w:rFonts w:ascii="Times New Roman" w:hAnsi="Times New Roman"/>
                <w:color w:val="000000"/>
                <w:sz w:val="18"/>
                <w:szCs w:val="18"/>
              </w:rPr>
              <w:t>prostopadłościanu i oblicza 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wartość liczbową dla podanych wielkości</w:t>
            </w:r>
          </w:p>
        </w:tc>
      </w:tr>
      <w:tr w:rsidR="00AD012D" w:rsidRPr="004E7C1E" w14:paraId="5F5B65BE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5D02D84B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1308D96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EB49340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081DD57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1114F2FA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BBA2647" w14:textId="77777777" w:rsidR="00AD012D" w:rsidRPr="00C26A8D" w:rsidRDefault="00AD012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A8D">
              <w:rPr>
                <w:rFonts w:ascii="Times New Roman" w:hAnsi="Times New Roman"/>
                <w:sz w:val="18"/>
                <w:szCs w:val="18"/>
              </w:rPr>
              <w:t xml:space="preserve">• Oblicza pole powierzchni graniastosłupa prostego o wymiarach podanych w różnych jednostkach </w:t>
            </w:r>
          </w:p>
        </w:tc>
      </w:tr>
      <w:tr w:rsidR="00AD012D" w:rsidRPr="004E7C1E" w14:paraId="48288758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505B1A7D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2141FE6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18A95F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269426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D0E728F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E4DC26C" w14:textId="77777777" w:rsidR="00AD012D" w:rsidRPr="00C26A8D" w:rsidRDefault="00AD012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A8D">
              <w:rPr>
                <w:rFonts w:ascii="Times New Roman" w:hAnsi="Times New Roman"/>
                <w:sz w:val="18"/>
                <w:szCs w:val="18"/>
              </w:rPr>
              <w:t xml:space="preserve">• Projektuje siatki graniastosłupów, gdy podane są zależności między krawędziami </w:t>
            </w:r>
          </w:p>
        </w:tc>
      </w:tr>
      <w:tr w:rsidR="00AD012D" w:rsidRPr="004E7C1E" w14:paraId="10B34BBC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55DD1A34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E431190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057E88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D3EA3F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3CE2742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46C50DE8" w14:textId="77777777" w:rsidR="00AD012D" w:rsidRPr="00C26A8D" w:rsidRDefault="00AD012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A8D">
              <w:rPr>
                <w:rFonts w:ascii="Times New Roman" w:hAnsi="Times New Roman"/>
                <w:sz w:val="18"/>
                <w:szCs w:val="18"/>
              </w:rPr>
              <w:t xml:space="preserve">• Odczytuje rzeczywiste wymiary siatki narysowanej w skali </w:t>
            </w:r>
          </w:p>
        </w:tc>
      </w:tr>
      <w:tr w:rsidR="00AD012D" w:rsidRPr="004E7C1E" w14:paraId="05BA37A4" w14:textId="77777777" w:rsidTr="00AD43CF">
        <w:tc>
          <w:tcPr>
            <w:tcW w:w="0" w:type="auto"/>
            <w:tcBorders>
              <w:top w:val="nil"/>
              <w:bottom w:val="nil"/>
            </w:tcBorders>
          </w:tcPr>
          <w:p w14:paraId="496D2597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7B47F7D4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B8863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C07EB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20B8A6ED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6E8A2CB" w14:textId="77777777" w:rsidR="00AD012D" w:rsidRPr="00C26A8D" w:rsidRDefault="00AD012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A8D">
              <w:rPr>
                <w:rFonts w:ascii="Times New Roman" w:hAnsi="Times New Roman"/>
                <w:sz w:val="18"/>
                <w:szCs w:val="18"/>
              </w:rPr>
              <w:t>• Rozwiązuje zadania tekstowe na obliczanie pola powierzchni prostopadłościanu</w:t>
            </w:r>
          </w:p>
        </w:tc>
      </w:tr>
      <w:tr w:rsidR="00AD012D" w:rsidRPr="004E7C1E" w14:paraId="319BE307" w14:textId="77777777" w:rsidTr="00AD43C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3F545A6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37DDE8E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ECF9A9F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D6B7F9B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00B3FD7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A9CEF7A" w14:textId="77777777" w:rsidR="00AD012D" w:rsidRPr="00C26A8D" w:rsidRDefault="00AD012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A8D">
              <w:rPr>
                <w:rFonts w:ascii="Times New Roman" w:hAnsi="Times New Roman"/>
                <w:sz w:val="18"/>
                <w:szCs w:val="18"/>
              </w:rPr>
              <w:t xml:space="preserve">• Rozwiązuje zadania złożone uwzględniające własności graniastosłupów </w:t>
            </w:r>
          </w:p>
        </w:tc>
      </w:tr>
      <w:tr w:rsidR="00AD012D" w:rsidRPr="004E7C1E" w14:paraId="3D117974" w14:textId="77777777" w:rsidTr="00AD43C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46156DD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4E3586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683C56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DF5CE0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CFAC89A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6BEEA3DE" w14:textId="77777777" w:rsidR="00AD012D" w:rsidRPr="00C26A8D" w:rsidRDefault="00AD012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A8D">
              <w:rPr>
                <w:rFonts w:ascii="Times New Roman" w:hAnsi="Times New Roman"/>
                <w:sz w:val="18"/>
                <w:szCs w:val="18"/>
              </w:rPr>
              <w:t>• Zaznacza krawędzie, po których ma być rozcięta przedstawiona na rysunku bryła, by uzyskać narysowaną siatkę</w:t>
            </w:r>
          </w:p>
        </w:tc>
      </w:tr>
      <w:tr w:rsidR="00AD012D" w:rsidRPr="004E7C1E" w14:paraId="3528DB31" w14:textId="77777777" w:rsidTr="00AD43CF">
        <w:tc>
          <w:tcPr>
            <w:tcW w:w="0" w:type="auto"/>
            <w:tcBorders>
              <w:top w:val="nil"/>
              <w:right w:val="nil"/>
            </w:tcBorders>
          </w:tcPr>
          <w:p w14:paraId="626D3014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1DA6069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1B15A44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BE08613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3F843031" w14:textId="77777777" w:rsidR="00AD012D" w:rsidRPr="004E7C1E" w:rsidRDefault="00AD012D" w:rsidP="00AD4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  <w:vAlign w:val="center"/>
          </w:tcPr>
          <w:p w14:paraId="4D39957E" w14:textId="77777777" w:rsidR="00AD012D" w:rsidRPr="00C26A8D" w:rsidRDefault="00AD012D" w:rsidP="00AD43C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A8D">
              <w:rPr>
                <w:rFonts w:ascii="Times New Roman" w:hAnsi="Times New Roman"/>
                <w:sz w:val="18"/>
                <w:szCs w:val="18"/>
              </w:rPr>
              <w:t>• Rozwiązuje zadania problemowe uwzględniające własności graniastosłupów i ich pola</w:t>
            </w:r>
          </w:p>
        </w:tc>
      </w:tr>
    </w:tbl>
    <w:p w14:paraId="7B6DA729" w14:textId="77777777" w:rsidR="00AD012D" w:rsidRPr="006524FA" w:rsidRDefault="00AD012D" w:rsidP="00AD012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38B2D139" w14:textId="00486D85" w:rsidR="00AD012D" w:rsidRPr="006524FA" w:rsidRDefault="00B93419" w:rsidP="00AD012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Roczną o</w:t>
      </w:r>
      <w:r w:rsidR="00AD012D" w:rsidRPr="006524FA">
        <w:rPr>
          <w:rFonts w:ascii="Times New Roman" w:hAnsi="Times New Roman"/>
          <w:color w:val="000000"/>
        </w:rPr>
        <w:t>cenę niedostateczną otrzymuje uczeń, który nie spełnił wymagań edukacyjnych na ocenę dopuszczającą.</w:t>
      </w:r>
    </w:p>
    <w:p w14:paraId="3F113EF7" w14:textId="77777777" w:rsidR="001477D6" w:rsidRDefault="001477D6"/>
    <w:sectPr w:rsidR="001477D6" w:rsidSect="003B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A1"/>
    <w:rsid w:val="00002E91"/>
    <w:rsid w:val="00026ABD"/>
    <w:rsid w:val="00040CD9"/>
    <w:rsid w:val="00083CC6"/>
    <w:rsid w:val="000B103D"/>
    <w:rsid w:val="000E3F87"/>
    <w:rsid w:val="001477D6"/>
    <w:rsid w:val="00187AC3"/>
    <w:rsid w:val="00242C0C"/>
    <w:rsid w:val="00270A76"/>
    <w:rsid w:val="002C14C5"/>
    <w:rsid w:val="00394D98"/>
    <w:rsid w:val="003A19EA"/>
    <w:rsid w:val="003A2081"/>
    <w:rsid w:val="003B365E"/>
    <w:rsid w:val="003D5026"/>
    <w:rsid w:val="0040019A"/>
    <w:rsid w:val="00484917"/>
    <w:rsid w:val="004C2CFA"/>
    <w:rsid w:val="004D13A1"/>
    <w:rsid w:val="00532FD6"/>
    <w:rsid w:val="00546B67"/>
    <w:rsid w:val="00547EE6"/>
    <w:rsid w:val="00651B41"/>
    <w:rsid w:val="006524FA"/>
    <w:rsid w:val="00680A07"/>
    <w:rsid w:val="0068563D"/>
    <w:rsid w:val="00697EAA"/>
    <w:rsid w:val="006D5293"/>
    <w:rsid w:val="007B78DA"/>
    <w:rsid w:val="00871B33"/>
    <w:rsid w:val="00956B50"/>
    <w:rsid w:val="00966317"/>
    <w:rsid w:val="00967224"/>
    <w:rsid w:val="009C7033"/>
    <w:rsid w:val="00A17CE5"/>
    <w:rsid w:val="00A618AA"/>
    <w:rsid w:val="00A65222"/>
    <w:rsid w:val="00A97564"/>
    <w:rsid w:val="00AD012D"/>
    <w:rsid w:val="00AD43CF"/>
    <w:rsid w:val="00AF41DF"/>
    <w:rsid w:val="00B93419"/>
    <w:rsid w:val="00B97C10"/>
    <w:rsid w:val="00BB5B36"/>
    <w:rsid w:val="00BF198A"/>
    <w:rsid w:val="00BF3B13"/>
    <w:rsid w:val="00C52AC1"/>
    <w:rsid w:val="00C9791D"/>
    <w:rsid w:val="00CC64EF"/>
    <w:rsid w:val="00D2248A"/>
    <w:rsid w:val="00D3129C"/>
    <w:rsid w:val="00D863F2"/>
    <w:rsid w:val="00DA6329"/>
    <w:rsid w:val="00E3720F"/>
    <w:rsid w:val="00E91FA0"/>
    <w:rsid w:val="00EB1420"/>
    <w:rsid w:val="00EB3831"/>
    <w:rsid w:val="00F36A8A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C3AC00"/>
  <w15:docId w15:val="{30D6FA01-9515-49BD-AFEA-A9532070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A2081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5534</Words>
  <Characters>33207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</cp:lastModifiedBy>
  <cp:revision>2</cp:revision>
  <dcterms:created xsi:type="dcterms:W3CDTF">2020-09-27T08:54:00Z</dcterms:created>
  <dcterms:modified xsi:type="dcterms:W3CDTF">2020-09-27T08:54:00Z</dcterms:modified>
</cp:coreProperties>
</file>