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9C9C1" w14:textId="2116CC9A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štúdia doma na týždeň od 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16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. 11. do 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20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7BA5E5FF" w14:textId="77777777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1809C970" w14:textId="0E3624B7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Anglický jazyk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                            </w:t>
      </w: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</w:rPr>
        <w:t>M. Tkáčová</w:t>
      </w:r>
    </w:p>
    <w:p w14:paraId="4859F5F4" w14:textId="4524CB81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</w:t>
      </w:r>
      <w:r w:rsidRPr="003735A0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3735A0">
        <w:rPr>
          <w:rFonts w:ascii="Times New Roman" w:hAnsi="Times New Roman" w:cs="Times New Roman"/>
          <w:b/>
          <w:i/>
          <w:color w:val="FF0000"/>
          <w:sz w:val="28"/>
          <w:szCs w:val="28"/>
        </w:rPr>
        <w:t>6. A</w:t>
      </w:r>
    </w:p>
    <w:p w14:paraId="69FA8F58" w14:textId="72126270" w:rsidR="003735A0" w:rsidRPr="003735A0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(16.11.2020):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VYUČOVACIA HODINA</w:t>
      </w:r>
    </w:p>
    <w:p w14:paraId="696401CD" w14:textId="77777777" w:rsidR="003735A0" w:rsidRPr="006D7099" w:rsidRDefault="003735A0" w:rsidP="003735A0">
      <w:pPr>
        <w:rPr>
          <w:rFonts w:ascii="Times New Roman" w:hAnsi="Times New Roman" w:cs="Times New Roman"/>
          <w:noProof/>
          <w:sz w:val="24"/>
          <w:szCs w:val="24"/>
        </w:rPr>
      </w:pPr>
      <w:r w:rsidRPr="006D7099">
        <w:rPr>
          <w:rFonts w:ascii="Times New Roman" w:hAnsi="Times New Roman" w:cs="Times New Roman"/>
          <w:noProof/>
          <w:sz w:val="24"/>
          <w:szCs w:val="24"/>
        </w:rPr>
        <w:t>Zopakujte si učivo Present Simple Tense (podľa poznámok v zošite: kedy tento čas používame, signálové slová a ako tvoríme vety). Do zošita si odpíšte cvičenia z pracovného listu (máte ho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zverejnený tu v Samoštúdiu pod názvom:</w:t>
      </w:r>
      <w:r w:rsidRPr="006D7099">
        <w:t xml:space="preserve"> </w:t>
      </w:r>
      <w:r w:rsidRPr="006D7099">
        <w:rPr>
          <w:rFonts w:ascii="Times New Roman" w:hAnsi="Times New Roman" w:cs="Times New Roman"/>
          <w:b/>
          <w:bCs/>
          <w:noProof/>
          <w:sz w:val="24"/>
          <w:szCs w:val="24"/>
        </w:rPr>
        <w:t>6.A__6.B__6.C_ANJ_02._11._-_06.11..docx</w:t>
      </w:r>
      <w:r w:rsidRPr="006D7099">
        <w:rPr>
          <w:rFonts w:ascii="Times New Roman" w:hAnsi="Times New Roman" w:cs="Times New Roman"/>
          <w:noProof/>
          <w:sz w:val="24"/>
          <w:szCs w:val="24"/>
        </w:rPr>
        <w:t>), tak ako sme sa dohodli počas online hodiny.</w:t>
      </w:r>
    </w:p>
    <w:p w14:paraId="3CA5F2C2" w14:textId="77777777" w:rsidR="003735A0" w:rsidRPr="006D7099" w:rsidRDefault="003735A0" w:rsidP="003735A0">
      <w:pPr>
        <w:rPr>
          <w:rFonts w:ascii="Times New Roman" w:hAnsi="Times New Roman" w:cs="Times New Roman"/>
          <w:sz w:val="24"/>
          <w:szCs w:val="24"/>
        </w:rPr>
      </w:pPr>
      <w:r w:rsidRPr="006D7099">
        <w:rPr>
          <w:rFonts w:ascii="Times New Roman" w:hAnsi="Times New Roman" w:cs="Times New Roman"/>
          <w:noProof/>
          <w:sz w:val="24"/>
          <w:szCs w:val="24"/>
        </w:rPr>
        <w:t>Žiaci, ktorí sa nepripojili na online hodinu v piatok, poproste spolužiakov, aby vám povedali, čo sme preberali.</w:t>
      </w:r>
    </w:p>
    <w:p w14:paraId="6B7F806B" w14:textId="00B8ECDF" w:rsidR="003735A0" w:rsidRPr="003735A0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8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5019EFCC" w14:textId="53F1B21C" w:rsidR="003735A0" w:rsidRDefault="003735A0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 xml:space="preserve">. VYUČOVACIA HODINA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=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ONLINE HODINA</w:t>
      </w:r>
    </w:p>
    <w:p w14:paraId="69D6B808" w14:textId="564F54F8" w:rsidR="003735A0" w:rsidRPr="003735A0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</w:t>
      </w:r>
    </w:p>
    <w:p w14:paraId="155E8D24" w14:textId="75F8D539" w:rsid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</w:t>
      </w:r>
      <w:r w:rsidRPr="003735A0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Pr="003735A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B, 6.C</w:t>
      </w:r>
    </w:p>
    <w:p w14:paraId="2337042D" w14:textId="00164266" w:rsidR="003735A0" w:rsidRDefault="003735A0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(16.11.2020):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(6.B)</w:t>
      </w:r>
    </w:p>
    <w:p w14:paraId="31D2DB0A" w14:textId="230373C1" w:rsidR="003735A0" w:rsidRPr="003735A0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3. VYUČOVACIA HODINA (6.C)</w:t>
      </w:r>
    </w:p>
    <w:p w14:paraId="0354E861" w14:textId="77777777" w:rsidR="003735A0" w:rsidRPr="006D7099" w:rsidRDefault="003735A0" w:rsidP="003735A0">
      <w:pPr>
        <w:rPr>
          <w:rFonts w:ascii="Times New Roman" w:hAnsi="Times New Roman" w:cs="Times New Roman"/>
          <w:noProof/>
          <w:sz w:val="24"/>
          <w:szCs w:val="24"/>
        </w:rPr>
      </w:pPr>
      <w:r w:rsidRPr="006D7099">
        <w:rPr>
          <w:rFonts w:ascii="Times New Roman" w:hAnsi="Times New Roman" w:cs="Times New Roman"/>
          <w:noProof/>
          <w:sz w:val="24"/>
          <w:szCs w:val="24"/>
        </w:rPr>
        <w:t>Zopakujte si učivo Present Simple Tense ( podľa poznámok v zošite: kedy tento čas používame, signálové slová a ako tvoríme vety). Do zošita si odpíšte cvičenia z pracovného listu (máte ho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zverejnený tu v Samoštúdiu pod názvom:</w:t>
      </w:r>
      <w:r w:rsidRPr="006D7099">
        <w:t xml:space="preserve"> </w:t>
      </w:r>
      <w:r w:rsidRPr="006D7099">
        <w:rPr>
          <w:rFonts w:ascii="Times New Roman" w:hAnsi="Times New Roman" w:cs="Times New Roman"/>
          <w:b/>
          <w:bCs/>
          <w:noProof/>
          <w:sz w:val="24"/>
          <w:szCs w:val="24"/>
        </w:rPr>
        <w:t>6.A__6.B__6.C_ANJ_02._11._-_06.11..docx</w:t>
      </w:r>
      <w:r w:rsidRPr="006D7099">
        <w:rPr>
          <w:rFonts w:ascii="Times New Roman" w:hAnsi="Times New Roman" w:cs="Times New Roman"/>
          <w:noProof/>
          <w:sz w:val="24"/>
          <w:szCs w:val="24"/>
        </w:rPr>
        <w:t>). Žiaci, ktorí sa nepripojili na online hodinu vo štvrtok , poproste spolužiakov, aby vám povedali, čo sme preberali.</w:t>
      </w:r>
    </w:p>
    <w:p w14:paraId="79B18278" w14:textId="4468351B" w:rsidR="003735A0" w:rsidRPr="003735A0" w:rsidRDefault="003735A0" w:rsidP="003735A0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UTOROK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(1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7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ŠTÁTNY SVIATOK (VOĽNÝ DEŇ)</w:t>
      </w:r>
    </w:p>
    <w:p w14:paraId="42A0C055" w14:textId="77777777" w:rsidR="003735A0" w:rsidRDefault="003735A0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TOK (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19</w:t>
      </w: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.11.2020):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. VYUČOVACIA HODI</w:t>
      </w:r>
      <w:r w:rsidRPr="003735A0">
        <w:rPr>
          <w:rFonts w:ascii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(6.B)</w:t>
      </w:r>
    </w:p>
    <w:p w14:paraId="29E73DE4" w14:textId="11FFD913" w:rsidR="003735A0" w:rsidRDefault="003735A0" w:rsidP="003735A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735A0">
        <w:rPr>
          <w:rFonts w:ascii="Times New Roman" w:hAnsi="Times New Roman" w:cs="Times New Roman"/>
          <w:b/>
          <w:bCs/>
          <w:caps/>
          <w:sz w:val="24"/>
          <w:szCs w:val="24"/>
        </w:rPr>
        <w:t>3. Vyučovacia hodina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(6.C)</w:t>
      </w:r>
    </w:p>
    <w:p w14:paraId="50BD1F73" w14:textId="77991DCD" w:rsidR="003735A0" w:rsidRDefault="003735A0" w:rsidP="003735A0">
      <w:pPr>
        <w:rPr>
          <w:rFonts w:ascii="Times New Roman" w:hAnsi="Times New Roman" w:cs="Times New Roman"/>
          <w:sz w:val="24"/>
          <w:szCs w:val="24"/>
        </w:rPr>
      </w:pPr>
      <w:r w:rsidRPr="003735A0">
        <w:rPr>
          <w:rFonts w:ascii="Times New Roman" w:hAnsi="Times New Roman" w:cs="Times New Roman"/>
          <w:sz w:val="24"/>
          <w:szCs w:val="24"/>
        </w:rPr>
        <w:t>Vypracujte si cvičenia do zošita a pošlite mi ch cez Edupage</w:t>
      </w:r>
    </w:p>
    <w:p w14:paraId="0A7B0CE0" w14:textId="3CADA055" w:rsidR="003735A0" w:rsidRPr="003735A0" w:rsidRDefault="003735A0" w:rsidP="003735A0">
      <w:pPr>
        <w:jc w:val="center"/>
        <w:rPr>
          <w:b/>
          <w:bCs/>
          <w:color w:val="FF0000"/>
          <w:sz w:val="24"/>
          <w:szCs w:val="24"/>
        </w:rPr>
      </w:pPr>
      <w:r w:rsidRPr="003735A0">
        <w:rPr>
          <w:b/>
          <w:bCs/>
          <w:color w:val="FF0000"/>
          <w:sz w:val="24"/>
          <w:szCs w:val="24"/>
        </w:rPr>
        <w:t>PRESENT SIMPLE TENSE_OPAKOVANIE</w:t>
      </w:r>
    </w:p>
    <w:p w14:paraId="2DA992FE" w14:textId="77777777" w:rsidR="003735A0" w:rsidRPr="003735A0" w:rsidRDefault="003735A0" w:rsidP="003735A0">
      <w:pPr>
        <w:pStyle w:val="Odsekzoznamu"/>
        <w:numPr>
          <w:ilvl w:val="0"/>
          <w:numId w:val="4"/>
        </w:numPr>
        <w:spacing w:after="160" w:line="259" w:lineRule="auto"/>
        <w:rPr>
          <w:b/>
          <w:bCs/>
          <w:sz w:val="24"/>
          <w:szCs w:val="24"/>
          <w:u w:val="single"/>
        </w:rPr>
      </w:pPr>
      <w:r w:rsidRPr="003735A0">
        <w:rPr>
          <w:b/>
          <w:bCs/>
          <w:sz w:val="24"/>
          <w:szCs w:val="24"/>
          <w:u w:val="single"/>
        </w:rPr>
        <w:t>Vytvorte vety usporiadaním slov do správneho poradia</w:t>
      </w:r>
    </w:p>
    <w:p w14:paraId="5D78D4CA" w14:textId="1F37705E" w:rsidR="003735A0" w:rsidRDefault="003735A0" w:rsidP="003735A0">
      <w:r>
        <w:rPr>
          <w:noProof/>
        </w:rPr>
        <w:drawing>
          <wp:inline distT="0" distB="0" distL="0" distR="0" wp14:anchorId="31048A05" wp14:editId="0287F3AD">
            <wp:extent cx="3360420" cy="2874427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130" t="38036" r="50837" b="7170"/>
                    <a:stretch/>
                  </pic:blipFill>
                  <pic:spPr bwMode="auto">
                    <a:xfrm>
                      <a:off x="0" y="0"/>
                      <a:ext cx="3383198" cy="2893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DE950D" w14:textId="77777777" w:rsidR="003735A0" w:rsidRDefault="003735A0" w:rsidP="003735A0"/>
    <w:p w14:paraId="7F884443" w14:textId="77777777" w:rsidR="003735A0" w:rsidRPr="003735A0" w:rsidRDefault="003735A0" w:rsidP="003735A0">
      <w:pPr>
        <w:pStyle w:val="Odsekzoznamu"/>
        <w:numPr>
          <w:ilvl w:val="0"/>
          <w:numId w:val="4"/>
        </w:numPr>
        <w:spacing w:after="160" w:line="259" w:lineRule="auto"/>
        <w:rPr>
          <w:b/>
          <w:bCs/>
          <w:sz w:val="24"/>
          <w:szCs w:val="24"/>
          <w:u w:val="single"/>
        </w:rPr>
      </w:pPr>
      <w:r w:rsidRPr="003735A0">
        <w:rPr>
          <w:b/>
          <w:bCs/>
          <w:sz w:val="24"/>
          <w:szCs w:val="24"/>
          <w:u w:val="single"/>
        </w:rPr>
        <w:t>Vytvorte otázky usporiadaním slov do správneho poradia</w:t>
      </w:r>
    </w:p>
    <w:p w14:paraId="29AFBA59" w14:textId="77777777" w:rsidR="003735A0" w:rsidRDefault="003735A0" w:rsidP="003735A0">
      <w:r>
        <w:rPr>
          <w:noProof/>
        </w:rPr>
        <w:drawing>
          <wp:inline distT="0" distB="0" distL="0" distR="0" wp14:anchorId="3F087BAC" wp14:editId="6E167F43">
            <wp:extent cx="2964293" cy="2399665"/>
            <wp:effectExtent l="0" t="0" r="7620" b="63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4109" t="41940" r="50335" b="6889"/>
                    <a:stretch/>
                  </pic:blipFill>
                  <pic:spPr bwMode="auto">
                    <a:xfrm>
                      <a:off x="0" y="0"/>
                      <a:ext cx="2975356" cy="2408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CB37C" w14:textId="77777777" w:rsidR="003735A0" w:rsidRPr="003735A0" w:rsidRDefault="003735A0" w:rsidP="003735A0">
      <w:pPr>
        <w:pStyle w:val="Odsekzoznamu"/>
        <w:numPr>
          <w:ilvl w:val="0"/>
          <w:numId w:val="4"/>
        </w:numPr>
        <w:spacing w:after="160" w:line="259" w:lineRule="auto"/>
        <w:rPr>
          <w:b/>
          <w:bCs/>
          <w:sz w:val="24"/>
          <w:szCs w:val="24"/>
          <w:u w:val="single"/>
        </w:rPr>
      </w:pPr>
      <w:r w:rsidRPr="003735A0">
        <w:rPr>
          <w:b/>
          <w:bCs/>
          <w:sz w:val="24"/>
          <w:szCs w:val="24"/>
          <w:u w:val="single"/>
        </w:rPr>
        <w:t>Doplňte slovesá do viet</w:t>
      </w:r>
    </w:p>
    <w:p w14:paraId="11CE7D02" w14:textId="77777777" w:rsidR="003735A0" w:rsidRPr="003735A0" w:rsidRDefault="003735A0" w:rsidP="003735A0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3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Susan ________ (study) her lessons after school.</w:t>
      </w:r>
    </w:p>
    <w:p w14:paraId="399E6ADA" w14:textId="77777777" w:rsidR="003735A0" w:rsidRPr="003735A0" w:rsidRDefault="003735A0" w:rsidP="003735A0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35A0">
        <w:rPr>
          <w:rFonts w:ascii="Times New Roman" w:hAnsi="Times New Roman" w:cs="Times New Roman"/>
          <w:bCs/>
          <w:sz w:val="24"/>
          <w:szCs w:val="24"/>
          <w:lang w:val="en-US"/>
        </w:rPr>
        <w:t>The children ________ ( play) tennis.</w:t>
      </w:r>
    </w:p>
    <w:p w14:paraId="0D75FEB9" w14:textId="77777777" w:rsidR="003735A0" w:rsidRPr="003735A0" w:rsidRDefault="003735A0" w:rsidP="003735A0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35A0">
        <w:rPr>
          <w:rFonts w:ascii="Times New Roman" w:hAnsi="Times New Roman" w:cs="Times New Roman"/>
          <w:bCs/>
          <w:sz w:val="24"/>
          <w:szCs w:val="24"/>
          <w:lang w:val="en-US"/>
        </w:rPr>
        <w:t>Mark and Susan ________ (love) music.</w:t>
      </w:r>
    </w:p>
    <w:p w14:paraId="02B9A44D" w14:textId="77777777" w:rsidR="003735A0" w:rsidRPr="003735A0" w:rsidRDefault="003735A0" w:rsidP="003735A0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3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 always ________ (wake-up) early.</w:t>
      </w:r>
    </w:p>
    <w:p w14:paraId="26E0CE14" w14:textId="77777777" w:rsidR="003735A0" w:rsidRPr="003735A0" w:rsidRDefault="003735A0" w:rsidP="003735A0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3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She </w:t>
      </w:r>
      <w:r w:rsidRPr="003735A0">
        <w:rPr>
          <w:rFonts w:ascii="Times New Roman" w:hAnsi="Times New Roman" w:cs="Times New Roman"/>
          <w:bCs/>
          <w:sz w:val="24"/>
          <w:szCs w:val="24"/>
          <w:lang w:val="en-US"/>
        </w:rPr>
        <w:softHyphen/>
        <w:t>________ (wash) her hair every day.</w:t>
      </w:r>
    </w:p>
    <w:p w14:paraId="194EA046" w14:textId="77777777" w:rsidR="003735A0" w:rsidRPr="003735A0" w:rsidRDefault="003735A0" w:rsidP="003735A0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35A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Mark _______ (do) his homework before dinner. </w:t>
      </w:r>
    </w:p>
    <w:p w14:paraId="78676116" w14:textId="77777777" w:rsidR="003735A0" w:rsidRPr="003735A0" w:rsidRDefault="003735A0" w:rsidP="003735A0">
      <w:pPr>
        <w:pStyle w:val="Odsekzoznamu"/>
        <w:numPr>
          <w:ilvl w:val="0"/>
          <w:numId w:val="5"/>
        </w:numPr>
        <w:spacing w:after="160" w:line="259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735A0">
        <w:rPr>
          <w:rFonts w:ascii="Times New Roman" w:hAnsi="Times New Roman" w:cs="Times New Roman"/>
          <w:bCs/>
          <w:sz w:val="24"/>
          <w:szCs w:val="24"/>
          <w:lang w:val="en-US"/>
        </w:rPr>
        <w:t>My father _________ (drive) very fast.</w:t>
      </w:r>
    </w:p>
    <w:p w14:paraId="481937B6" w14:textId="5B73D98D" w:rsidR="003735A0" w:rsidRPr="003735A0" w:rsidRDefault="003735A0" w:rsidP="003735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14:paraId="273E16E4" w14:textId="77777777" w:rsid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14:paraId="4C5A214C" w14:textId="70A44DC7" w:rsidR="003735A0" w:rsidRPr="002B25ED" w:rsidRDefault="003735A0" w:rsidP="003735A0">
      <w:pPr>
        <w:rPr>
          <w:rFonts w:ascii="Times New Roman" w:hAnsi="Times New Roman" w:cs="Times New Roman"/>
          <w:sz w:val="24"/>
          <w:szCs w:val="24"/>
        </w:rPr>
      </w:pPr>
    </w:p>
    <w:p w14:paraId="32FE2FA7" w14:textId="77777777" w:rsidR="00880CB7" w:rsidRDefault="00880CB7"/>
    <w:sectPr w:rsidR="00880CB7" w:rsidSect="00A7653F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B7"/>
    <w:rsid w:val="003735A0"/>
    <w:rsid w:val="003C0ED1"/>
    <w:rsid w:val="00880CB7"/>
    <w:rsid w:val="00882CAF"/>
    <w:rsid w:val="00A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Rasto</cp:lastModifiedBy>
  <cp:revision>2</cp:revision>
  <dcterms:created xsi:type="dcterms:W3CDTF">2020-11-20T07:43:00Z</dcterms:created>
  <dcterms:modified xsi:type="dcterms:W3CDTF">2020-11-20T08:49:00Z</dcterms:modified>
</cp:coreProperties>
</file>