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82" w:rsidRPr="00302AF0" w:rsidRDefault="00940682" w:rsidP="00940682">
      <w:pPr>
        <w:rPr>
          <w:rFonts w:ascii="Times New Roman" w:hAnsi="Times New Roman" w:cs="Times New Roman"/>
          <w:sz w:val="24"/>
          <w:szCs w:val="24"/>
        </w:rPr>
      </w:pPr>
      <w:r w:rsidRPr="00302AF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0682" w:rsidRPr="00492CA8" w:rsidRDefault="00940682" w:rsidP="009406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92CA8"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940682" w:rsidRPr="00302AF0" w:rsidRDefault="00940682" w:rsidP="00940682">
      <w:pPr>
        <w:rPr>
          <w:rFonts w:ascii="Times New Roman" w:hAnsi="Times New Roman" w:cs="Times New Roman"/>
          <w:sz w:val="24"/>
          <w:szCs w:val="24"/>
        </w:rPr>
      </w:pPr>
      <w:r w:rsidRPr="00302AF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0682" w:rsidRPr="00302AF0" w:rsidRDefault="00940682" w:rsidP="00940682">
      <w:pPr>
        <w:rPr>
          <w:rFonts w:ascii="Times New Roman" w:hAnsi="Times New Roman" w:cs="Times New Roman"/>
          <w:sz w:val="24"/>
          <w:szCs w:val="24"/>
        </w:rPr>
      </w:pPr>
      <w:r w:rsidRPr="00302AF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0682" w:rsidRPr="00492CA8" w:rsidRDefault="00940682" w:rsidP="00940682">
      <w:pPr>
        <w:rPr>
          <w:rFonts w:ascii="Times New Roman" w:hAnsi="Times New Roman" w:cs="Times New Roman"/>
          <w:sz w:val="20"/>
          <w:szCs w:val="20"/>
        </w:rPr>
      </w:pPr>
      <w:r w:rsidRPr="00492CA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2CA8">
        <w:rPr>
          <w:rFonts w:ascii="Times New Roman" w:hAnsi="Times New Roman" w:cs="Times New Roman"/>
          <w:sz w:val="20"/>
          <w:szCs w:val="20"/>
        </w:rPr>
        <w:t xml:space="preserve"> (adres)</w:t>
      </w:r>
    </w:p>
    <w:p w:rsidR="00940682" w:rsidRDefault="00940682" w:rsidP="00940682">
      <w:pPr>
        <w:rPr>
          <w:rFonts w:ascii="Times New Roman" w:hAnsi="Times New Roman" w:cs="Times New Roman"/>
          <w:sz w:val="24"/>
          <w:szCs w:val="24"/>
        </w:rPr>
      </w:pPr>
    </w:p>
    <w:p w:rsidR="00940682" w:rsidRDefault="00940682" w:rsidP="00940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A8">
        <w:rPr>
          <w:rFonts w:ascii="Times New Roman" w:hAnsi="Times New Roman" w:cs="Times New Roman"/>
          <w:b/>
          <w:sz w:val="24"/>
          <w:szCs w:val="24"/>
        </w:rPr>
        <w:t>OŚWIACZENI</w:t>
      </w:r>
      <w:r w:rsidR="00FC73FC">
        <w:rPr>
          <w:rFonts w:ascii="Times New Roman" w:hAnsi="Times New Roman" w:cs="Times New Roman"/>
          <w:b/>
          <w:sz w:val="24"/>
          <w:szCs w:val="24"/>
        </w:rPr>
        <w:t>E RODZICA /OPIEKUNA PRAWNEGO O UCZĘSZCZANIU RODZEŃSTWA KANDYDATA DO TEGO SAMEGO PRZEDSZKOLA</w:t>
      </w:r>
    </w:p>
    <w:p w:rsidR="00940682" w:rsidRPr="00492CA8" w:rsidRDefault="00940682" w:rsidP="00940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82" w:rsidRPr="00FC73FC" w:rsidRDefault="00940682" w:rsidP="0094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682" w:rsidRDefault="00FC73FC" w:rsidP="0094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Oświadczam, że rodzeństwo mojego dziecka – kandydata do Przedszkola Samorządowego w Chorzelach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FC73FC" w:rsidRDefault="00FC73FC" w:rsidP="009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 imię i nazwisko rodzeństwa dziecka)</w:t>
      </w:r>
    </w:p>
    <w:p w:rsidR="00FC73FC" w:rsidRDefault="00FC73FC" w:rsidP="009406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uczęszcza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grupy …………………………….</w:t>
      </w:r>
    </w:p>
    <w:p w:rsidR="00FC73FC" w:rsidRPr="00FC73FC" w:rsidRDefault="00FC73FC" w:rsidP="009406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będzie uczęszczał/a w kolejnym roku szkolnym.</w:t>
      </w:r>
    </w:p>
    <w:p w:rsidR="00940682" w:rsidRDefault="00940682" w:rsidP="0094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BFA" w:rsidRDefault="00BA4BFA" w:rsidP="0094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BFA" w:rsidRPr="00FC73FC" w:rsidRDefault="00BA4BFA" w:rsidP="009406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0682" w:rsidRDefault="00940682" w:rsidP="009406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…………………………………………………...</w:t>
      </w:r>
    </w:p>
    <w:p w:rsidR="00940682" w:rsidRDefault="00940682" w:rsidP="009406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(podpisy rodziców/prawnych opiekunów)</w:t>
      </w:r>
    </w:p>
    <w:p w:rsidR="00940682" w:rsidRDefault="00940682" w:rsidP="009406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682" w:rsidRDefault="00940682" w:rsidP="009406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682" w:rsidRDefault="00940682" w:rsidP="009406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682" w:rsidRDefault="00940682" w:rsidP="009406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240" w:rsidRDefault="00EB7240"/>
    <w:sectPr w:rsidR="00EB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940682"/>
    <w:rsid w:val="00BA4BFA"/>
    <w:rsid w:val="00EB7240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4EC7"/>
  <w15:chartTrackingRefBased/>
  <w15:docId w15:val="{CA33F142-EF61-427B-A059-85C2240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3</cp:revision>
  <dcterms:created xsi:type="dcterms:W3CDTF">2022-01-27T09:45:00Z</dcterms:created>
  <dcterms:modified xsi:type="dcterms:W3CDTF">2022-01-27T10:05:00Z</dcterms:modified>
</cp:coreProperties>
</file>