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C5" w:rsidRPr="00DD50B1" w:rsidRDefault="00DD50B1" w:rsidP="00DD50B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D50B1">
        <w:rPr>
          <w:rFonts w:ascii="Times New Roman" w:hAnsi="Times New Roman" w:cs="Times New Roman"/>
          <w:b/>
          <w:i/>
          <w:sz w:val="24"/>
          <w:szCs w:val="24"/>
        </w:rPr>
        <w:t xml:space="preserve">Wykaz </w:t>
      </w:r>
      <w:r w:rsidR="009F38D2">
        <w:rPr>
          <w:rFonts w:ascii="Times New Roman" w:hAnsi="Times New Roman" w:cs="Times New Roman"/>
          <w:b/>
          <w:i/>
          <w:sz w:val="24"/>
          <w:szCs w:val="24"/>
        </w:rPr>
        <w:t>podręczników w roku szkolny 2022/2023</w:t>
      </w:r>
    </w:p>
    <w:p w:rsidR="00DD50B1" w:rsidRPr="00DD50B1" w:rsidRDefault="00DD50B1" w:rsidP="00DD50B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D50B1">
        <w:rPr>
          <w:rFonts w:ascii="Times New Roman" w:hAnsi="Times New Roman" w:cs="Times New Roman"/>
          <w:b/>
          <w:i/>
          <w:sz w:val="24"/>
          <w:szCs w:val="24"/>
        </w:rPr>
        <w:t xml:space="preserve">w Zespole Placówek Oświatowych </w:t>
      </w:r>
    </w:p>
    <w:p w:rsidR="00DD50B1" w:rsidRDefault="00DD50B1" w:rsidP="00DD50B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D50B1">
        <w:rPr>
          <w:rFonts w:ascii="Times New Roman" w:hAnsi="Times New Roman" w:cs="Times New Roman"/>
          <w:b/>
          <w:i/>
          <w:sz w:val="24"/>
          <w:szCs w:val="24"/>
        </w:rPr>
        <w:t>Publiczna Szkoła Podstawowa i Przedszkole w Nizinach</w:t>
      </w:r>
    </w:p>
    <w:tbl>
      <w:tblPr>
        <w:tblStyle w:val="Tabela-Siatka"/>
        <w:tblW w:w="14850" w:type="dxa"/>
        <w:tblLayout w:type="fixed"/>
        <w:tblLook w:val="04A0"/>
      </w:tblPr>
      <w:tblGrid>
        <w:gridCol w:w="817"/>
        <w:gridCol w:w="1843"/>
        <w:gridCol w:w="3260"/>
        <w:gridCol w:w="4820"/>
        <w:gridCol w:w="2409"/>
        <w:gridCol w:w="1701"/>
      </w:tblGrid>
      <w:tr w:rsidR="00CA062E" w:rsidTr="00CA062E">
        <w:tc>
          <w:tcPr>
            <w:tcW w:w="817" w:type="dxa"/>
          </w:tcPr>
          <w:p w:rsidR="00DD50B1" w:rsidRPr="00CA062E" w:rsidRDefault="00DD50B1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62E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843" w:type="dxa"/>
          </w:tcPr>
          <w:p w:rsidR="00DD50B1" w:rsidRPr="00CA062E" w:rsidRDefault="00DD50B1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62E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60" w:type="dxa"/>
          </w:tcPr>
          <w:p w:rsidR="00DD50B1" w:rsidRPr="00CA062E" w:rsidRDefault="00DD50B1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62E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4820" w:type="dxa"/>
          </w:tcPr>
          <w:p w:rsidR="00DD50B1" w:rsidRPr="00CA062E" w:rsidRDefault="00DD50B1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62E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409" w:type="dxa"/>
          </w:tcPr>
          <w:p w:rsidR="00DD50B1" w:rsidRPr="00CA062E" w:rsidRDefault="00DD50B1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62E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1701" w:type="dxa"/>
          </w:tcPr>
          <w:p w:rsidR="00DD50B1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62E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CA062E" w:rsidTr="00CA062E">
        <w:tc>
          <w:tcPr>
            <w:tcW w:w="817" w:type="dxa"/>
            <w:vMerge w:val="restart"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62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260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„Nowi Tropiciele 1”</w:t>
            </w:r>
          </w:p>
        </w:tc>
        <w:tc>
          <w:tcPr>
            <w:tcW w:w="4820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Banasi</w:t>
            </w:r>
            <w:r w:rsidR="0090498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k, Elżbieta Burakowska i inni</w:t>
            </w:r>
          </w:p>
        </w:tc>
        <w:tc>
          <w:tcPr>
            <w:tcW w:w="2409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815/1/2017</w:t>
            </w:r>
          </w:p>
        </w:tc>
        <w:tc>
          <w:tcPr>
            <w:tcW w:w="1701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Pr="00DD50B1" w:rsidRDefault="00CA062E" w:rsidP="00DD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0B1">
              <w:rPr>
                <w:rFonts w:ascii="Times New Roman" w:hAnsi="Times New Roman" w:cs="Times New Roman"/>
                <w:sz w:val="24"/>
                <w:szCs w:val="24"/>
              </w:rPr>
              <w:t>ęzyk angielski</w:t>
            </w:r>
          </w:p>
        </w:tc>
        <w:tc>
          <w:tcPr>
            <w:tcW w:w="3260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On!</w:t>
            </w:r>
            <w:r w:rsidR="00BD3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820" w:type="dxa"/>
          </w:tcPr>
          <w:p w:rsidR="00CA062E" w:rsidRDefault="00D36FF9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Suzan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Sileci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Patrick Jackson</w:t>
            </w:r>
          </w:p>
        </w:tc>
        <w:tc>
          <w:tcPr>
            <w:tcW w:w="2409" w:type="dxa"/>
          </w:tcPr>
          <w:p w:rsidR="00CA062E" w:rsidRDefault="00D36FF9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1093/1/2020</w:t>
            </w:r>
          </w:p>
        </w:tc>
        <w:tc>
          <w:tcPr>
            <w:tcW w:w="1701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CA062E" w:rsidTr="00CA062E">
        <w:tc>
          <w:tcPr>
            <w:tcW w:w="817" w:type="dxa"/>
            <w:vMerge w:val="restart"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62E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260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062E">
              <w:rPr>
                <w:rFonts w:ascii="Times New Roman" w:hAnsi="Times New Roman" w:cs="Times New Roman"/>
                <w:sz w:val="24"/>
                <w:szCs w:val="24"/>
              </w:rPr>
              <w:t>„Nowi Tropiciele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A062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820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Aldona  Danielewicz</w:t>
            </w:r>
            <w:r w:rsidR="00904986">
              <w:rPr>
                <w:rFonts w:ascii="Times New Roman" w:hAnsi="Times New Roman" w:cs="Times New Roman"/>
                <w:sz w:val="24"/>
                <w:szCs w:val="24"/>
              </w:rPr>
              <w:t>, Jolanta Dymarska i inni</w:t>
            </w:r>
          </w:p>
        </w:tc>
        <w:tc>
          <w:tcPr>
            <w:tcW w:w="2409" w:type="dxa"/>
          </w:tcPr>
          <w:p w:rsidR="00CA062E" w:rsidRDefault="00904986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815/2/2018</w:t>
            </w:r>
          </w:p>
        </w:tc>
        <w:tc>
          <w:tcPr>
            <w:tcW w:w="1701" w:type="dxa"/>
          </w:tcPr>
          <w:p w:rsidR="00CA062E" w:rsidRDefault="00904986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0B1">
              <w:rPr>
                <w:rFonts w:ascii="Times New Roman" w:hAnsi="Times New Roman" w:cs="Times New Roman"/>
                <w:sz w:val="24"/>
                <w:szCs w:val="24"/>
              </w:rPr>
              <w:t>ęzyk angielski</w:t>
            </w:r>
          </w:p>
        </w:tc>
        <w:tc>
          <w:tcPr>
            <w:tcW w:w="3260" w:type="dxa"/>
          </w:tcPr>
          <w:p w:rsidR="00CA062E" w:rsidRDefault="00904986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BD3386">
              <w:rPr>
                <w:rFonts w:ascii="Times New Roman" w:hAnsi="Times New Roman" w:cs="Times New Roman"/>
                <w:sz w:val="24"/>
                <w:szCs w:val="24"/>
              </w:rPr>
              <w:t>Shine</w:t>
            </w:r>
            <w:proofErr w:type="spellEnd"/>
            <w:r w:rsidR="00BD3386">
              <w:rPr>
                <w:rFonts w:ascii="Times New Roman" w:hAnsi="Times New Roman" w:cs="Times New Roman"/>
                <w:sz w:val="24"/>
                <w:szCs w:val="24"/>
              </w:rPr>
              <w:t xml:space="preserve"> On!2”</w:t>
            </w:r>
          </w:p>
        </w:tc>
        <w:tc>
          <w:tcPr>
            <w:tcW w:w="4820" w:type="dxa"/>
          </w:tcPr>
          <w:p w:rsidR="00CA062E" w:rsidRDefault="00904986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P.A. Davies, C. Graham</w:t>
            </w:r>
          </w:p>
        </w:tc>
        <w:tc>
          <w:tcPr>
            <w:tcW w:w="2409" w:type="dxa"/>
          </w:tcPr>
          <w:p w:rsidR="00CA062E" w:rsidRDefault="00904986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783/2/2017</w:t>
            </w:r>
          </w:p>
        </w:tc>
        <w:tc>
          <w:tcPr>
            <w:tcW w:w="1701" w:type="dxa"/>
          </w:tcPr>
          <w:p w:rsidR="00CA062E" w:rsidRDefault="00904986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986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CA062E" w:rsidTr="00CA062E">
        <w:tc>
          <w:tcPr>
            <w:tcW w:w="817" w:type="dxa"/>
            <w:vMerge w:val="restart"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62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260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062E">
              <w:rPr>
                <w:rFonts w:ascii="Times New Roman" w:hAnsi="Times New Roman" w:cs="Times New Roman"/>
                <w:sz w:val="24"/>
                <w:szCs w:val="24"/>
              </w:rPr>
              <w:t>„Nowi Tropiciele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CA062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820" w:type="dxa"/>
          </w:tcPr>
          <w:p w:rsidR="000A3E71" w:rsidRDefault="00904986" w:rsidP="009049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986">
              <w:rPr>
                <w:rFonts w:ascii="Times New Roman" w:hAnsi="Times New Roman" w:cs="Times New Roman"/>
                <w:sz w:val="24"/>
                <w:szCs w:val="24"/>
              </w:rPr>
              <w:t xml:space="preserve">Agnieszka Banasiak,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Burdzińska</w:t>
            </w:r>
            <w:proofErr w:type="spellEnd"/>
          </w:p>
          <w:p w:rsidR="00CA062E" w:rsidRDefault="00904986" w:rsidP="009049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986">
              <w:rPr>
                <w:rFonts w:ascii="Times New Roman" w:hAnsi="Times New Roman" w:cs="Times New Roman"/>
                <w:sz w:val="24"/>
                <w:szCs w:val="24"/>
              </w:rPr>
              <w:t>i inni</w:t>
            </w:r>
          </w:p>
        </w:tc>
        <w:tc>
          <w:tcPr>
            <w:tcW w:w="2409" w:type="dxa"/>
          </w:tcPr>
          <w:p w:rsidR="00CA062E" w:rsidRDefault="00904986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815/5/2019</w:t>
            </w:r>
          </w:p>
        </w:tc>
        <w:tc>
          <w:tcPr>
            <w:tcW w:w="1701" w:type="dxa"/>
          </w:tcPr>
          <w:p w:rsidR="00CA062E" w:rsidRDefault="00904986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0B1">
              <w:rPr>
                <w:rFonts w:ascii="Times New Roman" w:hAnsi="Times New Roman" w:cs="Times New Roman"/>
                <w:sz w:val="24"/>
                <w:szCs w:val="24"/>
              </w:rPr>
              <w:t>ęzyk angielski</w:t>
            </w:r>
          </w:p>
        </w:tc>
        <w:tc>
          <w:tcPr>
            <w:tcW w:w="3260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BD3386">
              <w:rPr>
                <w:rFonts w:ascii="Times New Roman" w:hAnsi="Times New Roman" w:cs="Times New Roman"/>
                <w:sz w:val="24"/>
                <w:szCs w:val="24"/>
              </w:rPr>
              <w:t>Shine</w:t>
            </w:r>
            <w:proofErr w:type="spellEnd"/>
            <w:r w:rsidR="00BD3386">
              <w:rPr>
                <w:rFonts w:ascii="Times New Roman" w:hAnsi="Times New Roman" w:cs="Times New Roman"/>
                <w:sz w:val="24"/>
                <w:szCs w:val="24"/>
              </w:rPr>
              <w:t xml:space="preserve"> On!3”</w:t>
            </w:r>
          </w:p>
        </w:tc>
        <w:tc>
          <w:tcPr>
            <w:tcW w:w="4820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P.A. Davies, C. Graham</w:t>
            </w:r>
          </w:p>
        </w:tc>
        <w:tc>
          <w:tcPr>
            <w:tcW w:w="2409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783/3/2018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CA062E" w:rsidTr="00CA062E">
        <w:tc>
          <w:tcPr>
            <w:tcW w:w="817" w:type="dxa"/>
            <w:vMerge w:val="restart"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62E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Pr="00DD50B1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260" w:type="dxa"/>
          </w:tcPr>
          <w:p w:rsidR="00CA062E" w:rsidRDefault="00BE637B" w:rsidP="00BE637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„NOWE Słowa na start!” +ćw.</w:t>
            </w:r>
          </w:p>
        </w:tc>
        <w:tc>
          <w:tcPr>
            <w:tcW w:w="4820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Klimowicz, Marlena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409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907/1/2017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Pr="00DD50B1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0B1">
              <w:rPr>
                <w:rFonts w:ascii="Times New Roman" w:hAnsi="Times New Roman" w:cs="Times New Roman"/>
                <w:sz w:val="24"/>
                <w:szCs w:val="24"/>
              </w:rPr>
              <w:t>ęzyk angielski</w:t>
            </w:r>
          </w:p>
        </w:tc>
        <w:tc>
          <w:tcPr>
            <w:tcW w:w="3260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„Flash 4”+ ćw.</w:t>
            </w:r>
          </w:p>
        </w:tc>
        <w:tc>
          <w:tcPr>
            <w:tcW w:w="4820" w:type="dxa"/>
          </w:tcPr>
          <w:p w:rsidR="00CA062E" w:rsidRDefault="00D36FF9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Jenny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2409" w:type="dxa"/>
          </w:tcPr>
          <w:p w:rsidR="00CA062E" w:rsidRDefault="00D36FF9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866/1/2017</w:t>
            </w:r>
          </w:p>
        </w:tc>
        <w:tc>
          <w:tcPr>
            <w:tcW w:w="1701" w:type="dxa"/>
          </w:tcPr>
          <w:p w:rsidR="00CA062E" w:rsidRDefault="00D36FF9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Express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Pr="00DD50B1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3260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</w:t>
            </w:r>
            <w:r w:rsidR="000A3E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wokół nas”</w:t>
            </w:r>
          </w:p>
        </w:tc>
        <w:tc>
          <w:tcPr>
            <w:tcW w:w="4820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Lewicka, Marianna Kowalczyk</w:t>
            </w:r>
          </w:p>
        </w:tc>
        <w:tc>
          <w:tcPr>
            <w:tcW w:w="2409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787/1/2017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Pr="00DD50B1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260" w:type="dxa"/>
          </w:tcPr>
          <w:p w:rsidR="00CA062E" w:rsidRDefault="000A3E71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„Wczoraj i dziś”+ ćw.</w:t>
            </w:r>
          </w:p>
        </w:tc>
        <w:tc>
          <w:tcPr>
            <w:tcW w:w="4820" w:type="dxa"/>
          </w:tcPr>
          <w:p w:rsidR="00CA062E" w:rsidRDefault="000A3E71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Bogumiła Olszewska, Wiesław Surdyk-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Grzegorz Wojciechowski</w:t>
            </w:r>
          </w:p>
        </w:tc>
        <w:tc>
          <w:tcPr>
            <w:tcW w:w="2409" w:type="dxa"/>
          </w:tcPr>
          <w:p w:rsidR="00CA062E" w:rsidRDefault="000A3E71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877/1/2020/z1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Pr="00DD50B1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260" w:type="dxa"/>
          </w:tcPr>
          <w:p w:rsidR="00CA062E" w:rsidRDefault="000A3E71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„Tajemnice przyrody”</w:t>
            </w:r>
            <w:r w:rsidR="00AB0104">
              <w:rPr>
                <w:rFonts w:ascii="Times New Roman" w:hAnsi="Times New Roman" w:cs="Times New Roman"/>
                <w:sz w:val="24"/>
                <w:szCs w:val="24"/>
              </w:rPr>
              <w:t xml:space="preserve"> + ćw.</w:t>
            </w:r>
          </w:p>
        </w:tc>
        <w:tc>
          <w:tcPr>
            <w:tcW w:w="4820" w:type="dxa"/>
          </w:tcPr>
          <w:p w:rsidR="00CA062E" w:rsidRDefault="000A3E71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Marko-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Feliks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Szlajfer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Joanna Stawarz</w:t>
            </w:r>
          </w:p>
        </w:tc>
        <w:tc>
          <w:tcPr>
            <w:tcW w:w="2409" w:type="dxa"/>
          </w:tcPr>
          <w:p w:rsidR="00CA062E" w:rsidRDefault="000A3E71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863/2019/z1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Pr="00DD50B1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260" w:type="dxa"/>
          </w:tcPr>
          <w:p w:rsidR="00CA062E" w:rsidRDefault="000A3E71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„Klucz do muzyki”</w:t>
            </w:r>
          </w:p>
        </w:tc>
        <w:tc>
          <w:tcPr>
            <w:tcW w:w="4820" w:type="dxa"/>
          </w:tcPr>
          <w:p w:rsidR="00CA062E" w:rsidRDefault="000A3E71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Urszula Smoczyńska</w:t>
            </w:r>
          </w:p>
        </w:tc>
        <w:tc>
          <w:tcPr>
            <w:tcW w:w="2409" w:type="dxa"/>
          </w:tcPr>
          <w:p w:rsidR="00CA062E" w:rsidRDefault="000A3E71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858/1/2017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Pr="00DD50B1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260" w:type="dxa"/>
          </w:tcPr>
          <w:p w:rsidR="00CA062E" w:rsidRDefault="000A3E71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„Do dzieła!”</w:t>
            </w:r>
          </w:p>
        </w:tc>
        <w:tc>
          <w:tcPr>
            <w:tcW w:w="4820" w:type="dxa"/>
          </w:tcPr>
          <w:p w:rsidR="00CA062E" w:rsidRDefault="000A3E71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409" w:type="dxa"/>
          </w:tcPr>
          <w:p w:rsidR="00CA062E" w:rsidRDefault="000A3E71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903/1/2017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Pr="00DD50B1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260" w:type="dxa"/>
          </w:tcPr>
          <w:p w:rsidR="00CA062E" w:rsidRDefault="00E62C5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„Karta rowerowa. Bądź bezpieczny n drodze”</w:t>
            </w:r>
          </w:p>
        </w:tc>
        <w:tc>
          <w:tcPr>
            <w:tcW w:w="4820" w:type="dxa"/>
          </w:tcPr>
          <w:p w:rsidR="00CA062E" w:rsidRDefault="00E62C5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Bogumił Bogacka- Osińska, Danuta Łazuchiewicz</w:t>
            </w:r>
          </w:p>
        </w:tc>
        <w:tc>
          <w:tcPr>
            <w:tcW w:w="2409" w:type="dxa"/>
          </w:tcPr>
          <w:p w:rsidR="00CA062E" w:rsidRDefault="00E62C5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850/1/2017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A062E" w:rsidTr="00CA062E">
        <w:trPr>
          <w:trHeight w:val="434"/>
        </w:trPr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Pr="00DD50B1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260" w:type="dxa"/>
          </w:tcPr>
          <w:p w:rsidR="00CA062E" w:rsidRDefault="00E62C5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„Informatyka”</w:t>
            </w:r>
          </w:p>
        </w:tc>
        <w:tc>
          <w:tcPr>
            <w:tcW w:w="4820" w:type="dxa"/>
          </w:tcPr>
          <w:p w:rsidR="00CA062E" w:rsidRDefault="00E62C5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Jochemczyk i inni</w:t>
            </w:r>
          </w:p>
        </w:tc>
        <w:tc>
          <w:tcPr>
            <w:tcW w:w="2409" w:type="dxa"/>
          </w:tcPr>
          <w:p w:rsidR="00CA062E" w:rsidRDefault="00E62C5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807/1/2017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A062E" w:rsidTr="00CA062E">
        <w:tc>
          <w:tcPr>
            <w:tcW w:w="817" w:type="dxa"/>
            <w:vMerge w:val="restart"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62E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843" w:type="dxa"/>
          </w:tcPr>
          <w:p w:rsidR="00CA062E" w:rsidRPr="00DD50B1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260" w:type="dxa"/>
          </w:tcPr>
          <w:p w:rsidR="00CA062E" w:rsidRDefault="00E62C5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E">
              <w:rPr>
                <w:rFonts w:ascii="Times New Roman" w:hAnsi="Times New Roman" w:cs="Times New Roman"/>
                <w:sz w:val="24"/>
                <w:szCs w:val="24"/>
              </w:rPr>
              <w:t>„NOWE Słowa na start!”</w:t>
            </w:r>
            <w:r w:rsidR="00F8024D">
              <w:rPr>
                <w:rFonts w:ascii="Times New Roman" w:hAnsi="Times New Roman" w:cs="Times New Roman"/>
                <w:sz w:val="24"/>
                <w:szCs w:val="24"/>
              </w:rPr>
              <w:t>+ ćw.</w:t>
            </w:r>
          </w:p>
        </w:tc>
        <w:tc>
          <w:tcPr>
            <w:tcW w:w="4820" w:type="dxa"/>
          </w:tcPr>
          <w:p w:rsidR="00CA062E" w:rsidRDefault="00E62C5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E">
              <w:rPr>
                <w:rFonts w:ascii="Times New Roman" w:hAnsi="Times New Roman" w:cs="Times New Roman"/>
                <w:sz w:val="24"/>
                <w:szCs w:val="24"/>
              </w:rPr>
              <w:t xml:space="preserve">Anna Klimowicz, Marlena </w:t>
            </w:r>
            <w:proofErr w:type="spellStart"/>
            <w:r w:rsidRPr="00E62C5E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409" w:type="dxa"/>
          </w:tcPr>
          <w:p w:rsidR="00CA062E" w:rsidRDefault="00E62C5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907/2/2018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Pr="00DD50B1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0B1">
              <w:rPr>
                <w:rFonts w:ascii="Times New Roman" w:hAnsi="Times New Roman" w:cs="Times New Roman"/>
                <w:sz w:val="24"/>
                <w:szCs w:val="24"/>
              </w:rPr>
              <w:t>ęzyk angielski</w:t>
            </w:r>
          </w:p>
        </w:tc>
        <w:tc>
          <w:tcPr>
            <w:tcW w:w="3260" w:type="dxa"/>
          </w:tcPr>
          <w:p w:rsidR="00CA062E" w:rsidRDefault="00E62C5E" w:rsidP="00BD33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BD3386"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="00A423D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+ ćw.</w:t>
            </w:r>
          </w:p>
        </w:tc>
        <w:tc>
          <w:tcPr>
            <w:tcW w:w="4820" w:type="dxa"/>
          </w:tcPr>
          <w:p w:rsidR="00CA062E" w:rsidRDefault="00E62C5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Falla, Paul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Shipton</w:t>
            </w:r>
            <w:proofErr w:type="spellEnd"/>
          </w:p>
        </w:tc>
        <w:tc>
          <w:tcPr>
            <w:tcW w:w="2409" w:type="dxa"/>
          </w:tcPr>
          <w:p w:rsidR="00CA062E" w:rsidRDefault="00E62C5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800/2/2017</w:t>
            </w:r>
          </w:p>
        </w:tc>
        <w:tc>
          <w:tcPr>
            <w:tcW w:w="1701" w:type="dxa"/>
          </w:tcPr>
          <w:p w:rsidR="00CA062E" w:rsidRDefault="00A423D8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Express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Pr="00DD50B1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260" w:type="dxa"/>
          </w:tcPr>
          <w:p w:rsidR="00CA062E" w:rsidRDefault="00E62C5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E">
              <w:rPr>
                <w:rFonts w:ascii="Times New Roman" w:hAnsi="Times New Roman" w:cs="Times New Roman"/>
                <w:sz w:val="24"/>
                <w:szCs w:val="24"/>
              </w:rPr>
              <w:t>„Matematyka wokół 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820" w:type="dxa"/>
          </w:tcPr>
          <w:p w:rsidR="00CA062E" w:rsidRDefault="00E62C5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E">
              <w:rPr>
                <w:rFonts w:ascii="Times New Roman" w:hAnsi="Times New Roman" w:cs="Times New Roman"/>
                <w:sz w:val="24"/>
                <w:szCs w:val="24"/>
              </w:rPr>
              <w:t>Helena Lewicka, Marianna Kowalczyk</w:t>
            </w:r>
          </w:p>
        </w:tc>
        <w:tc>
          <w:tcPr>
            <w:tcW w:w="2409" w:type="dxa"/>
          </w:tcPr>
          <w:p w:rsidR="00CA062E" w:rsidRDefault="00995C74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787/1/2018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Pr="00DD50B1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260" w:type="dxa"/>
          </w:tcPr>
          <w:p w:rsidR="00CA062E" w:rsidRDefault="00995C74" w:rsidP="00E854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„Wczoraj i dziś”</w:t>
            </w:r>
            <w:r w:rsidR="00E85476">
              <w:rPr>
                <w:rFonts w:ascii="Times New Roman" w:hAnsi="Times New Roman" w:cs="Times New Roman"/>
                <w:sz w:val="24"/>
                <w:szCs w:val="24"/>
              </w:rPr>
              <w:t xml:space="preserve"> + ćw.</w:t>
            </w:r>
          </w:p>
        </w:tc>
        <w:tc>
          <w:tcPr>
            <w:tcW w:w="4820" w:type="dxa"/>
          </w:tcPr>
          <w:p w:rsidR="00CA062E" w:rsidRDefault="00995C74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Wojciechowski</w:t>
            </w:r>
          </w:p>
        </w:tc>
        <w:tc>
          <w:tcPr>
            <w:tcW w:w="2409" w:type="dxa"/>
          </w:tcPr>
          <w:p w:rsidR="00CA062E" w:rsidRDefault="00995C74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877/2/2018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Pr="00DD50B1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260" w:type="dxa"/>
          </w:tcPr>
          <w:p w:rsidR="00CA062E" w:rsidRDefault="00995C74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„Nowa Planeta”</w:t>
            </w:r>
          </w:p>
        </w:tc>
        <w:tc>
          <w:tcPr>
            <w:tcW w:w="4820" w:type="dxa"/>
          </w:tcPr>
          <w:p w:rsidR="00CA062E" w:rsidRDefault="00995C74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Feliks Szlajfer, Zbigniew Zaniewicz, Tomasz Rachwał, Roman Malarz</w:t>
            </w:r>
          </w:p>
        </w:tc>
        <w:tc>
          <w:tcPr>
            <w:tcW w:w="2409" w:type="dxa"/>
          </w:tcPr>
          <w:p w:rsidR="00CA062E" w:rsidRDefault="00995C74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Pr="00DD50B1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260" w:type="dxa"/>
          </w:tcPr>
          <w:p w:rsidR="00995C74" w:rsidRDefault="00995C74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„Puls życie”</w:t>
            </w:r>
          </w:p>
        </w:tc>
        <w:tc>
          <w:tcPr>
            <w:tcW w:w="4820" w:type="dxa"/>
          </w:tcPr>
          <w:p w:rsidR="00CA062E" w:rsidRDefault="00995C74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Joanna Stawarz </w:t>
            </w:r>
          </w:p>
        </w:tc>
        <w:tc>
          <w:tcPr>
            <w:tcW w:w="2409" w:type="dxa"/>
          </w:tcPr>
          <w:p w:rsidR="00CA062E" w:rsidRDefault="00995C74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844/1/2018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Pr="00DD50B1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260" w:type="dxa"/>
          </w:tcPr>
          <w:p w:rsidR="00CA062E" w:rsidRDefault="00BA3FA9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„Klucz do muzyki</w:t>
            </w:r>
            <w:r w:rsidR="00D605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820" w:type="dxa"/>
          </w:tcPr>
          <w:p w:rsidR="00CA062E" w:rsidRDefault="00BA3FA9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Urszula Smoczyńska, Agnieszka Sołtysik</w:t>
            </w:r>
          </w:p>
        </w:tc>
        <w:tc>
          <w:tcPr>
            <w:tcW w:w="2409" w:type="dxa"/>
          </w:tcPr>
          <w:p w:rsidR="00CA062E" w:rsidRDefault="00BA3FA9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858/2/2018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Pr="00DD50B1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260" w:type="dxa"/>
          </w:tcPr>
          <w:p w:rsidR="00CA062E" w:rsidRDefault="00BA3FA9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„Do dzieła!”</w:t>
            </w:r>
          </w:p>
        </w:tc>
        <w:tc>
          <w:tcPr>
            <w:tcW w:w="4820" w:type="dxa"/>
          </w:tcPr>
          <w:p w:rsidR="00CA062E" w:rsidRDefault="00BA3FA9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9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BA3FA9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409" w:type="dxa"/>
          </w:tcPr>
          <w:p w:rsidR="00CA062E" w:rsidRDefault="00BA3FA9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903/2/2018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Pr="00DD50B1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260" w:type="dxa"/>
          </w:tcPr>
          <w:p w:rsidR="00CA062E" w:rsidRDefault="00BA3FA9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„Technika n</w:t>
            </w:r>
            <w:r w:rsidR="00FC4F6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 dzień”</w:t>
            </w:r>
          </w:p>
        </w:tc>
        <w:tc>
          <w:tcPr>
            <w:tcW w:w="4820" w:type="dxa"/>
          </w:tcPr>
          <w:p w:rsidR="00CA062E" w:rsidRDefault="00BA3FA9" w:rsidP="00BA3FA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Bubak, 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Królicka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Marcin Duda</w:t>
            </w:r>
          </w:p>
        </w:tc>
        <w:tc>
          <w:tcPr>
            <w:tcW w:w="2409" w:type="dxa"/>
          </w:tcPr>
          <w:p w:rsidR="00CA062E" w:rsidRDefault="00BA3FA9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850/2/2017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Pr="00DD50B1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260" w:type="dxa"/>
          </w:tcPr>
          <w:p w:rsidR="00CA062E" w:rsidRDefault="00BA3FA9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„Informatyka”</w:t>
            </w:r>
          </w:p>
        </w:tc>
        <w:tc>
          <w:tcPr>
            <w:tcW w:w="4820" w:type="dxa"/>
          </w:tcPr>
          <w:p w:rsidR="00CA062E" w:rsidRDefault="00BA3FA9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9">
              <w:rPr>
                <w:rFonts w:ascii="Times New Roman" w:hAnsi="Times New Roman" w:cs="Times New Roman"/>
                <w:sz w:val="24"/>
                <w:szCs w:val="24"/>
              </w:rPr>
              <w:t>Wanda Jochemczyk i inni</w:t>
            </w:r>
          </w:p>
        </w:tc>
        <w:tc>
          <w:tcPr>
            <w:tcW w:w="2409" w:type="dxa"/>
          </w:tcPr>
          <w:p w:rsidR="00CA062E" w:rsidRDefault="00BA3FA9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807/2/2018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A062E" w:rsidTr="00CA062E">
        <w:tc>
          <w:tcPr>
            <w:tcW w:w="817" w:type="dxa"/>
            <w:vMerge w:val="restart"/>
          </w:tcPr>
          <w:p w:rsidR="00CA062E" w:rsidRPr="00CA062E" w:rsidRDefault="002268FF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A062E" w:rsidRPr="00CA062E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260" w:type="dxa"/>
          </w:tcPr>
          <w:p w:rsidR="00CA062E" w:rsidRDefault="00E62C5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E">
              <w:rPr>
                <w:rFonts w:ascii="Times New Roman" w:hAnsi="Times New Roman" w:cs="Times New Roman"/>
                <w:sz w:val="24"/>
                <w:szCs w:val="24"/>
              </w:rPr>
              <w:t>„NOWE Słowa na start!”</w:t>
            </w:r>
            <w:r w:rsidR="00FC4F67">
              <w:rPr>
                <w:rFonts w:ascii="Times New Roman" w:hAnsi="Times New Roman" w:cs="Times New Roman"/>
                <w:sz w:val="24"/>
                <w:szCs w:val="24"/>
              </w:rPr>
              <w:t>+ćw.</w:t>
            </w:r>
          </w:p>
        </w:tc>
        <w:tc>
          <w:tcPr>
            <w:tcW w:w="4820" w:type="dxa"/>
          </w:tcPr>
          <w:p w:rsidR="00CA062E" w:rsidRDefault="00E62C5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E">
              <w:rPr>
                <w:rFonts w:ascii="Times New Roman" w:hAnsi="Times New Roman" w:cs="Times New Roman"/>
                <w:sz w:val="24"/>
                <w:szCs w:val="24"/>
              </w:rPr>
              <w:t xml:space="preserve">Anna Klimowicz, Marlena </w:t>
            </w:r>
            <w:proofErr w:type="spellStart"/>
            <w:r w:rsidRPr="00E62C5E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409" w:type="dxa"/>
          </w:tcPr>
          <w:p w:rsidR="00CA062E" w:rsidRDefault="00D60521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907/3/2019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0B1">
              <w:rPr>
                <w:rFonts w:ascii="Times New Roman" w:hAnsi="Times New Roman" w:cs="Times New Roman"/>
                <w:sz w:val="24"/>
                <w:szCs w:val="24"/>
              </w:rPr>
              <w:t>ęzyk angielski</w:t>
            </w:r>
          </w:p>
        </w:tc>
        <w:tc>
          <w:tcPr>
            <w:tcW w:w="3260" w:type="dxa"/>
          </w:tcPr>
          <w:p w:rsidR="00CA062E" w:rsidRDefault="00D60521" w:rsidP="00A423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A423D8"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="00A423D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”+ ćw.</w:t>
            </w:r>
          </w:p>
        </w:tc>
        <w:tc>
          <w:tcPr>
            <w:tcW w:w="4820" w:type="dxa"/>
          </w:tcPr>
          <w:p w:rsidR="00CA062E" w:rsidRDefault="00D60521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Falla, Paul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Shipton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409" w:type="dxa"/>
          </w:tcPr>
          <w:p w:rsidR="00CA062E" w:rsidRDefault="00D60521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800/3/2018</w:t>
            </w:r>
          </w:p>
        </w:tc>
        <w:tc>
          <w:tcPr>
            <w:tcW w:w="1701" w:type="dxa"/>
          </w:tcPr>
          <w:p w:rsidR="00CA062E" w:rsidRDefault="00A423D8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Express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260" w:type="dxa"/>
          </w:tcPr>
          <w:p w:rsidR="00CA062E" w:rsidRDefault="00E62C5E" w:rsidP="00FC4F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E">
              <w:rPr>
                <w:rFonts w:ascii="Times New Roman" w:hAnsi="Times New Roman" w:cs="Times New Roman"/>
                <w:sz w:val="24"/>
                <w:szCs w:val="24"/>
              </w:rPr>
              <w:t>„Matematyka wokół 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820" w:type="dxa"/>
          </w:tcPr>
          <w:p w:rsidR="00CA062E" w:rsidRDefault="00E62C5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E">
              <w:rPr>
                <w:rFonts w:ascii="Times New Roman" w:hAnsi="Times New Roman" w:cs="Times New Roman"/>
                <w:sz w:val="24"/>
                <w:szCs w:val="24"/>
              </w:rPr>
              <w:t>Helena Lewicka, Marianna Kowalczyk</w:t>
            </w:r>
          </w:p>
        </w:tc>
        <w:tc>
          <w:tcPr>
            <w:tcW w:w="2409" w:type="dxa"/>
          </w:tcPr>
          <w:p w:rsidR="00CA062E" w:rsidRDefault="00D60521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787/3/2019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260" w:type="dxa"/>
          </w:tcPr>
          <w:p w:rsidR="00CA062E" w:rsidRDefault="00D60521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521">
              <w:rPr>
                <w:rFonts w:ascii="Times New Roman" w:hAnsi="Times New Roman" w:cs="Times New Roman"/>
                <w:sz w:val="24"/>
                <w:szCs w:val="24"/>
              </w:rPr>
              <w:t>„Wczoraj i dziś”</w:t>
            </w:r>
            <w:r w:rsidR="00F8024D">
              <w:rPr>
                <w:rFonts w:ascii="Times New Roman" w:hAnsi="Times New Roman" w:cs="Times New Roman"/>
                <w:sz w:val="24"/>
                <w:szCs w:val="24"/>
              </w:rPr>
              <w:t>+ ćw.</w:t>
            </w:r>
          </w:p>
        </w:tc>
        <w:tc>
          <w:tcPr>
            <w:tcW w:w="4820" w:type="dxa"/>
          </w:tcPr>
          <w:p w:rsidR="00CA062E" w:rsidRDefault="00D60521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Bogumiła Olszewska, Wiesława Surdyk-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Grzegorz Wojciechowski</w:t>
            </w:r>
          </w:p>
        </w:tc>
        <w:tc>
          <w:tcPr>
            <w:tcW w:w="2409" w:type="dxa"/>
          </w:tcPr>
          <w:p w:rsidR="00CA062E" w:rsidRDefault="00D60521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877/3/2019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260" w:type="dxa"/>
          </w:tcPr>
          <w:p w:rsidR="00CA062E" w:rsidRDefault="00D60521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„Planeta Nowa”</w:t>
            </w:r>
          </w:p>
        </w:tc>
        <w:tc>
          <w:tcPr>
            <w:tcW w:w="4820" w:type="dxa"/>
          </w:tcPr>
          <w:p w:rsidR="00CA062E" w:rsidRDefault="00D60521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Rachwał, Roman Malarz, Dawid Szczypiński</w:t>
            </w:r>
          </w:p>
        </w:tc>
        <w:tc>
          <w:tcPr>
            <w:tcW w:w="2409" w:type="dxa"/>
          </w:tcPr>
          <w:p w:rsidR="00CA062E" w:rsidRDefault="00D60521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906/2/2019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260" w:type="dxa"/>
          </w:tcPr>
          <w:p w:rsidR="00CA062E" w:rsidRDefault="00D60521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„Puls życia”</w:t>
            </w:r>
          </w:p>
        </w:tc>
        <w:tc>
          <w:tcPr>
            <w:tcW w:w="4820" w:type="dxa"/>
          </w:tcPr>
          <w:p w:rsidR="00CA062E" w:rsidRDefault="00D60521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 Stawarz</w:t>
            </w:r>
          </w:p>
        </w:tc>
        <w:tc>
          <w:tcPr>
            <w:tcW w:w="2409" w:type="dxa"/>
          </w:tcPr>
          <w:p w:rsidR="00CA062E" w:rsidRDefault="00D60521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844/2/2019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260" w:type="dxa"/>
          </w:tcPr>
          <w:p w:rsidR="00CA062E" w:rsidRDefault="00D60521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521">
              <w:rPr>
                <w:rFonts w:ascii="Times New Roman" w:hAnsi="Times New Roman" w:cs="Times New Roman"/>
                <w:sz w:val="24"/>
                <w:szCs w:val="24"/>
              </w:rPr>
              <w:t>„Klucz do muzyki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820" w:type="dxa"/>
          </w:tcPr>
          <w:p w:rsidR="00CA062E" w:rsidRDefault="00EC393D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393D">
              <w:rPr>
                <w:rFonts w:ascii="Times New Roman" w:hAnsi="Times New Roman" w:cs="Times New Roman"/>
                <w:sz w:val="24"/>
                <w:szCs w:val="24"/>
              </w:rPr>
              <w:t>Urszula Smoczyńska, Agnieszka Sołtysik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Katarzyna Jakóbczak- Drążek</w:t>
            </w:r>
          </w:p>
        </w:tc>
        <w:tc>
          <w:tcPr>
            <w:tcW w:w="2409" w:type="dxa"/>
          </w:tcPr>
          <w:p w:rsidR="00CA062E" w:rsidRDefault="00EC393D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858/3/2019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260" w:type="dxa"/>
          </w:tcPr>
          <w:p w:rsidR="00CA062E" w:rsidRDefault="00D60521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„Plastyka”</w:t>
            </w:r>
          </w:p>
        </w:tc>
        <w:tc>
          <w:tcPr>
            <w:tcW w:w="4820" w:type="dxa"/>
          </w:tcPr>
          <w:p w:rsidR="00CA062E" w:rsidRDefault="00EC393D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Stanisław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Stopczyk</w:t>
            </w:r>
            <w:proofErr w:type="spellEnd"/>
          </w:p>
        </w:tc>
        <w:tc>
          <w:tcPr>
            <w:tcW w:w="2409" w:type="dxa"/>
          </w:tcPr>
          <w:p w:rsidR="00CA062E" w:rsidRDefault="00EC393D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779/3/2019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260" w:type="dxa"/>
          </w:tcPr>
          <w:p w:rsidR="00CA062E" w:rsidRDefault="00EC393D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„Technika na co dzień”</w:t>
            </w:r>
          </w:p>
        </w:tc>
        <w:tc>
          <w:tcPr>
            <w:tcW w:w="4820" w:type="dxa"/>
          </w:tcPr>
          <w:p w:rsidR="00CA062E" w:rsidRDefault="00EC393D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Bubak, 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Królicka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Marcin Duda</w:t>
            </w:r>
          </w:p>
        </w:tc>
        <w:tc>
          <w:tcPr>
            <w:tcW w:w="2409" w:type="dxa"/>
          </w:tcPr>
          <w:p w:rsidR="00CA062E" w:rsidRDefault="00EC393D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805/2/2017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260" w:type="dxa"/>
          </w:tcPr>
          <w:p w:rsidR="00CA062E" w:rsidRDefault="00EC393D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„Informatyka”</w:t>
            </w:r>
          </w:p>
        </w:tc>
        <w:tc>
          <w:tcPr>
            <w:tcW w:w="4820" w:type="dxa"/>
          </w:tcPr>
          <w:p w:rsidR="00CA062E" w:rsidRDefault="00EC393D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393D">
              <w:rPr>
                <w:rFonts w:ascii="Times New Roman" w:hAnsi="Times New Roman" w:cs="Times New Roman"/>
                <w:sz w:val="24"/>
                <w:szCs w:val="24"/>
              </w:rPr>
              <w:t>Wanda Jochemczyk i inni</w:t>
            </w:r>
          </w:p>
        </w:tc>
        <w:tc>
          <w:tcPr>
            <w:tcW w:w="2409" w:type="dxa"/>
          </w:tcPr>
          <w:p w:rsidR="00CA062E" w:rsidRDefault="00EC393D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807/3/2019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A062E" w:rsidTr="00CA062E">
        <w:tc>
          <w:tcPr>
            <w:tcW w:w="817" w:type="dxa"/>
          </w:tcPr>
          <w:p w:rsidR="007F4ABE" w:rsidRPr="00CA062E" w:rsidRDefault="006C3749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62E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843" w:type="dxa"/>
          </w:tcPr>
          <w:p w:rsidR="007F4ABE" w:rsidRDefault="006C3749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260" w:type="dxa"/>
          </w:tcPr>
          <w:p w:rsidR="007F4ABE" w:rsidRDefault="00E62C5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E">
              <w:rPr>
                <w:rFonts w:ascii="Times New Roman" w:hAnsi="Times New Roman" w:cs="Times New Roman"/>
                <w:sz w:val="24"/>
                <w:szCs w:val="24"/>
              </w:rPr>
              <w:t>„NOWE Słowa na start!”</w:t>
            </w:r>
          </w:p>
        </w:tc>
        <w:tc>
          <w:tcPr>
            <w:tcW w:w="4820" w:type="dxa"/>
          </w:tcPr>
          <w:p w:rsidR="007F4ABE" w:rsidRDefault="00EC393D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Kościerzyńska, </w:t>
            </w:r>
            <w:r w:rsidR="000A7A6C">
              <w:rPr>
                <w:rFonts w:ascii="Times New Roman" w:hAnsi="Times New Roman" w:cs="Times New Roman"/>
                <w:sz w:val="24"/>
                <w:szCs w:val="24"/>
              </w:rPr>
              <w:t>Joanna Ginter, Katarzyna Łęka, Joanna Kostrzewa, Natalia Bielawska</w:t>
            </w:r>
          </w:p>
        </w:tc>
        <w:tc>
          <w:tcPr>
            <w:tcW w:w="2409" w:type="dxa"/>
          </w:tcPr>
          <w:p w:rsidR="007F4ABE" w:rsidRDefault="000A7A6C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907/4/2020</w:t>
            </w:r>
          </w:p>
        </w:tc>
        <w:tc>
          <w:tcPr>
            <w:tcW w:w="1701" w:type="dxa"/>
          </w:tcPr>
          <w:p w:rsidR="007F4AB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A062E" w:rsidTr="00CA062E">
        <w:tc>
          <w:tcPr>
            <w:tcW w:w="817" w:type="dxa"/>
            <w:vMerge w:val="restart"/>
            <w:tcBorders>
              <w:top w:val="nil"/>
            </w:tcBorders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0B1">
              <w:rPr>
                <w:rFonts w:ascii="Times New Roman" w:hAnsi="Times New Roman" w:cs="Times New Roman"/>
                <w:sz w:val="24"/>
                <w:szCs w:val="24"/>
              </w:rPr>
              <w:t>ęzyk angielski</w:t>
            </w:r>
          </w:p>
        </w:tc>
        <w:tc>
          <w:tcPr>
            <w:tcW w:w="3260" w:type="dxa"/>
          </w:tcPr>
          <w:p w:rsidR="00CA062E" w:rsidRDefault="000A7A6C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Plus”+ ćw.</w:t>
            </w:r>
          </w:p>
        </w:tc>
        <w:tc>
          <w:tcPr>
            <w:tcW w:w="4820" w:type="dxa"/>
          </w:tcPr>
          <w:p w:rsidR="00CA062E" w:rsidRDefault="00D36FF9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JacqeulineWalkden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Christina de La More, Carla Leonard</w:t>
            </w:r>
          </w:p>
        </w:tc>
        <w:tc>
          <w:tcPr>
            <w:tcW w:w="2409" w:type="dxa"/>
          </w:tcPr>
          <w:p w:rsidR="00CA062E" w:rsidRDefault="00D36FF9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800/4/2020</w:t>
            </w:r>
          </w:p>
        </w:tc>
        <w:tc>
          <w:tcPr>
            <w:tcW w:w="1701" w:type="dxa"/>
          </w:tcPr>
          <w:p w:rsidR="00CA062E" w:rsidRDefault="00D36FF9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260" w:type="dxa"/>
          </w:tcPr>
          <w:p w:rsidR="00CA062E" w:rsidRDefault="000A7A6C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AktionDeutsch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”+ ćw.</w:t>
            </w:r>
          </w:p>
        </w:tc>
        <w:tc>
          <w:tcPr>
            <w:tcW w:w="4820" w:type="dxa"/>
          </w:tcPr>
          <w:p w:rsidR="00CA062E" w:rsidRDefault="000A7A6C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Przemysław Gębal, Lena Biedroń, </w:t>
            </w:r>
          </w:p>
        </w:tc>
        <w:tc>
          <w:tcPr>
            <w:tcW w:w="2409" w:type="dxa"/>
          </w:tcPr>
          <w:p w:rsidR="00CA062E" w:rsidRDefault="000A7A6C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799/1/2017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260" w:type="dxa"/>
          </w:tcPr>
          <w:p w:rsidR="00CA062E" w:rsidRDefault="00E62C5E" w:rsidP="00F802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E">
              <w:rPr>
                <w:rFonts w:ascii="Times New Roman" w:hAnsi="Times New Roman" w:cs="Times New Roman"/>
                <w:sz w:val="24"/>
                <w:szCs w:val="24"/>
              </w:rPr>
              <w:t>„Matematyka wokół 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F8024D"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</w:tc>
        <w:tc>
          <w:tcPr>
            <w:tcW w:w="4820" w:type="dxa"/>
          </w:tcPr>
          <w:p w:rsidR="00CA062E" w:rsidRDefault="00E62C5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Drążek, </w:t>
            </w:r>
            <w:r w:rsidR="000A7A6C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="000A7A6C">
              <w:rPr>
                <w:rFonts w:ascii="Times New Roman" w:hAnsi="Times New Roman" w:cs="Times New Roman"/>
                <w:sz w:val="24"/>
                <w:szCs w:val="24"/>
              </w:rPr>
              <w:t>Durnjak</w:t>
            </w:r>
            <w:proofErr w:type="spellEnd"/>
            <w:r w:rsidR="000A7A6C">
              <w:rPr>
                <w:rFonts w:ascii="Times New Roman" w:hAnsi="Times New Roman" w:cs="Times New Roman"/>
                <w:sz w:val="24"/>
                <w:szCs w:val="24"/>
              </w:rPr>
              <w:t xml:space="preserve">, Maria Wójcicka, Ewa </w:t>
            </w:r>
            <w:proofErr w:type="spellStart"/>
            <w:r w:rsidR="000A7A6C">
              <w:rPr>
                <w:rFonts w:ascii="Times New Roman" w:hAnsi="Times New Roman" w:cs="Times New Roman"/>
                <w:sz w:val="24"/>
                <w:szCs w:val="24"/>
              </w:rPr>
              <w:t>Kokiernak</w:t>
            </w:r>
            <w:proofErr w:type="spellEnd"/>
            <w:r w:rsidR="000A7A6C">
              <w:rPr>
                <w:rFonts w:ascii="Times New Roman" w:hAnsi="Times New Roman" w:cs="Times New Roman"/>
                <w:sz w:val="24"/>
                <w:szCs w:val="24"/>
              </w:rPr>
              <w:t>- Jurkiewicz</w:t>
            </w:r>
          </w:p>
        </w:tc>
        <w:tc>
          <w:tcPr>
            <w:tcW w:w="2409" w:type="dxa"/>
          </w:tcPr>
          <w:p w:rsidR="00CA062E" w:rsidRDefault="000A7A6C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787/4/2017</w:t>
            </w:r>
          </w:p>
        </w:tc>
        <w:tc>
          <w:tcPr>
            <w:tcW w:w="1701" w:type="dxa"/>
          </w:tcPr>
          <w:p w:rsidR="00CA062E" w:rsidRDefault="00972193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21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260" w:type="dxa"/>
          </w:tcPr>
          <w:p w:rsidR="00CA062E" w:rsidRDefault="00D60521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521">
              <w:rPr>
                <w:rFonts w:ascii="Times New Roman" w:hAnsi="Times New Roman" w:cs="Times New Roman"/>
                <w:sz w:val="24"/>
                <w:szCs w:val="24"/>
              </w:rPr>
              <w:t>„Wczoraj i dziś”</w:t>
            </w:r>
          </w:p>
        </w:tc>
        <w:tc>
          <w:tcPr>
            <w:tcW w:w="4820" w:type="dxa"/>
          </w:tcPr>
          <w:p w:rsidR="00CA062E" w:rsidRDefault="000A7A6C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Stanisław Roszak, Anna Łaszkiewicz, 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2409" w:type="dxa"/>
          </w:tcPr>
          <w:p w:rsidR="00CA062E" w:rsidRDefault="000A7A6C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877/4/2020/z1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Default="00D60521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260" w:type="dxa"/>
          </w:tcPr>
          <w:p w:rsidR="00CA062E" w:rsidRDefault="000A7A6C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C">
              <w:rPr>
                <w:rFonts w:ascii="Times New Roman" w:hAnsi="Times New Roman" w:cs="Times New Roman"/>
                <w:sz w:val="24"/>
                <w:szCs w:val="24"/>
              </w:rPr>
              <w:t>„Planeta Nowa”</w:t>
            </w:r>
          </w:p>
        </w:tc>
        <w:tc>
          <w:tcPr>
            <w:tcW w:w="4820" w:type="dxa"/>
          </w:tcPr>
          <w:p w:rsidR="00CA062E" w:rsidRDefault="000A7A6C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Roman Malarz, Mariusz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Szubet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Tomasz Rachwał</w:t>
            </w:r>
          </w:p>
        </w:tc>
        <w:tc>
          <w:tcPr>
            <w:tcW w:w="2409" w:type="dxa"/>
          </w:tcPr>
          <w:p w:rsidR="00CA062E" w:rsidRDefault="000A7A6C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906/3/2019/z1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260" w:type="dxa"/>
          </w:tcPr>
          <w:p w:rsidR="00CA062E" w:rsidRDefault="000A7A6C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C">
              <w:rPr>
                <w:rFonts w:ascii="Times New Roman" w:hAnsi="Times New Roman" w:cs="Times New Roman"/>
                <w:sz w:val="24"/>
                <w:szCs w:val="24"/>
              </w:rPr>
              <w:t>„Puls życia”</w:t>
            </w:r>
          </w:p>
        </w:tc>
        <w:tc>
          <w:tcPr>
            <w:tcW w:w="4820" w:type="dxa"/>
          </w:tcPr>
          <w:p w:rsidR="00CA062E" w:rsidRDefault="000A7A6C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2409" w:type="dxa"/>
          </w:tcPr>
          <w:p w:rsidR="00CA062E" w:rsidRDefault="000A7A6C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844/3/2020/z1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3260" w:type="dxa"/>
          </w:tcPr>
          <w:p w:rsidR="00CA062E" w:rsidRDefault="000A7A6C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„Chemia Nowej Ery”</w:t>
            </w:r>
          </w:p>
        </w:tc>
        <w:tc>
          <w:tcPr>
            <w:tcW w:w="4820" w:type="dxa"/>
          </w:tcPr>
          <w:p w:rsidR="00CA062E" w:rsidRDefault="000A7A6C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Kulawik, Teresa Kulawik, Maria Litwin</w:t>
            </w:r>
          </w:p>
        </w:tc>
        <w:tc>
          <w:tcPr>
            <w:tcW w:w="2409" w:type="dxa"/>
          </w:tcPr>
          <w:p w:rsidR="00CA062E" w:rsidRDefault="00AB0104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785/1/2017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260" w:type="dxa"/>
          </w:tcPr>
          <w:p w:rsidR="00CA062E" w:rsidRDefault="000A7A6C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„Świat fizyki</w:t>
            </w:r>
            <w:r w:rsidR="00AB0104">
              <w:rPr>
                <w:rFonts w:ascii="Times New Roman" w:hAnsi="Times New Roman" w:cs="Times New Roman"/>
                <w:sz w:val="24"/>
                <w:szCs w:val="24"/>
              </w:rPr>
              <w:t xml:space="preserve"> + ćw.</w:t>
            </w:r>
          </w:p>
        </w:tc>
        <w:tc>
          <w:tcPr>
            <w:tcW w:w="4820" w:type="dxa"/>
          </w:tcPr>
          <w:p w:rsidR="00CA062E" w:rsidRDefault="00AB0104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Sagnowska</w:t>
            </w:r>
            <w:proofErr w:type="spellEnd"/>
          </w:p>
        </w:tc>
        <w:tc>
          <w:tcPr>
            <w:tcW w:w="2409" w:type="dxa"/>
          </w:tcPr>
          <w:p w:rsidR="00CA062E" w:rsidRDefault="00AB0104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821/1/2017</w:t>
            </w:r>
          </w:p>
        </w:tc>
        <w:tc>
          <w:tcPr>
            <w:tcW w:w="1701" w:type="dxa"/>
          </w:tcPr>
          <w:p w:rsidR="00CA062E" w:rsidRDefault="00972193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21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260" w:type="dxa"/>
          </w:tcPr>
          <w:p w:rsidR="00CA062E" w:rsidRDefault="000A7A6C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„Klucz do muzyki”</w:t>
            </w:r>
          </w:p>
        </w:tc>
        <w:tc>
          <w:tcPr>
            <w:tcW w:w="4820" w:type="dxa"/>
          </w:tcPr>
          <w:p w:rsidR="00CA062E" w:rsidRDefault="00AB0104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Jakubczak- Drążek, Agnieszka Sołtysik, Włodzimierz Sołtysik</w:t>
            </w:r>
          </w:p>
        </w:tc>
        <w:tc>
          <w:tcPr>
            <w:tcW w:w="2409" w:type="dxa"/>
          </w:tcPr>
          <w:p w:rsidR="00CA062E" w:rsidRDefault="00AB0104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858/42017</w:t>
            </w:r>
          </w:p>
        </w:tc>
        <w:tc>
          <w:tcPr>
            <w:tcW w:w="1701" w:type="dxa"/>
          </w:tcPr>
          <w:p w:rsidR="00CA062E" w:rsidRDefault="00972193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21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260" w:type="dxa"/>
          </w:tcPr>
          <w:p w:rsidR="00CA062E" w:rsidRDefault="000A7A6C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„Do dzieła!”</w:t>
            </w:r>
          </w:p>
        </w:tc>
        <w:tc>
          <w:tcPr>
            <w:tcW w:w="4820" w:type="dxa"/>
          </w:tcPr>
          <w:p w:rsidR="00CA062E" w:rsidRDefault="00AB0104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2409" w:type="dxa"/>
          </w:tcPr>
          <w:p w:rsidR="00CA062E" w:rsidRDefault="00AB0104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903/4/2020/z1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260" w:type="dxa"/>
          </w:tcPr>
          <w:p w:rsidR="00CA062E" w:rsidRDefault="000A7A6C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„Informatyka”</w:t>
            </w:r>
          </w:p>
        </w:tc>
        <w:tc>
          <w:tcPr>
            <w:tcW w:w="4820" w:type="dxa"/>
          </w:tcPr>
          <w:p w:rsidR="00CA062E" w:rsidRDefault="00AB0104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Wanda Jochemczyk, Witold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inni</w:t>
            </w:r>
          </w:p>
        </w:tc>
        <w:tc>
          <w:tcPr>
            <w:tcW w:w="2409" w:type="dxa"/>
          </w:tcPr>
          <w:p w:rsidR="00CA062E" w:rsidRDefault="00AB0104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807/4/2017</w:t>
            </w:r>
          </w:p>
        </w:tc>
        <w:tc>
          <w:tcPr>
            <w:tcW w:w="1701" w:type="dxa"/>
          </w:tcPr>
          <w:p w:rsidR="00CA062E" w:rsidRDefault="00972193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21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A062E" w:rsidTr="00CA062E">
        <w:tc>
          <w:tcPr>
            <w:tcW w:w="817" w:type="dxa"/>
            <w:vMerge w:val="restart"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62E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260" w:type="dxa"/>
          </w:tcPr>
          <w:p w:rsidR="00CA062E" w:rsidRDefault="00E62C5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E">
              <w:rPr>
                <w:rFonts w:ascii="Times New Roman" w:hAnsi="Times New Roman" w:cs="Times New Roman"/>
                <w:sz w:val="24"/>
                <w:szCs w:val="24"/>
              </w:rPr>
              <w:t>„NOWE Słowa na start!”</w:t>
            </w:r>
          </w:p>
        </w:tc>
        <w:tc>
          <w:tcPr>
            <w:tcW w:w="4820" w:type="dxa"/>
          </w:tcPr>
          <w:p w:rsidR="00CA062E" w:rsidRDefault="00AB0104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Kościerzyńska, Małgorzata Chmiel, Maciej Szulc, 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Gorzałczyńska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Mróz</w:t>
            </w:r>
          </w:p>
        </w:tc>
        <w:tc>
          <w:tcPr>
            <w:tcW w:w="2409" w:type="dxa"/>
          </w:tcPr>
          <w:p w:rsidR="00CA062E" w:rsidRDefault="00AB0104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907/5/2018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0B1">
              <w:rPr>
                <w:rFonts w:ascii="Times New Roman" w:hAnsi="Times New Roman" w:cs="Times New Roman"/>
                <w:sz w:val="24"/>
                <w:szCs w:val="24"/>
              </w:rPr>
              <w:t>ęzyk angielski</w:t>
            </w:r>
          </w:p>
        </w:tc>
        <w:tc>
          <w:tcPr>
            <w:tcW w:w="3260" w:type="dxa"/>
          </w:tcPr>
          <w:p w:rsidR="00CA062E" w:rsidRDefault="00AB0104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„Repetytorium ósmoklasisty”</w:t>
            </w:r>
          </w:p>
        </w:tc>
        <w:tc>
          <w:tcPr>
            <w:tcW w:w="4820" w:type="dxa"/>
          </w:tcPr>
          <w:p w:rsidR="00CA062E" w:rsidRDefault="00AB0104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Gąsiorkiewicz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Kozłowska</w:t>
            </w:r>
          </w:p>
        </w:tc>
        <w:tc>
          <w:tcPr>
            <w:tcW w:w="2409" w:type="dxa"/>
          </w:tcPr>
          <w:p w:rsidR="00CA062E" w:rsidRDefault="0040028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930/2018</w:t>
            </w:r>
          </w:p>
        </w:tc>
        <w:tc>
          <w:tcPr>
            <w:tcW w:w="1701" w:type="dxa"/>
          </w:tcPr>
          <w:p w:rsidR="00CA062E" w:rsidRDefault="0040028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260" w:type="dxa"/>
          </w:tcPr>
          <w:p w:rsidR="00CA062E" w:rsidRDefault="00AB0104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AktionDeutsch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8” + ćw.</w:t>
            </w:r>
          </w:p>
        </w:tc>
        <w:tc>
          <w:tcPr>
            <w:tcW w:w="4820" w:type="dxa"/>
          </w:tcPr>
          <w:p w:rsidR="00CA062E" w:rsidRDefault="0040028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Potapowicz</w:t>
            </w:r>
          </w:p>
        </w:tc>
        <w:tc>
          <w:tcPr>
            <w:tcW w:w="2409" w:type="dxa"/>
          </w:tcPr>
          <w:p w:rsidR="00CA062E" w:rsidRDefault="0040028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799/2/2017</w:t>
            </w:r>
          </w:p>
        </w:tc>
        <w:tc>
          <w:tcPr>
            <w:tcW w:w="1701" w:type="dxa"/>
          </w:tcPr>
          <w:p w:rsidR="00CA062E" w:rsidRDefault="00972193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21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260" w:type="dxa"/>
          </w:tcPr>
          <w:p w:rsidR="00CA062E" w:rsidRDefault="00E62C5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E">
              <w:rPr>
                <w:rFonts w:ascii="Times New Roman" w:hAnsi="Times New Roman" w:cs="Times New Roman"/>
                <w:sz w:val="24"/>
                <w:szCs w:val="24"/>
              </w:rPr>
              <w:t>„Matematyka wokół 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2067F6">
              <w:rPr>
                <w:rFonts w:ascii="Times New Roman" w:hAnsi="Times New Roman" w:cs="Times New Roman"/>
                <w:sz w:val="24"/>
                <w:szCs w:val="24"/>
              </w:rPr>
              <w:t>+ ćw.</w:t>
            </w:r>
          </w:p>
        </w:tc>
        <w:tc>
          <w:tcPr>
            <w:tcW w:w="4820" w:type="dxa"/>
          </w:tcPr>
          <w:p w:rsidR="00CA062E" w:rsidRDefault="0040028A" w:rsidP="004002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028A">
              <w:rPr>
                <w:rFonts w:ascii="Times New Roman" w:hAnsi="Times New Roman" w:cs="Times New Roman"/>
                <w:sz w:val="24"/>
                <w:szCs w:val="24"/>
              </w:rPr>
              <w:t xml:space="preserve">Anna Drążek, Ewa </w:t>
            </w:r>
            <w:proofErr w:type="spellStart"/>
            <w:r w:rsidRPr="0040028A">
              <w:rPr>
                <w:rFonts w:ascii="Times New Roman" w:hAnsi="Times New Roman" w:cs="Times New Roman"/>
                <w:sz w:val="24"/>
                <w:szCs w:val="24"/>
              </w:rPr>
              <w:t>Durnjak</w:t>
            </w:r>
            <w:proofErr w:type="spellEnd"/>
            <w:r w:rsidRPr="0040028A">
              <w:rPr>
                <w:rFonts w:ascii="Times New Roman" w:hAnsi="Times New Roman" w:cs="Times New Roman"/>
                <w:sz w:val="24"/>
                <w:szCs w:val="24"/>
              </w:rPr>
              <w:t xml:space="preserve">, Ewa </w:t>
            </w:r>
            <w:proofErr w:type="spellStart"/>
            <w:r w:rsidRPr="0040028A">
              <w:rPr>
                <w:rFonts w:ascii="Times New Roman" w:hAnsi="Times New Roman" w:cs="Times New Roman"/>
                <w:sz w:val="24"/>
                <w:szCs w:val="24"/>
              </w:rPr>
              <w:t>Kokiernak</w:t>
            </w:r>
            <w:proofErr w:type="spellEnd"/>
            <w:r w:rsidRPr="0040028A">
              <w:rPr>
                <w:rFonts w:ascii="Times New Roman" w:hAnsi="Times New Roman" w:cs="Times New Roman"/>
                <w:sz w:val="24"/>
                <w:szCs w:val="24"/>
              </w:rPr>
              <w:t>- Jurkiewicz</w:t>
            </w:r>
          </w:p>
        </w:tc>
        <w:tc>
          <w:tcPr>
            <w:tcW w:w="2409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62E" w:rsidRDefault="00972193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21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260" w:type="dxa"/>
          </w:tcPr>
          <w:p w:rsidR="00CA062E" w:rsidRDefault="00D60521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521">
              <w:rPr>
                <w:rFonts w:ascii="Times New Roman" w:hAnsi="Times New Roman" w:cs="Times New Roman"/>
                <w:sz w:val="24"/>
                <w:szCs w:val="24"/>
              </w:rPr>
              <w:t>„Wczoraj i dziś”</w:t>
            </w:r>
          </w:p>
        </w:tc>
        <w:tc>
          <w:tcPr>
            <w:tcW w:w="4820" w:type="dxa"/>
          </w:tcPr>
          <w:p w:rsidR="00CA062E" w:rsidRDefault="0040028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Śniegocki, Agnieszka Zielińska</w:t>
            </w:r>
          </w:p>
        </w:tc>
        <w:tc>
          <w:tcPr>
            <w:tcW w:w="2409" w:type="dxa"/>
          </w:tcPr>
          <w:p w:rsidR="00CA062E" w:rsidRDefault="0040028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877/5/2018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260" w:type="dxa"/>
          </w:tcPr>
          <w:p w:rsidR="00CA062E" w:rsidRDefault="0040028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„Planeta Nowa”</w:t>
            </w:r>
          </w:p>
        </w:tc>
        <w:tc>
          <w:tcPr>
            <w:tcW w:w="4820" w:type="dxa"/>
          </w:tcPr>
          <w:p w:rsidR="00CA062E" w:rsidRDefault="0040028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Rachwał, Dawid Szczypiński</w:t>
            </w:r>
          </w:p>
        </w:tc>
        <w:tc>
          <w:tcPr>
            <w:tcW w:w="2409" w:type="dxa"/>
          </w:tcPr>
          <w:p w:rsidR="00CA062E" w:rsidRDefault="0040028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906/4/2018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260" w:type="dxa"/>
          </w:tcPr>
          <w:p w:rsidR="00CA062E" w:rsidRDefault="0040028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028A">
              <w:rPr>
                <w:rFonts w:ascii="Times New Roman" w:hAnsi="Times New Roman" w:cs="Times New Roman"/>
                <w:sz w:val="24"/>
                <w:szCs w:val="24"/>
              </w:rPr>
              <w:t>„Puls życia”</w:t>
            </w:r>
          </w:p>
        </w:tc>
        <w:tc>
          <w:tcPr>
            <w:tcW w:w="4820" w:type="dxa"/>
          </w:tcPr>
          <w:p w:rsidR="00CA062E" w:rsidRDefault="0040028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Sągin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Andrzej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Boczarowski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</w:tc>
        <w:tc>
          <w:tcPr>
            <w:tcW w:w="2409" w:type="dxa"/>
          </w:tcPr>
          <w:p w:rsidR="00CA062E" w:rsidRDefault="0040028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844/3/2018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260" w:type="dxa"/>
          </w:tcPr>
          <w:p w:rsidR="00CA062E" w:rsidRDefault="0040028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028A">
              <w:rPr>
                <w:rFonts w:ascii="Times New Roman" w:hAnsi="Times New Roman" w:cs="Times New Roman"/>
                <w:sz w:val="24"/>
                <w:szCs w:val="24"/>
              </w:rPr>
              <w:t>„Chemia Nowej Ery”</w:t>
            </w:r>
          </w:p>
        </w:tc>
        <w:tc>
          <w:tcPr>
            <w:tcW w:w="4820" w:type="dxa"/>
          </w:tcPr>
          <w:p w:rsidR="00CA062E" w:rsidRDefault="0040028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028A">
              <w:rPr>
                <w:rFonts w:ascii="Times New Roman" w:hAnsi="Times New Roman" w:cs="Times New Roman"/>
                <w:sz w:val="24"/>
                <w:szCs w:val="24"/>
              </w:rPr>
              <w:t>Jan Kulawik, Teresa Kulawik, Maria Litwin</w:t>
            </w:r>
          </w:p>
        </w:tc>
        <w:tc>
          <w:tcPr>
            <w:tcW w:w="2409" w:type="dxa"/>
          </w:tcPr>
          <w:p w:rsidR="00CA062E" w:rsidRDefault="0040028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785/2/2018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260" w:type="dxa"/>
          </w:tcPr>
          <w:p w:rsidR="00CA062E" w:rsidRDefault="0040028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„Fizyka wokół nas”</w:t>
            </w:r>
          </w:p>
        </w:tc>
        <w:tc>
          <w:tcPr>
            <w:tcW w:w="4820" w:type="dxa"/>
          </w:tcPr>
          <w:p w:rsidR="00CA062E" w:rsidRDefault="0040028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Sagnowska</w:t>
            </w:r>
            <w:proofErr w:type="spellEnd"/>
          </w:p>
        </w:tc>
        <w:tc>
          <w:tcPr>
            <w:tcW w:w="2409" w:type="dxa"/>
          </w:tcPr>
          <w:p w:rsidR="00CA062E" w:rsidRDefault="0040028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821/2/2018</w:t>
            </w:r>
          </w:p>
        </w:tc>
        <w:tc>
          <w:tcPr>
            <w:tcW w:w="1701" w:type="dxa"/>
          </w:tcPr>
          <w:p w:rsidR="00CA062E" w:rsidRDefault="00972193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21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3260" w:type="dxa"/>
          </w:tcPr>
          <w:p w:rsidR="00CA062E" w:rsidRDefault="0040028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„Dziś i juto”</w:t>
            </w:r>
          </w:p>
        </w:tc>
        <w:tc>
          <w:tcPr>
            <w:tcW w:w="4820" w:type="dxa"/>
          </w:tcPr>
          <w:p w:rsidR="00CA062E" w:rsidRDefault="0040028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Janicka, Arkadiusz Janicki, Tomasz Maćkowski</w:t>
            </w:r>
            <w:r w:rsidR="00CC5E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C5ED2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  <w:proofErr w:type="spellEnd"/>
            <w:r w:rsidR="00CC5ED2">
              <w:rPr>
                <w:rFonts w:ascii="Times New Roman" w:hAnsi="Times New Roman" w:cs="Times New Roman"/>
                <w:sz w:val="24"/>
                <w:szCs w:val="24"/>
              </w:rPr>
              <w:t xml:space="preserve"> Kucia- Maćkowska</w:t>
            </w:r>
          </w:p>
        </w:tc>
        <w:tc>
          <w:tcPr>
            <w:tcW w:w="2409" w:type="dxa"/>
          </w:tcPr>
          <w:p w:rsidR="00CA062E" w:rsidRDefault="00CC5ED2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874/2017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260" w:type="dxa"/>
          </w:tcPr>
          <w:p w:rsidR="00CA062E" w:rsidRDefault="0040028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„Żyję i działam bezpiecznie”</w:t>
            </w:r>
          </w:p>
        </w:tc>
        <w:tc>
          <w:tcPr>
            <w:tcW w:w="4820" w:type="dxa"/>
          </w:tcPr>
          <w:p w:rsidR="00CA062E" w:rsidRDefault="0040028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2409" w:type="dxa"/>
          </w:tcPr>
          <w:p w:rsidR="00CA062E" w:rsidRDefault="00CC5ED2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960/2019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260" w:type="dxa"/>
          </w:tcPr>
          <w:p w:rsidR="00CA062E" w:rsidRDefault="0040028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„Informatyka”</w:t>
            </w:r>
          </w:p>
        </w:tc>
        <w:tc>
          <w:tcPr>
            <w:tcW w:w="4820" w:type="dxa"/>
          </w:tcPr>
          <w:p w:rsidR="00CA062E" w:rsidRDefault="0040028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Wanda Jochemczyk, Witold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Mirosław Wyczółkowski, Iwona Krajewska-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</w:p>
        </w:tc>
        <w:tc>
          <w:tcPr>
            <w:tcW w:w="2409" w:type="dxa"/>
          </w:tcPr>
          <w:p w:rsidR="00CA062E" w:rsidRDefault="00CC5ED2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807/5/2018</w:t>
            </w:r>
          </w:p>
        </w:tc>
        <w:tc>
          <w:tcPr>
            <w:tcW w:w="1701" w:type="dxa"/>
          </w:tcPr>
          <w:p w:rsidR="00CA062E" w:rsidRDefault="00972193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21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</w:tbl>
    <w:p w:rsidR="00DD50B1" w:rsidRDefault="00DD50B1" w:rsidP="00DD50B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11F63" w:rsidRDefault="00911F63" w:rsidP="00DD50B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11F63" w:rsidRDefault="00911F63" w:rsidP="00DD50B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11F63" w:rsidRDefault="00911F63" w:rsidP="00DD50B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11F63" w:rsidRDefault="00911F63" w:rsidP="00DD50B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11F63" w:rsidRPr="00911F63" w:rsidRDefault="00911F63" w:rsidP="00911F6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Szkolny zestaw programów nauczania i podręczników obowiązujący</w:t>
      </w:r>
    </w:p>
    <w:p w:rsidR="00911F63" w:rsidRPr="00911F63" w:rsidRDefault="00911F63" w:rsidP="00911F6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1F63">
        <w:rPr>
          <w:rFonts w:ascii="Times New Roman" w:hAnsi="Times New Roman" w:cs="Times New Roman"/>
          <w:b/>
          <w:i/>
          <w:sz w:val="28"/>
          <w:szCs w:val="28"/>
        </w:rPr>
        <w:t>w Zespole Placówek Oświatowych</w:t>
      </w:r>
    </w:p>
    <w:p w:rsidR="00911F63" w:rsidRDefault="00911F63" w:rsidP="00911F6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1F63">
        <w:rPr>
          <w:rFonts w:ascii="Times New Roman" w:hAnsi="Times New Roman" w:cs="Times New Roman"/>
          <w:b/>
          <w:i/>
          <w:sz w:val="28"/>
          <w:szCs w:val="28"/>
        </w:rPr>
        <w:t>Publiczna Szkoła Podstawowa i Przedszkole w Nizinach</w:t>
      </w:r>
    </w:p>
    <w:p w:rsidR="00911F63" w:rsidRDefault="00911F63" w:rsidP="00911F6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od </w:t>
      </w:r>
      <w:r w:rsidR="0012088B">
        <w:rPr>
          <w:rFonts w:ascii="Times New Roman" w:hAnsi="Times New Roman" w:cs="Times New Roman"/>
          <w:b/>
          <w:i/>
          <w:sz w:val="28"/>
          <w:szCs w:val="28"/>
        </w:rPr>
        <w:t>01.09.2022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roku</w:t>
      </w:r>
    </w:p>
    <w:p w:rsidR="00911F63" w:rsidRDefault="00911F63" w:rsidP="00911F6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64"/>
        <w:gridCol w:w="4665"/>
        <w:gridCol w:w="4665"/>
      </w:tblGrid>
      <w:tr w:rsidR="00911F63" w:rsidTr="00911F63">
        <w:tc>
          <w:tcPr>
            <w:tcW w:w="4664" w:type="dxa"/>
          </w:tcPr>
          <w:p w:rsidR="00911F63" w:rsidRDefault="00911F63" w:rsidP="00911F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Numer w szkolnym zestawie programów nauczania</w:t>
            </w:r>
          </w:p>
        </w:tc>
        <w:tc>
          <w:tcPr>
            <w:tcW w:w="4665" w:type="dxa"/>
          </w:tcPr>
          <w:p w:rsidR="00911F63" w:rsidRDefault="00911F63" w:rsidP="00911F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Przedmiot, tytuł</w:t>
            </w:r>
            <w:r w:rsidR="000900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programu, autor, wydawnictwo</w:t>
            </w:r>
          </w:p>
        </w:tc>
        <w:tc>
          <w:tcPr>
            <w:tcW w:w="4665" w:type="dxa"/>
          </w:tcPr>
          <w:p w:rsidR="00911F63" w:rsidRDefault="00090076" w:rsidP="00911F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Autor i tytuł podręcznika, numer dopuszczenia</w:t>
            </w:r>
          </w:p>
        </w:tc>
      </w:tr>
      <w:tr w:rsidR="00911F63" w:rsidTr="00911F63">
        <w:tc>
          <w:tcPr>
            <w:tcW w:w="4664" w:type="dxa"/>
          </w:tcPr>
          <w:p w:rsidR="00911F63" w:rsidRDefault="006251C1" w:rsidP="006251C1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1/2020</w:t>
            </w:r>
          </w:p>
        </w:tc>
        <w:tc>
          <w:tcPr>
            <w:tcW w:w="4665" w:type="dxa"/>
          </w:tcPr>
          <w:p w:rsidR="00050C54" w:rsidRDefault="00050C54" w:rsidP="00050C54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Edukacja wczesnoszkolna</w:t>
            </w:r>
          </w:p>
          <w:p w:rsidR="00050C54" w:rsidRDefault="00050C54" w:rsidP="00050C54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11F63" w:rsidRPr="00050C54" w:rsidRDefault="00792BBF" w:rsidP="00050C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0C54">
              <w:rPr>
                <w:rFonts w:ascii="Times New Roman" w:hAnsi="Times New Roman" w:cs="Times New Roman"/>
                <w:sz w:val="28"/>
                <w:szCs w:val="28"/>
              </w:rPr>
              <w:t>Nowi Tropiciele. Klasa 1. Rozkład materiału. Edukacja matematyczna</w:t>
            </w:r>
          </w:p>
        </w:tc>
        <w:tc>
          <w:tcPr>
            <w:tcW w:w="4665" w:type="dxa"/>
          </w:tcPr>
          <w:p w:rsidR="00911F63" w:rsidRDefault="00EE2F5F" w:rsidP="00911F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2F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„Nowi Tropiciele 1”</w:t>
            </w:r>
            <w:bookmarkStart w:id="0" w:name="_GoBack"/>
            <w:bookmarkEnd w:id="0"/>
          </w:p>
        </w:tc>
      </w:tr>
      <w:tr w:rsidR="00911F63" w:rsidTr="00911F63">
        <w:tc>
          <w:tcPr>
            <w:tcW w:w="4664" w:type="dxa"/>
          </w:tcPr>
          <w:p w:rsidR="00911F63" w:rsidRDefault="006251C1" w:rsidP="006251C1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625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4665" w:type="dxa"/>
          </w:tcPr>
          <w:p w:rsidR="009938FB" w:rsidRDefault="009938FB" w:rsidP="009938FB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Język polski</w:t>
            </w:r>
          </w:p>
          <w:p w:rsidR="009938FB" w:rsidRDefault="009938FB" w:rsidP="009938FB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938FB" w:rsidRPr="009938FB" w:rsidRDefault="009938FB" w:rsidP="009938F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38FB"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 w:rsidRPr="009938FB">
              <w:rPr>
                <w:rFonts w:ascii="Times New Roman" w:hAnsi="Times New Roman" w:cs="Times New Roman"/>
                <w:sz w:val="28"/>
                <w:szCs w:val="28"/>
              </w:rPr>
              <w:t>Derlukiewicz</w:t>
            </w:r>
            <w:proofErr w:type="spellEnd"/>
            <w:r w:rsidRPr="009938FB">
              <w:rPr>
                <w:rFonts w:ascii="Times New Roman" w:hAnsi="Times New Roman" w:cs="Times New Roman"/>
                <w:sz w:val="28"/>
                <w:szCs w:val="28"/>
              </w:rPr>
              <w:t>, „NOWE Słowa na</w:t>
            </w:r>
          </w:p>
          <w:p w:rsidR="009938FB" w:rsidRPr="009938FB" w:rsidRDefault="009938FB" w:rsidP="009938F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38FB">
              <w:rPr>
                <w:rFonts w:ascii="Times New Roman" w:hAnsi="Times New Roman" w:cs="Times New Roman"/>
                <w:sz w:val="28"/>
                <w:szCs w:val="28"/>
              </w:rPr>
              <w:t>start!” Program nauczania ogólnego</w:t>
            </w:r>
          </w:p>
          <w:p w:rsidR="009938FB" w:rsidRPr="009938FB" w:rsidRDefault="009938FB" w:rsidP="009938F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38FB">
              <w:rPr>
                <w:rFonts w:ascii="Times New Roman" w:hAnsi="Times New Roman" w:cs="Times New Roman"/>
                <w:sz w:val="28"/>
                <w:szCs w:val="28"/>
              </w:rPr>
              <w:t>języka polskiego w klasach IV-VIII</w:t>
            </w:r>
          </w:p>
          <w:p w:rsidR="009938FB" w:rsidRDefault="009938FB" w:rsidP="009938F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38FB">
              <w:rPr>
                <w:rFonts w:ascii="Times New Roman" w:hAnsi="Times New Roman" w:cs="Times New Roman"/>
                <w:sz w:val="28"/>
                <w:szCs w:val="28"/>
              </w:rPr>
              <w:t>szkoły podstawowej.</w:t>
            </w:r>
          </w:p>
          <w:p w:rsidR="009938FB" w:rsidRPr="009938FB" w:rsidRDefault="009938FB" w:rsidP="009938F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63" w:rsidRDefault="009938FB" w:rsidP="009938FB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38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Nowa Er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</w:t>
            </w:r>
          </w:p>
        </w:tc>
        <w:tc>
          <w:tcPr>
            <w:tcW w:w="4665" w:type="dxa"/>
          </w:tcPr>
          <w:p w:rsidR="009938FB" w:rsidRPr="00050C54" w:rsidRDefault="009938FB" w:rsidP="009938FB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C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Klasa IV</w:t>
            </w:r>
          </w:p>
          <w:p w:rsidR="009938FB" w:rsidRPr="009938FB" w:rsidRDefault="009938FB" w:rsidP="009938F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38FB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050C54">
              <w:rPr>
                <w:rFonts w:ascii="Times New Roman" w:hAnsi="Times New Roman" w:cs="Times New Roman"/>
                <w:b/>
                <w:sz w:val="28"/>
                <w:szCs w:val="28"/>
              </w:rPr>
              <w:t>NOWE Słowa na start!”</w:t>
            </w:r>
            <w:r w:rsidRPr="009938FB">
              <w:rPr>
                <w:rFonts w:ascii="Times New Roman" w:hAnsi="Times New Roman" w:cs="Times New Roman"/>
                <w:sz w:val="28"/>
                <w:szCs w:val="28"/>
              </w:rPr>
              <w:t xml:space="preserve"> Podręcznik do języka polskiego dla klasy czwartej szkoły podstawowej.</w:t>
            </w:r>
          </w:p>
          <w:p w:rsidR="009938FB" w:rsidRPr="009938FB" w:rsidRDefault="009938FB" w:rsidP="009938F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38FB">
              <w:rPr>
                <w:rFonts w:ascii="Times New Roman" w:hAnsi="Times New Roman" w:cs="Times New Roman"/>
                <w:sz w:val="28"/>
                <w:szCs w:val="28"/>
              </w:rPr>
              <w:t xml:space="preserve">A. Klimowicz, M. </w:t>
            </w:r>
            <w:proofErr w:type="spellStart"/>
            <w:r w:rsidRPr="009938FB">
              <w:rPr>
                <w:rFonts w:ascii="Times New Roman" w:hAnsi="Times New Roman" w:cs="Times New Roman"/>
                <w:sz w:val="28"/>
                <w:szCs w:val="28"/>
              </w:rPr>
              <w:t>Derlukiewicz</w:t>
            </w:r>
            <w:proofErr w:type="spellEnd"/>
          </w:p>
          <w:p w:rsidR="009938FB" w:rsidRPr="009938FB" w:rsidRDefault="009938FB" w:rsidP="009938F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38FB">
              <w:rPr>
                <w:rFonts w:ascii="Times New Roman" w:hAnsi="Times New Roman" w:cs="Times New Roman"/>
                <w:sz w:val="28"/>
                <w:szCs w:val="28"/>
              </w:rPr>
              <w:t>nr dopuszczenia MEN: 907/1/2017</w:t>
            </w:r>
          </w:p>
          <w:p w:rsidR="009938FB" w:rsidRPr="009938FB" w:rsidRDefault="009938FB" w:rsidP="009938F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38FB">
              <w:rPr>
                <w:rFonts w:ascii="Times New Roman" w:hAnsi="Times New Roman" w:cs="Times New Roman"/>
                <w:sz w:val="28"/>
                <w:szCs w:val="28"/>
              </w:rPr>
              <w:t>zeszyt ćwiczeń: „NOWE Słowa na start!” Zeszyt ćwiczeń do</w:t>
            </w:r>
          </w:p>
          <w:p w:rsidR="009938FB" w:rsidRDefault="009938FB" w:rsidP="009938F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38FB">
              <w:rPr>
                <w:rFonts w:ascii="Times New Roman" w:hAnsi="Times New Roman" w:cs="Times New Roman"/>
                <w:sz w:val="28"/>
                <w:szCs w:val="28"/>
              </w:rPr>
              <w:t>języka polskiego dla klasy czw</w:t>
            </w:r>
            <w:r w:rsidR="00050C54">
              <w:rPr>
                <w:rFonts w:ascii="Times New Roman" w:hAnsi="Times New Roman" w:cs="Times New Roman"/>
                <w:sz w:val="28"/>
                <w:szCs w:val="28"/>
              </w:rPr>
              <w:t xml:space="preserve">artej szkoły podstawowej. Praca </w:t>
            </w:r>
            <w:r w:rsidRPr="009938FB">
              <w:rPr>
                <w:rFonts w:ascii="Times New Roman" w:hAnsi="Times New Roman" w:cs="Times New Roman"/>
                <w:sz w:val="28"/>
                <w:szCs w:val="28"/>
              </w:rPr>
              <w:t>zbiorowa</w:t>
            </w:r>
          </w:p>
          <w:p w:rsidR="00050C54" w:rsidRDefault="00050C54" w:rsidP="009938F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8FB" w:rsidRPr="00050C54" w:rsidRDefault="009938FB" w:rsidP="009938FB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C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Klasa V</w:t>
            </w:r>
          </w:p>
          <w:p w:rsidR="00050C54" w:rsidRPr="00050C54" w:rsidRDefault="00050C54" w:rsidP="00050C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0C54">
              <w:rPr>
                <w:rFonts w:ascii="Times New Roman" w:hAnsi="Times New Roman" w:cs="Times New Roman"/>
                <w:b/>
                <w:sz w:val="28"/>
                <w:szCs w:val="28"/>
              </w:rPr>
              <w:t>„NOWE Słowa na start!”</w:t>
            </w:r>
            <w:r w:rsidRPr="00050C54">
              <w:rPr>
                <w:rFonts w:ascii="Times New Roman" w:hAnsi="Times New Roman" w:cs="Times New Roman"/>
                <w:sz w:val="28"/>
                <w:szCs w:val="28"/>
              </w:rPr>
              <w:t xml:space="preserve"> Podręcznik do języka polskiego dla klasy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piątej </w:t>
            </w:r>
            <w:r w:rsidRPr="00050C54">
              <w:rPr>
                <w:rFonts w:ascii="Times New Roman" w:hAnsi="Times New Roman" w:cs="Times New Roman"/>
                <w:sz w:val="28"/>
                <w:szCs w:val="28"/>
              </w:rPr>
              <w:t>szkoły podstawowej.</w:t>
            </w:r>
          </w:p>
          <w:p w:rsidR="00050C54" w:rsidRPr="00050C54" w:rsidRDefault="00050C54" w:rsidP="00050C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0C54">
              <w:rPr>
                <w:rFonts w:ascii="Times New Roman" w:hAnsi="Times New Roman" w:cs="Times New Roman"/>
                <w:sz w:val="28"/>
                <w:szCs w:val="28"/>
              </w:rPr>
              <w:t xml:space="preserve">A. Klimowicz, M. </w:t>
            </w:r>
            <w:proofErr w:type="spellStart"/>
            <w:r w:rsidRPr="00050C54">
              <w:rPr>
                <w:rFonts w:ascii="Times New Roman" w:hAnsi="Times New Roman" w:cs="Times New Roman"/>
                <w:sz w:val="28"/>
                <w:szCs w:val="28"/>
              </w:rPr>
              <w:t>Derlukiewicz</w:t>
            </w:r>
            <w:proofErr w:type="spellEnd"/>
          </w:p>
          <w:p w:rsidR="00050C54" w:rsidRDefault="00050C54" w:rsidP="009938F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0C54">
              <w:rPr>
                <w:rFonts w:ascii="Times New Roman" w:hAnsi="Times New Roman" w:cs="Times New Roman"/>
                <w:sz w:val="28"/>
                <w:szCs w:val="28"/>
              </w:rPr>
              <w:t>nr dopuszczenia MEN: 907/2/2018</w:t>
            </w:r>
          </w:p>
          <w:p w:rsidR="00050C54" w:rsidRDefault="00050C54" w:rsidP="009938F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8FB" w:rsidRPr="00050C54" w:rsidRDefault="009938FB" w:rsidP="009938FB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C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Klasa VI</w:t>
            </w:r>
          </w:p>
          <w:p w:rsidR="00050C54" w:rsidRPr="00050C54" w:rsidRDefault="00050C54" w:rsidP="00050C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0C54">
              <w:rPr>
                <w:rFonts w:ascii="Times New Roman" w:hAnsi="Times New Roman" w:cs="Times New Roman"/>
                <w:b/>
                <w:sz w:val="28"/>
                <w:szCs w:val="28"/>
              </w:rPr>
              <w:t>„NOWE Słowa na start!”</w:t>
            </w:r>
            <w:r w:rsidRPr="00050C54">
              <w:rPr>
                <w:rFonts w:ascii="Times New Roman" w:hAnsi="Times New Roman" w:cs="Times New Roman"/>
                <w:sz w:val="28"/>
                <w:szCs w:val="28"/>
              </w:rPr>
              <w:t xml:space="preserve"> Podręcznik do języka polskiego dla klasy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szóstej</w:t>
            </w:r>
            <w:r w:rsidRPr="00050C54">
              <w:rPr>
                <w:rFonts w:ascii="Times New Roman" w:hAnsi="Times New Roman" w:cs="Times New Roman"/>
                <w:sz w:val="28"/>
                <w:szCs w:val="28"/>
              </w:rPr>
              <w:t xml:space="preserve"> szkoły podstawowej.</w:t>
            </w:r>
          </w:p>
          <w:p w:rsidR="00050C54" w:rsidRPr="00050C54" w:rsidRDefault="00050C54" w:rsidP="00050C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0C54">
              <w:rPr>
                <w:rFonts w:ascii="Times New Roman" w:hAnsi="Times New Roman" w:cs="Times New Roman"/>
                <w:sz w:val="28"/>
                <w:szCs w:val="28"/>
              </w:rPr>
              <w:t xml:space="preserve">A. Klimowicz, M. </w:t>
            </w:r>
            <w:proofErr w:type="spellStart"/>
            <w:r w:rsidRPr="00050C54">
              <w:rPr>
                <w:rFonts w:ascii="Times New Roman" w:hAnsi="Times New Roman" w:cs="Times New Roman"/>
                <w:sz w:val="28"/>
                <w:szCs w:val="28"/>
              </w:rPr>
              <w:t>Derlukiewicz</w:t>
            </w:r>
            <w:proofErr w:type="spellEnd"/>
          </w:p>
          <w:p w:rsidR="00050C54" w:rsidRDefault="00050C54" w:rsidP="00050C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 dopuszczenia MEN: 907/3/2019</w:t>
            </w:r>
          </w:p>
          <w:p w:rsidR="00050C54" w:rsidRPr="009938FB" w:rsidRDefault="00050C54" w:rsidP="00050C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8FB" w:rsidRPr="00050C54" w:rsidRDefault="009938FB" w:rsidP="009938FB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C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KlasaVII</w:t>
            </w:r>
          </w:p>
          <w:p w:rsidR="009938FB" w:rsidRPr="009938FB" w:rsidRDefault="009938FB" w:rsidP="009938F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0C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„NOWE Słowa na start!” </w:t>
            </w:r>
            <w:r w:rsidRPr="009938FB">
              <w:rPr>
                <w:rFonts w:ascii="Times New Roman" w:hAnsi="Times New Roman" w:cs="Times New Roman"/>
                <w:sz w:val="28"/>
                <w:szCs w:val="28"/>
              </w:rPr>
              <w:t>Pod</w:t>
            </w:r>
            <w:r w:rsidR="00050C54">
              <w:rPr>
                <w:rFonts w:ascii="Times New Roman" w:hAnsi="Times New Roman" w:cs="Times New Roman"/>
                <w:sz w:val="28"/>
                <w:szCs w:val="28"/>
              </w:rPr>
              <w:t xml:space="preserve">ręcznik do języka polskiego dla </w:t>
            </w:r>
            <w:r w:rsidRPr="009938FB">
              <w:rPr>
                <w:rFonts w:ascii="Times New Roman" w:hAnsi="Times New Roman" w:cs="Times New Roman"/>
                <w:sz w:val="28"/>
                <w:szCs w:val="28"/>
              </w:rPr>
              <w:t>klasy siódmej szkoły podstawowej.</w:t>
            </w:r>
          </w:p>
          <w:p w:rsidR="009938FB" w:rsidRPr="009938FB" w:rsidRDefault="00050C54" w:rsidP="009938F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0C54">
              <w:rPr>
                <w:rFonts w:ascii="Times New Roman" w:hAnsi="Times New Roman" w:cs="Times New Roman"/>
                <w:sz w:val="28"/>
                <w:szCs w:val="28"/>
              </w:rPr>
              <w:t>Joanna Kościerzyńska, Joanna Ginter, Katarzyna Łęka, Joanna Kostrzewa, Natalia Bielawska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38FB" w:rsidRPr="009938FB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="009938FB" w:rsidRPr="009938FB">
              <w:rPr>
                <w:rFonts w:ascii="Times New Roman" w:hAnsi="Times New Roman" w:cs="Times New Roman"/>
                <w:sz w:val="28"/>
                <w:szCs w:val="28"/>
              </w:rPr>
              <w:t>Gorzałczyńska-Mróz</w:t>
            </w:r>
            <w:proofErr w:type="spellEnd"/>
          </w:p>
          <w:p w:rsidR="009938FB" w:rsidRPr="009938FB" w:rsidRDefault="00050C54" w:rsidP="009938F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 dopuszczenia MEN: 907/4/2020</w:t>
            </w:r>
          </w:p>
          <w:p w:rsidR="009938FB" w:rsidRPr="009938FB" w:rsidRDefault="009938FB" w:rsidP="009938F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38FB">
              <w:rPr>
                <w:rFonts w:ascii="Times New Roman" w:hAnsi="Times New Roman" w:cs="Times New Roman"/>
                <w:sz w:val="28"/>
                <w:szCs w:val="28"/>
              </w:rPr>
              <w:t>zeszyt ćwiczeń: „NOWE Słowa na start!” Zeszyt ćwiczeń do</w:t>
            </w:r>
          </w:p>
          <w:p w:rsidR="00792BBF" w:rsidRDefault="009938FB" w:rsidP="009938F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38FB">
              <w:rPr>
                <w:rFonts w:ascii="Times New Roman" w:hAnsi="Times New Roman" w:cs="Times New Roman"/>
                <w:sz w:val="28"/>
                <w:szCs w:val="28"/>
              </w:rPr>
              <w:t>języka polskiego dla klasy</w:t>
            </w:r>
            <w:r w:rsidR="00050C54">
              <w:rPr>
                <w:rFonts w:ascii="Times New Roman" w:hAnsi="Times New Roman" w:cs="Times New Roman"/>
                <w:sz w:val="28"/>
                <w:szCs w:val="28"/>
              </w:rPr>
              <w:t xml:space="preserve"> siódmej szkoły podstawowej. J. </w:t>
            </w:r>
            <w:r w:rsidRPr="009938FB">
              <w:rPr>
                <w:rFonts w:ascii="Times New Roman" w:hAnsi="Times New Roman" w:cs="Times New Roman"/>
                <w:sz w:val="28"/>
                <w:szCs w:val="28"/>
              </w:rPr>
              <w:t>Kuchta, J. Kośc</w:t>
            </w:r>
            <w:r w:rsidR="00050C54">
              <w:rPr>
                <w:rFonts w:ascii="Times New Roman" w:hAnsi="Times New Roman" w:cs="Times New Roman"/>
                <w:sz w:val="28"/>
                <w:szCs w:val="28"/>
              </w:rPr>
              <w:t xml:space="preserve">ierzyńska, </w:t>
            </w:r>
            <w:r w:rsidRPr="009938FB">
              <w:rPr>
                <w:rFonts w:ascii="Times New Roman" w:hAnsi="Times New Roman" w:cs="Times New Roman"/>
                <w:sz w:val="28"/>
                <w:szCs w:val="28"/>
              </w:rPr>
              <w:t>M. Ginter</w:t>
            </w:r>
          </w:p>
          <w:p w:rsidR="00050C54" w:rsidRDefault="00050C54" w:rsidP="009938F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8FB" w:rsidRPr="00050C54" w:rsidRDefault="009938FB" w:rsidP="009938FB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C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Kl</w:t>
            </w:r>
            <w:r w:rsidR="00050C54" w:rsidRPr="00050C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</w:t>
            </w:r>
            <w:r w:rsidRPr="00050C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sa VIII</w:t>
            </w:r>
          </w:p>
          <w:p w:rsidR="009938FB" w:rsidRPr="00050C54" w:rsidRDefault="00050C54" w:rsidP="009938F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0C54">
              <w:rPr>
                <w:rFonts w:ascii="Times New Roman" w:hAnsi="Times New Roman" w:cs="Times New Roman"/>
                <w:b/>
                <w:sz w:val="28"/>
                <w:szCs w:val="28"/>
              </w:rPr>
              <w:t>„NOWE Słowa na start!”</w:t>
            </w:r>
            <w:r w:rsidRPr="00050C54">
              <w:rPr>
                <w:rFonts w:ascii="Times New Roman" w:hAnsi="Times New Roman" w:cs="Times New Roman"/>
                <w:sz w:val="28"/>
                <w:szCs w:val="28"/>
              </w:rPr>
              <w:t xml:space="preserve">Podręcznik do języka polskiego dla klasy siódmej szkoły podstawowej. Joanna Kościerzyńska, Małgorzata Chmiel, Maciej Szulc, Agnieszka </w:t>
            </w:r>
            <w:proofErr w:type="spellStart"/>
            <w:r w:rsidRPr="00050C54">
              <w:rPr>
                <w:rFonts w:ascii="Times New Roman" w:hAnsi="Times New Roman" w:cs="Times New Roman"/>
                <w:sz w:val="28"/>
                <w:szCs w:val="28"/>
              </w:rPr>
              <w:t>Gorzałczyńska</w:t>
            </w:r>
            <w:proofErr w:type="spellEnd"/>
            <w:r w:rsidRPr="00050C54">
              <w:rPr>
                <w:rFonts w:ascii="Times New Roman" w:hAnsi="Times New Roman" w:cs="Times New Roman"/>
                <w:sz w:val="28"/>
                <w:szCs w:val="28"/>
              </w:rPr>
              <w:t>- Mróz</w:t>
            </w:r>
          </w:p>
          <w:p w:rsidR="00050C54" w:rsidRDefault="00050C54" w:rsidP="009938FB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C54">
              <w:rPr>
                <w:rFonts w:ascii="Times New Roman" w:hAnsi="Times New Roman" w:cs="Times New Roman"/>
                <w:sz w:val="28"/>
                <w:szCs w:val="28"/>
              </w:rPr>
              <w:t>nr dopuszczenia MEN: 907/5/2018</w:t>
            </w:r>
          </w:p>
        </w:tc>
      </w:tr>
      <w:tr w:rsidR="006251C1" w:rsidTr="00911F63">
        <w:tc>
          <w:tcPr>
            <w:tcW w:w="4664" w:type="dxa"/>
          </w:tcPr>
          <w:p w:rsidR="006251C1" w:rsidRDefault="006251C1" w:rsidP="006251C1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</w:t>
            </w:r>
            <w:r w:rsidRPr="00625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4665" w:type="dxa"/>
          </w:tcPr>
          <w:p w:rsidR="006251C1" w:rsidRDefault="006251C1" w:rsidP="009938FB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Język  angielski</w:t>
            </w:r>
          </w:p>
        </w:tc>
        <w:tc>
          <w:tcPr>
            <w:tcW w:w="4665" w:type="dxa"/>
          </w:tcPr>
          <w:p w:rsidR="006251C1" w:rsidRPr="00050C54" w:rsidRDefault="006251C1" w:rsidP="009938FB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251C1" w:rsidTr="00911F63">
        <w:tc>
          <w:tcPr>
            <w:tcW w:w="4664" w:type="dxa"/>
          </w:tcPr>
          <w:p w:rsidR="006251C1" w:rsidRDefault="006251C1" w:rsidP="006251C1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625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4665" w:type="dxa"/>
          </w:tcPr>
          <w:p w:rsidR="006251C1" w:rsidRDefault="006251C1" w:rsidP="009938FB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Język niemiecki</w:t>
            </w:r>
          </w:p>
        </w:tc>
        <w:tc>
          <w:tcPr>
            <w:tcW w:w="4665" w:type="dxa"/>
          </w:tcPr>
          <w:p w:rsidR="006251C1" w:rsidRPr="00050C54" w:rsidRDefault="006251C1" w:rsidP="009938FB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11F63" w:rsidTr="00911F63">
        <w:tc>
          <w:tcPr>
            <w:tcW w:w="4664" w:type="dxa"/>
          </w:tcPr>
          <w:p w:rsidR="00911F63" w:rsidRDefault="006251C1" w:rsidP="006251C1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625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4665" w:type="dxa"/>
          </w:tcPr>
          <w:p w:rsidR="006251C1" w:rsidRDefault="006251C1" w:rsidP="006251C1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Historia</w:t>
            </w:r>
          </w:p>
          <w:p w:rsidR="006251C1" w:rsidRDefault="006251C1" w:rsidP="006251C1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11F63" w:rsidRDefault="00911F63" w:rsidP="006251C1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65" w:type="dxa"/>
          </w:tcPr>
          <w:p w:rsidR="00911F63" w:rsidRDefault="00911F63" w:rsidP="005F47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251C1" w:rsidTr="00911F63">
        <w:tc>
          <w:tcPr>
            <w:tcW w:w="4664" w:type="dxa"/>
          </w:tcPr>
          <w:p w:rsidR="006251C1" w:rsidRDefault="006251C1" w:rsidP="006251C1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625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4665" w:type="dxa"/>
          </w:tcPr>
          <w:p w:rsidR="006251C1" w:rsidRPr="005F47CB" w:rsidRDefault="006251C1" w:rsidP="006251C1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Biologia</w:t>
            </w:r>
          </w:p>
        </w:tc>
        <w:tc>
          <w:tcPr>
            <w:tcW w:w="4665" w:type="dxa"/>
          </w:tcPr>
          <w:p w:rsidR="006251C1" w:rsidRPr="005F47CB" w:rsidRDefault="006251C1" w:rsidP="005F47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251C1" w:rsidTr="00911F63">
        <w:tc>
          <w:tcPr>
            <w:tcW w:w="4664" w:type="dxa"/>
          </w:tcPr>
          <w:p w:rsidR="006251C1" w:rsidRDefault="006251C1" w:rsidP="006251C1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625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4665" w:type="dxa"/>
          </w:tcPr>
          <w:p w:rsidR="006251C1" w:rsidRPr="005F47CB" w:rsidRDefault="006251C1" w:rsidP="006251C1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Geografia</w:t>
            </w:r>
          </w:p>
        </w:tc>
        <w:tc>
          <w:tcPr>
            <w:tcW w:w="4665" w:type="dxa"/>
          </w:tcPr>
          <w:p w:rsidR="006251C1" w:rsidRPr="005F47CB" w:rsidRDefault="006251C1" w:rsidP="005F47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251C1" w:rsidTr="00911F63">
        <w:tc>
          <w:tcPr>
            <w:tcW w:w="4664" w:type="dxa"/>
          </w:tcPr>
          <w:p w:rsidR="006251C1" w:rsidRDefault="006251C1" w:rsidP="006251C1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625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4665" w:type="dxa"/>
          </w:tcPr>
          <w:p w:rsidR="006251C1" w:rsidRPr="005F47CB" w:rsidRDefault="006251C1" w:rsidP="006251C1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Matematyka</w:t>
            </w:r>
          </w:p>
        </w:tc>
        <w:tc>
          <w:tcPr>
            <w:tcW w:w="4665" w:type="dxa"/>
          </w:tcPr>
          <w:p w:rsidR="006251C1" w:rsidRPr="005F47CB" w:rsidRDefault="006251C1" w:rsidP="005F47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251C1" w:rsidTr="00911F63">
        <w:tc>
          <w:tcPr>
            <w:tcW w:w="4664" w:type="dxa"/>
          </w:tcPr>
          <w:p w:rsidR="006251C1" w:rsidRDefault="006251C1" w:rsidP="006251C1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625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4665" w:type="dxa"/>
          </w:tcPr>
          <w:p w:rsidR="006251C1" w:rsidRPr="005F47CB" w:rsidRDefault="006251C1" w:rsidP="006251C1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Fizyka </w:t>
            </w:r>
          </w:p>
        </w:tc>
        <w:tc>
          <w:tcPr>
            <w:tcW w:w="4665" w:type="dxa"/>
          </w:tcPr>
          <w:p w:rsidR="006251C1" w:rsidRPr="005F47CB" w:rsidRDefault="006251C1" w:rsidP="005F47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251C1" w:rsidTr="00911F63">
        <w:tc>
          <w:tcPr>
            <w:tcW w:w="4664" w:type="dxa"/>
          </w:tcPr>
          <w:p w:rsidR="006251C1" w:rsidRDefault="00EE2F5F" w:rsidP="006251C1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="006251C1" w:rsidRPr="00625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4665" w:type="dxa"/>
          </w:tcPr>
          <w:p w:rsidR="006251C1" w:rsidRPr="005F47CB" w:rsidRDefault="006251C1" w:rsidP="006251C1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Chemia</w:t>
            </w:r>
          </w:p>
        </w:tc>
        <w:tc>
          <w:tcPr>
            <w:tcW w:w="4665" w:type="dxa"/>
          </w:tcPr>
          <w:p w:rsidR="006251C1" w:rsidRPr="005F47CB" w:rsidRDefault="006251C1" w:rsidP="005F47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251C1" w:rsidTr="00911F63">
        <w:tc>
          <w:tcPr>
            <w:tcW w:w="4664" w:type="dxa"/>
          </w:tcPr>
          <w:p w:rsidR="006251C1" w:rsidRDefault="006251C1" w:rsidP="006251C1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5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EE2F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625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4665" w:type="dxa"/>
          </w:tcPr>
          <w:p w:rsidR="006251C1" w:rsidRDefault="006251C1" w:rsidP="006251C1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Przyroda</w:t>
            </w:r>
          </w:p>
        </w:tc>
        <w:tc>
          <w:tcPr>
            <w:tcW w:w="4665" w:type="dxa"/>
          </w:tcPr>
          <w:p w:rsidR="006251C1" w:rsidRPr="005F47CB" w:rsidRDefault="006251C1" w:rsidP="005F47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251C1" w:rsidTr="00911F63">
        <w:tc>
          <w:tcPr>
            <w:tcW w:w="4664" w:type="dxa"/>
          </w:tcPr>
          <w:p w:rsidR="006251C1" w:rsidRDefault="006251C1" w:rsidP="006251C1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5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EE2F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625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4665" w:type="dxa"/>
          </w:tcPr>
          <w:p w:rsidR="006251C1" w:rsidRDefault="006251C1" w:rsidP="006251C1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Muzyka</w:t>
            </w:r>
          </w:p>
        </w:tc>
        <w:tc>
          <w:tcPr>
            <w:tcW w:w="4665" w:type="dxa"/>
          </w:tcPr>
          <w:p w:rsidR="006251C1" w:rsidRPr="005F47CB" w:rsidRDefault="006251C1" w:rsidP="005F47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251C1" w:rsidTr="00911F63">
        <w:tc>
          <w:tcPr>
            <w:tcW w:w="4664" w:type="dxa"/>
          </w:tcPr>
          <w:p w:rsidR="006251C1" w:rsidRDefault="006251C1" w:rsidP="006251C1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5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EE2F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625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4665" w:type="dxa"/>
          </w:tcPr>
          <w:p w:rsidR="006251C1" w:rsidRDefault="006251C1" w:rsidP="006251C1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Plastyka</w:t>
            </w:r>
          </w:p>
        </w:tc>
        <w:tc>
          <w:tcPr>
            <w:tcW w:w="4665" w:type="dxa"/>
          </w:tcPr>
          <w:p w:rsidR="006251C1" w:rsidRPr="005F47CB" w:rsidRDefault="006251C1" w:rsidP="005F47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251C1" w:rsidTr="00911F63">
        <w:tc>
          <w:tcPr>
            <w:tcW w:w="4664" w:type="dxa"/>
          </w:tcPr>
          <w:p w:rsidR="006251C1" w:rsidRDefault="006251C1" w:rsidP="006251C1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5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EE2F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625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4665" w:type="dxa"/>
          </w:tcPr>
          <w:p w:rsidR="006251C1" w:rsidRDefault="006251C1" w:rsidP="006251C1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Technika</w:t>
            </w:r>
          </w:p>
        </w:tc>
        <w:tc>
          <w:tcPr>
            <w:tcW w:w="4665" w:type="dxa"/>
          </w:tcPr>
          <w:p w:rsidR="006251C1" w:rsidRPr="005F47CB" w:rsidRDefault="006251C1" w:rsidP="005F47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251C1" w:rsidTr="00911F63">
        <w:tc>
          <w:tcPr>
            <w:tcW w:w="4664" w:type="dxa"/>
          </w:tcPr>
          <w:p w:rsidR="006251C1" w:rsidRDefault="006251C1" w:rsidP="006251C1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5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EE2F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625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4665" w:type="dxa"/>
          </w:tcPr>
          <w:p w:rsidR="006251C1" w:rsidRDefault="006251C1" w:rsidP="006251C1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Informatyka</w:t>
            </w:r>
          </w:p>
        </w:tc>
        <w:tc>
          <w:tcPr>
            <w:tcW w:w="4665" w:type="dxa"/>
          </w:tcPr>
          <w:p w:rsidR="006251C1" w:rsidRPr="005F47CB" w:rsidRDefault="006251C1" w:rsidP="005F47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251C1" w:rsidTr="00911F63">
        <w:tc>
          <w:tcPr>
            <w:tcW w:w="4664" w:type="dxa"/>
          </w:tcPr>
          <w:p w:rsidR="006251C1" w:rsidRDefault="006251C1" w:rsidP="006251C1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5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EE2F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625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4665" w:type="dxa"/>
          </w:tcPr>
          <w:p w:rsidR="006251C1" w:rsidRDefault="006251C1" w:rsidP="006251C1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Wos</w:t>
            </w:r>
            <w:proofErr w:type="spellEnd"/>
          </w:p>
        </w:tc>
        <w:tc>
          <w:tcPr>
            <w:tcW w:w="4665" w:type="dxa"/>
          </w:tcPr>
          <w:p w:rsidR="006251C1" w:rsidRPr="005F47CB" w:rsidRDefault="006251C1" w:rsidP="005F47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251C1" w:rsidTr="00911F63">
        <w:tc>
          <w:tcPr>
            <w:tcW w:w="4664" w:type="dxa"/>
          </w:tcPr>
          <w:p w:rsidR="006251C1" w:rsidRDefault="006251C1" w:rsidP="006251C1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5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EE2F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625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4665" w:type="dxa"/>
          </w:tcPr>
          <w:p w:rsidR="006251C1" w:rsidRDefault="006251C1" w:rsidP="006251C1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Edukacja dla bezpieczeństwa</w:t>
            </w:r>
          </w:p>
        </w:tc>
        <w:tc>
          <w:tcPr>
            <w:tcW w:w="4665" w:type="dxa"/>
          </w:tcPr>
          <w:p w:rsidR="006251C1" w:rsidRPr="005F47CB" w:rsidRDefault="006251C1" w:rsidP="005F47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251C1" w:rsidTr="00911F63">
        <w:tc>
          <w:tcPr>
            <w:tcW w:w="4664" w:type="dxa"/>
          </w:tcPr>
          <w:p w:rsidR="006251C1" w:rsidRDefault="006251C1" w:rsidP="006251C1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5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EE2F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625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4665" w:type="dxa"/>
          </w:tcPr>
          <w:p w:rsidR="006251C1" w:rsidRDefault="006251C1" w:rsidP="006251C1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Wychowanie fizyczne</w:t>
            </w:r>
          </w:p>
        </w:tc>
        <w:tc>
          <w:tcPr>
            <w:tcW w:w="4665" w:type="dxa"/>
          </w:tcPr>
          <w:p w:rsidR="006251C1" w:rsidRPr="005F47CB" w:rsidRDefault="006251C1" w:rsidP="005F47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911F63" w:rsidRPr="00911F63" w:rsidRDefault="00911F63" w:rsidP="00911F6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11F63" w:rsidRPr="00911F63" w:rsidSect="00CA06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50B1"/>
    <w:rsid w:val="00050C54"/>
    <w:rsid w:val="00090076"/>
    <w:rsid w:val="000A3E71"/>
    <w:rsid w:val="000A69AD"/>
    <w:rsid w:val="000A7A6C"/>
    <w:rsid w:val="000F1D26"/>
    <w:rsid w:val="0012088B"/>
    <w:rsid w:val="001B6885"/>
    <w:rsid w:val="001E59E8"/>
    <w:rsid w:val="002067F6"/>
    <w:rsid w:val="002268FF"/>
    <w:rsid w:val="00271838"/>
    <w:rsid w:val="0027552C"/>
    <w:rsid w:val="002C02E9"/>
    <w:rsid w:val="0040028A"/>
    <w:rsid w:val="005F47CB"/>
    <w:rsid w:val="006251C1"/>
    <w:rsid w:val="006C3749"/>
    <w:rsid w:val="006D2791"/>
    <w:rsid w:val="00792BBF"/>
    <w:rsid w:val="007C1ECB"/>
    <w:rsid w:val="007F4ABE"/>
    <w:rsid w:val="00904986"/>
    <w:rsid w:val="00911F63"/>
    <w:rsid w:val="00940BDA"/>
    <w:rsid w:val="00954811"/>
    <w:rsid w:val="00972193"/>
    <w:rsid w:val="009938FB"/>
    <w:rsid w:val="00995C74"/>
    <w:rsid w:val="009F38D2"/>
    <w:rsid w:val="00A423D8"/>
    <w:rsid w:val="00A73C96"/>
    <w:rsid w:val="00AB0104"/>
    <w:rsid w:val="00BA3FA9"/>
    <w:rsid w:val="00BD3386"/>
    <w:rsid w:val="00BE637B"/>
    <w:rsid w:val="00C8024C"/>
    <w:rsid w:val="00C81112"/>
    <w:rsid w:val="00CA062E"/>
    <w:rsid w:val="00CC5ED2"/>
    <w:rsid w:val="00D00FC5"/>
    <w:rsid w:val="00D36FF9"/>
    <w:rsid w:val="00D60521"/>
    <w:rsid w:val="00DD50B1"/>
    <w:rsid w:val="00E62C5E"/>
    <w:rsid w:val="00E85476"/>
    <w:rsid w:val="00EC393D"/>
    <w:rsid w:val="00EE2F5F"/>
    <w:rsid w:val="00F2027B"/>
    <w:rsid w:val="00F638CE"/>
    <w:rsid w:val="00F8024D"/>
    <w:rsid w:val="00FC4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5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B3F4A-7BE5-407A-BA08-9C751E50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</dc:creator>
  <cp:lastModifiedBy>OR</cp:lastModifiedBy>
  <cp:revision>6</cp:revision>
  <cp:lastPrinted>2020-09-28T08:14:00Z</cp:lastPrinted>
  <dcterms:created xsi:type="dcterms:W3CDTF">2021-06-02T12:36:00Z</dcterms:created>
  <dcterms:modified xsi:type="dcterms:W3CDTF">2022-06-08T09:27:00Z</dcterms:modified>
</cp:coreProperties>
</file>