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9B06D" w14:textId="31068039" w:rsidR="00B539D4" w:rsidRDefault="00B539D4" w:rsidP="00B539D4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Úlohy počas štúdia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doma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na d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eň 23. 10. 2020</w:t>
      </w:r>
    </w:p>
    <w:p w14:paraId="04C23FE2" w14:textId="77777777" w:rsidR="00B539D4" w:rsidRDefault="00B539D4" w:rsidP="00B539D4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Trieda: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6. A</w:t>
      </w:r>
    </w:p>
    <w:p w14:paraId="2B19855D" w14:textId="77777777" w:rsidR="00B539D4" w:rsidRDefault="00B539D4" w:rsidP="00B539D4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Predmet: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Anglický jazyk</w:t>
      </w:r>
    </w:p>
    <w:p w14:paraId="0D1E0679" w14:textId="77777777" w:rsidR="00B539D4" w:rsidRDefault="00B539D4" w:rsidP="00B539D4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Vyučujúci: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M. Tkáčová</w:t>
      </w:r>
    </w:p>
    <w:p w14:paraId="53EB0096" w14:textId="77777777" w:rsidR="00B539D4" w:rsidRDefault="00B539D4" w:rsidP="00B539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Milí šiestaci, </w:t>
      </w:r>
    </w:p>
    <w:p w14:paraId="79824FE8" w14:textId="12F491FC" w:rsidR="00B539D4" w:rsidRDefault="00B539D4" w:rsidP="00B539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Dnes sme mali mať 1. vyučovaciu hodinu anglický jazyk, no nestalo sa tak, a preto vám posielam poznámky, ktoré sme si mali napísať. V pondelok vám pošlem poznámky a úlohy na celý týždeň, tak ako ste boli na to zvyknutí, keď sme boli doma od marca do júna v minulom školskom roku.</w:t>
      </w:r>
    </w:p>
    <w:p w14:paraId="17407A2F" w14:textId="77777777" w:rsidR="00B539D4" w:rsidRDefault="00B539D4" w:rsidP="00B539D4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824B258" w14:textId="67118D44" w:rsidR="003B6DF3" w:rsidRDefault="00B539D4" w:rsidP="00B539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Úloha č. 1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Odpíšte</w:t>
      </w:r>
      <w:r>
        <w:rPr>
          <w:rFonts w:ascii="Times New Roman" w:hAnsi="Times New Roman" w:cs="Times New Roman"/>
          <w:sz w:val="24"/>
          <w:szCs w:val="24"/>
        </w:rPr>
        <w:t xml:space="preserve"> si nasledujúce poznámky do zošita</w:t>
      </w:r>
      <w:r>
        <w:rPr>
          <w:rFonts w:ascii="Times New Roman" w:hAnsi="Times New Roman" w:cs="Times New Roman"/>
          <w:sz w:val="24"/>
          <w:szCs w:val="24"/>
        </w:rPr>
        <w:t>, pošlite mi fotografiu, že to máte urobené.</w:t>
      </w:r>
      <w:r w:rsidR="003B6DF3" w:rsidRPr="003B6DF3">
        <w:rPr>
          <w:rFonts w:ascii="Times New Roman" w:hAnsi="Times New Roman" w:cs="Times New Roman"/>
          <w:sz w:val="24"/>
          <w:szCs w:val="24"/>
        </w:rPr>
        <w:t xml:space="preserve"> </w:t>
      </w:r>
      <w:r w:rsidR="003B6DF3">
        <w:rPr>
          <w:rFonts w:ascii="Times New Roman" w:hAnsi="Times New Roman" w:cs="Times New Roman"/>
          <w:sz w:val="24"/>
          <w:szCs w:val="24"/>
        </w:rPr>
        <w:t>V učebnici nájdete slovíčka na s.</w:t>
      </w:r>
      <w:r w:rsidR="003B6DF3">
        <w:rPr>
          <w:rFonts w:ascii="Times New Roman" w:hAnsi="Times New Roman" w:cs="Times New Roman"/>
          <w:sz w:val="24"/>
          <w:szCs w:val="24"/>
        </w:rPr>
        <w:t xml:space="preserve"> </w:t>
      </w:r>
      <w:r w:rsidR="003B6DF3">
        <w:rPr>
          <w:rFonts w:ascii="Times New Roman" w:hAnsi="Times New Roman" w:cs="Times New Roman"/>
          <w:sz w:val="24"/>
          <w:szCs w:val="24"/>
        </w:rPr>
        <w:t>14.</w:t>
      </w:r>
    </w:p>
    <w:p w14:paraId="3A33E941" w14:textId="3115D635" w:rsidR="003B6DF3" w:rsidRPr="003B6DF3" w:rsidRDefault="003B6DF3" w:rsidP="003B6DF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3B6DF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AT HOME </w:t>
      </w:r>
      <w:r w:rsidRPr="002C37A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[et </w:t>
      </w:r>
      <w:proofErr w:type="spellStart"/>
      <w:r w:rsidRPr="002C37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houm</w:t>
      </w:r>
      <w:proofErr w:type="spellEnd"/>
      <w:r w:rsidRPr="002C37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]</w:t>
      </w:r>
    </w:p>
    <w:p w14:paraId="52CCE0DD" w14:textId="54AB3D71" w:rsidR="003B6DF3" w:rsidRPr="003B6DF3" w:rsidRDefault="003B6DF3" w:rsidP="003B6DF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B6DF3">
        <w:rPr>
          <w:rFonts w:ascii="Times New Roman" w:hAnsi="Times New Roman" w:cs="Times New Roman"/>
          <w:b/>
          <w:bCs/>
          <w:color w:val="FF0000"/>
          <w:sz w:val="24"/>
          <w:szCs w:val="24"/>
        </w:rPr>
        <w:t>(Doma)</w:t>
      </w:r>
    </w:p>
    <w:p w14:paraId="264DE4CD" w14:textId="626E0D22" w:rsidR="003B6DF3" w:rsidRDefault="003B6DF3" w:rsidP="003B6DF3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LOAD THE DISHWASHER </w:t>
      </w:r>
      <w:r w:rsidR="002C37A4" w:rsidRPr="002C37A4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2C37A4" w:rsidRPr="002C37A4">
        <w:rPr>
          <w:rFonts w:ascii="Times New Roman" w:hAnsi="Times New Roman" w:cs="Times New Roman"/>
          <w:sz w:val="24"/>
          <w:szCs w:val="24"/>
        </w:rPr>
        <w:t>loud</w:t>
      </w:r>
      <w:proofErr w:type="spellEnd"/>
      <w:r w:rsidR="002C37A4" w:rsidRPr="002C37A4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="002C37A4" w:rsidRPr="002C37A4">
        <w:rPr>
          <w:rFonts w:ascii="Times New Roman" w:hAnsi="Times New Roman" w:cs="Times New Roman"/>
          <w:sz w:val="24"/>
          <w:szCs w:val="24"/>
        </w:rPr>
        <w:t>dišvošr</w:t>
      </w:r>
      <w:proofErr w:type="spellEnd"/>
      <w:r w:rsidR="002C37A4" w:rsidRPr="002C37A4">
        <w:rPr>
          <w:rFonts w:ascii="Times New Roman" w:hAnsi="Times New Roman" w:cs="Times New Roman"/>
          <w:sz w:val="24"/>
          <w:szCs w:val="24"/>
        </w:rPr>
        <w:t>]</w:t>
      </w:r>
      <w:r w:rsidR="002C37A4">
        <w:rPr>
          <w:rFonts w:ascii="Times New Roman" w:hAnsi="Times New Roman" w:cs="Times New Roman"/>
          <w:sz w:val="24"/>
          <w:szCs w:val="24"/>
        </w:rPr>
        <w:t xml:space="preserve"> </w:t>
      </w:r>
      <w:r w:rsidRPr="003B6DF3">
        <w:rPr>
          <w:rFonts w:ascii="Times New Roman" w:hAnsi="Times New Roman" w:cs="Times New Roman"/>
          <w:sz w:val="24"/>
          <w:szCs w:val="24"/>
        </w:rPr>
        <w:t>= naložiť umývačku riadu</w:t>
      </w:r>
    </w:p>
    <w:p w14:paraId="56F14614" w14:textId="26A4082D" w:rsidR="003B6DF3" w:rsidRDefault="003B6DF3" w:rsidP="003B6DF3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COOK THE DINNER </w:t>
      </w:r>
      <w:r w:rsidR="002C37A4" w:rsidRPr="002C37A4">
        <w:rPr>
          <w:rFonts w:ascii="Times New Roman" w:hAnsi="Times New Roman" w:cs="Times New Roman"/>
          <w:sz w:val="24"/>
          <w:szCs w:val="24"/>
        </w:rPr>
        <w:t>[</w:t>
      </w:r>
      <w:r w:rsidR="002C37A4">
        <w:rPr>
          <w:rFonts w:ascii="Times New Roman" w:hAnsi="Times New Roman" w:cs="Times New Roman"/>
          <w:sz w:val="24"/>
          <w:szCs w:val="24"/>
        </w:rPr>
        <w:t>k</w:t>
      </w:r>
      <w:r w:rsidR="002C37A4" w:rsidRPr="002C37A4">
        <w:rPr>
          <w:rFonts w:ascii="Times New Roman" w:hAnsi="Times New Roman" w:cs="Times New Roman"/>
          <w:sz w:val="24"/>
          <w:szCs w:val="24"/>
        </w:rPr>
        <w:t>u</w:t>
      </w:r>
      <w:r w:rsidR="002C37A4">
        <w:rPr>
          <w:rFonts w:ascii="Times New Roman" w:hAnsi="Times New Roman" w:cs="Times New Roman"/>
          <w:sz w:val="24"/>
          <w:szCs w:val="24"/>
        </w:rPr>
        <w:t>k</w:t>
      </w:r>
      <w:r w:rsidR="002C37A4" w:rsidRPr="002C37A4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="002C37A4" w:rsidRPr="002C37A4">
        <w:rPr>
          <w:rFonts w:ascii="Times New Roman" w:hAnsi="Times New Roman" w:cs="Times New Roman"/>
          <w:sz w:val="24"/>
          <w:szCs w:val="24"/>
        </w:rPr>
        <w:t>di</w:t>
      </w:r>
      <w:r w:rsidR="002C37A4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2C37A4" w:rsidRPr="002C37A4">
        <w:rPr>
          <w:rFonts w:ascii="Times New Roman" w:hAnsi="Times New Roman" w:cs="Times New Roman"/>
          <w:sz w:val="24"/>
          <w:szCs w:val="24"/>
        </w:rPr>
        <w:t>]</w:t>
      </w:r>
      <w:r w:rsidR="002C37A4">
        <w:rPr>
          <w:rFonts w:ascii="Times New Roman" w:hAnsi="Times New Roman" w:cs="Times New Roman"/>
          <w:sz w:val="24"/>
          <w:szCs w:val="24"/>
        </w:rPr>
        <w:t xml:space="preserve"> </w:t>
      </w:r>
      <w:r w:rsidRPr="003B6DF3">
        <w:rPr>
          <w:rFonts w:ascii="Times New Roman" w:hAnsi="Times New Roman" w:cs="Times New Roman"/>
          <w:sz w:val="24"/>
          <w:szCs w:val="24"/>
        </w:rPr>
        <w:t>= variť večeru</w:t>
      </w:r>
      <w:r w:rsidRPr="003B6D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3DBDC05" w14:textId="2765657D" w:rsidR="003B6DF3" w:rsidRPr="003B6DF3" w:rsidRDefault="003B6DF3" w:rsidP="003B6DF3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DO THE SHOPPING</w:t>
      </w:r>
      <w:r w:rsidR="002C37A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2C37A4" w:rsidRPr="002C37A4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2C37A4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="002C37A4" w:rsidRPr="002C37A4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="002C37A4" w:rsidRPr="002C37A4">
        <w:rPr>
          <w:rFonts w:ascii="Times New Roman" w:hAnsi="Times New Roman" w:cs="Times New Roman"/>
          <w:sz w:val="24"/>
          <w:szCs w:val="24"/>
        </w:rPr>
        <w:t>šo</w:t>
      </w:r>
      <w:r w:rsidR="002C37A4">
        <w:rPr>
          <w:rFonts w:ascii="Times New Roman" w:hAnsi="Times New Roman" w:cs="Times New Roman"/>
          <w:sz w:val="24"/>
          <w:szCs w:val="24"/>
        </w:rPr>
        <w:t>ping</w:t>
      </w:r>
      <w:proofErr w:type="spellEnd"/>
      <w:r w:rsidR="002C37A4" w:rsidRPr="002C37A4">
        <w:rPr>
          <w:rFonts w:ascii="Times New Roman" w:hAnsi="Times New Roman" w:cs="Times New Roman"/>
          <w:sz w:val="24"/>
          <w:szCs w:val="24"/>
        </w:rPr>
        <w:t>]</w:t>
      </w:r>
      <w:r w:rsidR="002C3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3B6DF3">
        <w:rPr>
          <w:rFonts w:ascii="Times New Roman" w:hAnsi="Times New Roman" w:cs="Times New Roman"/>
          <w:sz w:val="24"/>
          <w:szCs w:val="24"/>
        </w:rPr>
        <w:t>= nakupovať</w:t>
      </w:r>
    </w:p>
    <w:p w14:paraId="350F4745" w14:textId="015FA4EB" w:rsidR="003B6DF3" w:rsidRDefault="002C37A4" w:rsidP="003B6DF3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MAKE THE BED </w:t>
      </w:r>
      <w:r w:rsidRPr="002C37A4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mejk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7A4"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>
        <w:rPr>
          <w:rFonts w:ascii="Times New Roman" w:hAnsi="Times New Roman" w:cs="Times New Roman"/>
          <w:sz w:val="24"/>
          <w:szCs w:val="24"/>
        </w:rPr>
        <w:t>bed</w:t>
      </w:r>
      <w:proofErr w:type="spellEnd"/>
      <w:r w:rsidRPr="002C37A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3B6DF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ustlať posteľ</w:t>
      </w:r>
    </w:p>
    <w:p w14:paraId="5839E1BF" w14:textId="01B03A14" w:rsidR="002C37A4" w:rsidRDefault="002C37A4" w:rsidP="003B6DF3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VACUUM THE FLOOR  </w:t>
      </w:r>
      <w:r w:rsidRPr="002C37A4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vekjum</w:t>
      </w:r>
      <w:proofErr w:type="spellEnd"/>
      <w:r w:rsidRPr="002C37A4">
        <w:rPr>
          <w:rFonts w:ascii="Times New Roman" w:hAnsi="Times New Roman" w:cs="Times New Roman"/>
          <w:sz w:val="24"/>
          <w:szCs w:val="24"/>
        </w:rPr>
        <w:t xml:space="preserve"> d </w:t>
      </w:r>
      <w:r>
        <w:rPr>
          <w:rFonts w:ascii="Times New Roman" w:hAnsi="Times New Roman" w:cs="Times New Roman"/>
          <w:sz w:val="24"/>
          <w:szCs w:val="24"/>
        </w:rPr>
        <w:t>flór</w:t>
      </w:r>
      <w:r w:rsidRPr="002C37A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DF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vysávať podlahu</w:t>
      </w:r>
    </w:p>
    <w:p w14:paraId="2F3DC215" w14:textId="60DDCB81" w:rsidR="002C37A4" w:rsidRDefault="002C37A4" w:rsidP="003B6DF3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SET THE TABLE </w:t>
      </w:r>
      <w:r w:rsidRPr="002C37A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set</w:t>
      </w:r>
      <w:r w:rsidRPr="002C37A4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>
        <w:rPr>
          <w:rFonts w:ascii="Times New Roman" w:hAnsi="Times New Roman" w:cs="Times New Roman"/>
          <w:sz w:val="24"/>
          <w:szCs w:val="24"/>
        </w:rPr>
        <w:t>tejbl</w:t>
      </w:r>
      <w:proofErr w:type="spellEnd"/>
      <w:r w:rsidRPr="002C37A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DF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prestrieť stôl</w:t>
      </w:r>
    </w:p>
    <w:p w14:paraId="5772E7D5" w14:textId="2BDA07C5" w:rsidR="002C37A4" w:rsidRDefault="002C37A4" w:rsidP="003B6DF3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FEED THE CAT </w:t>
      </w:r>
      <w:r w:rsidRPr="002C37A4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fíd</w:t>
      </w:r>
      <w:proofErr w:type="spellEnd"/>
      <w:r w:rsidRPr="002C37A4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>
        <w:rPr>
          <w:rFonts w:ascii="Times New Roman" w:hAnsi="Times New Roman" w:cs="Times New Roman"/>
          <w:sz w:val="24"/>
          <w:szCs w:val="24"/>
        </w:rPr>
        <w:t>ket</w:t>
      </w:r>
      <w:proofErr w:type="spellEnd"/>
      <w:r w:rsidRPr="002C37A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DF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nakrmiť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mačku</w:t>
      </w:r>
    </w:p>
    <w:p w14:paraId="62DE0D17" w14:textId="1462EC96" w:rsidR="002C37A4" w:rsidRDefault="002C37A4" w:rsidP="003B6DF3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TIDY YOUR ROOM </w:t>
      </w:r>
      <w:r w:rsidRPr="002C37A4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tajdi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rum</w:t>
      </w:r>
      <w:r w:rsidRPr="002C37A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DF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upratať tvoju izbu</w:t>
      </w:r>
    </w:p>
    <w:p w14:paraId="2512C4FA" w14:textId="2651B7F1" w:rsidR="002C37A4" w:rsidRDefault="002C37A4" w:rsidP="003B6DF3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TAKE THE DOG FOR A WALK </w:t>
      </w:r>
      <w:r w:rsidRPr="002C37A4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tejk</w:t>
      </w:r>
      <w:proofErr w:type="spellEnd"/>
      <w:r w:rsidRPr="002C37A4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Pr="002C37A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wolk</w:t>
      </w:r>
      <w:proofErr w:type="spellEnd"/>
      <w:r w:rsidRPr="002C37A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3B6DF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vziať psa na prechádzku (vyvenčiť psa)</w:t>
      </w:r>
    </w:p>
    <w:p w14:paraId="77A181BF" w14:textId="15C48AA8" w:rsidR="003B6DF3" w:rsidRPr="002C37A4" w:rsidRDefault="002C37A4" w:rsidP="002C37A4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TAKE OUT THE RECYCLING </w:t>
      </w:r>
      <w:r w:rsidRPr="002C37A4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tejk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7A4"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>
        <w:rPr>
          <w:rFonts w:ascii="Times New Roman" w:hAnsi="Times New Roman" w:cs="Times New Roman"/>
          <w:sz w:val="24"/>
          <w:szCs w:val="24"/>
        </w:rPr>
        <w:t>ricajklin</w:t>
      </w:r>
      <w:proofErr w:type="spellEnd"/>
      <w:r w:rsidRPr="002C37A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3B6DF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vyniesť smeti</w:t>
      </w:r>
    </w:p>
    <w:p w14:paraId="30081AC9" w14:textId="77777777" w:rsidR="002C37A4" w:rsidRPr="002C37A4" w:rsidRDefault="002C37A4" w:rsidP="002C37A4">
      <w:pPr>
        <w:pStyle w:val="Odsekzoznamu"/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7E182DB" w14:textId="101C62F4" w:rsidR="00DF0432" w:rsidRDefault="00B53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B539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Vypočujte si </w:t>
      </w:r>
      <w:r w:rsidRPr="003B6DF3">
        <w:rPr>
          <w:rFonts w:ascii="Times New Roman" w:hAnsi="Times New Roman" w:cs="Times New Roman"/>
          <w:b/>
          <w:bCs/>
          <w:sz w:val="24"/>
          <w:szCs w:val="24"/>
        </w:rPr>
        <w:t>výslovnosť</w:t>
      </w:r>
      <w:r w:rsidR="003B6DF3" w:rsidRPr="003B6DF3">
        <w:rPr>
          <w:rFonts w:ascii="Times New Roman" w:hAnsi="Times New Roman" w:cs="Times New Roman"/>
          <w:b/>
          <w:bCs/>
          <w:sz w:val="24"/>
          <w:szCs w:val="24"/>
        </w:rPr>
        <w:t xml:space="preserve"> slovíčok</w:t>
      </w:r>
      <w:r w:rsidR="003B6DF3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naučte sa</w:t>
      </w:r>
      <w:r>
        <w:rPr>
          <w:rFonts w:ascii="Times New Roman" w:hAnsi="Times New Roman" w:cs="Times New Roman"/>
          <w:sz w:val="24"/>
          <w:szCs w:val="24"/>
        </w:rPr>
        <w:t xml:space="preserve"> ich.</w:t>
      </w:r>
      <w:r w:rsidR="003B6DF3">
        <w:rPr>
          <w:rFonts w:ascii="Times New Roman" w:hAnsi="Times New Roman" w:cs="Times New Roman"/>
          <w:sz w:val="24"/>
          <w:szCs w:val="24"/>
        </w:rPr>
        <w:t xml:space="preserve"> Vypočuť si výslovnosť slovíčok môžete tu: </w:t>
      </w:r>
      <w:hyperlink r:id="rId5" w:history="1">
        <w:r w:rsidR="003B6DF3" w:rsidRPr="00A22083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https://elt.oup.com/student/project/level2/unit1/audio?cc=sk&amp;selLanguage=sk</w:t>
        </w:r>
      </w:hyperlink>
    </w:p>
    <w:p w14:paraId="630ADBE3" w14:textId="2C0CF306" w:rsidR="003B6DF3" w:rsidRDefault="003B6DF3" w:rsidP="002C37A4">
      <w:pPr>
        <w:jc w:val="center"/>
      </w:pPr>
      <w:r>
        <w:rPr>
          <w:noProof/>
        </w:rPr>
        <w:drawing>
          <wp:inline distT="0" distB="0" distL="0" distR="0" wp14:anchorId="403AA6FF" wp14:editId="564CD235">
            <wp:extent cx="2012950" cy="1645587"/>
            <wp:effectExtent l="0" t="0" r="635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1023" t="10190" r="44885" b="25730"/>
                    <a:stretch/>
                  </pic:blipFill>
                  <pic:spPr bwMode="auto">
                    <a:xfrm>
                      <a:off x="0" y="0"/>
                      <a:ext cx="2025532" cy="16558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D3F27E" w14:textId="2D6AD6B1" w:rsidR="003B6DF3" w:rsidRDefault="00C87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Preložte vety do angličtiny. Do zošita píšte len preložené vety:</w:t>
      </w:r>
    </w:p>
    <w:p w14:paraId="43EFEC93" w14:textId="34274CA8" w:rsidR="00C8750D" w:rsidRPr="00C8750D" w:rsidRDefault="00C8750D" w:rsidP="00C8750D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750D">
        <w:rPr>
          <w:rFonts w:ascii="Times New Roman" w:hAnsi="Times New Roman" w:cs="Times New Roman"/>
          <w:sz w:val="24"/>
          <w:szCs w:val="24"/>
        </w:rPr>
        <w:t>Ja čítam knihu každý deň.</w:t>
      </w:r>
    </w:p>
    <w:p w14:paraId="62B48F2A" w14:textId="3037E65B" w:rsidR="00C8750D" w:rsidRPr="00C8750D" w:rsidRDefault="00C8750D" w:rsidP="00C8750D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750D">
        <w:rPr>
          <w:rFonts w:ascii="Times New Roman" w:hAnsi="Times New Roman" w:cs="Times New Roman"/>
          <w:sz w:val="24"/>
          <w:szCs w:val="24"/>
        </w:rPr>
        <w:t>Peter hrá futbal každý piatok.</w:t>
      </w:r>
    </w:p>
    <w:p w14:paraId="6B8D07F9" w14:textId="3FFDE944" w:rsidR="00C8750D" w:rsidRPr="00C8750D" w:rsidRDefault="00C8750D" w:rsidP="00C8750D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750D">
        <w:rPr>
          <w:rFonts w:ascii="Times New Roman" w:hAnsi="Times New Roman" w:cs="Times New Roman"/>
          <w:sz w:val="24"/>
          <w:szCs w:val="24"/>
        </w:rPr>
        <w:t>Oni nepijú mlieko.</w:t>
      </w:r>
    </w:p>
    <w:p w14:paraId="0AEABE88" w14:textId="78290286" w:rsidR="00C8750D" w:rsidRDefault="00C8750D" w:rsidP="00C8750D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750D">
        <w:rPr>
          <w:rFonts w:ascii="Times New Roman" w:hAnsi="Times New Roman" w:cs="Times New Roman"/>
          <w:sz w:val="24"/>
          <w:szCs w:val="24"/>
        </w:rPr>
        <w:t xml:space="preserve">Tomáš </w:t>
      </w:r>
      <w:r>
        <w:rPr>
          <w:rFonts w:ascii="Times New Roman" w:hAnsi="Times New Roman" w:cs="Times New Roman"/>
          <w:sz w:val="24"/>
          <w:szCs w:val="24"/>
        </w:rPr>
        <w:t>nechodí do školy.</w:t>
      </w:r>
    </w:p>
    <w:p w14:paraId="5852D327" w14:textId="0B7B28A1" w:rsidR="00C8750D" w:rsidRPr="00C8750D" w:rsidRDefault="00C8750D" w:rsidP="00C8750D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Pozeráš televíziu každý deň?</w:t>
      </w:r>
    </w:p>
    <w:sectPr w:rsidR="00C8750D" w:rsidRPr="00C8750D" w:rsidSect="002C37A4">
      <w:pgSz w:w="11906" w:h="16838"/>
      <w:pgMar w:top="568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4784F"/>
    <w:multiLevelType w:val="hybridMultilevel"/>
    <w:tmpl w:val="195665EA"/>
    <w:lvl w:ilvl="0" w:tplc="CE784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62187"/>
    <w:multiLevelType w:val="hybridMultilevel"/>
    <w:tmpl w:val="E9F605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03803"/>
    <w:multiLevelType w:val="hybridMultilevel"/>
    <w:tmpl w:val="44EA59D6"/>
    <w:lvl w:ilvl="0" w:tplc="472A9DC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9D4"/>
    <w:rsid w:val="002C37A4"/>
    <w:rsid w:val="003B6DF3"/>
    <w:rsid w:val="00B539D4"/>
    <w:rsid w:val="00C8750D"/>
    <w:rsid w:val="00DF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B2564"/>
  <w15:chartTrackingRefBased/>
  <w15:docId w15:val="{88D18D63-A1BE-41E5-BE9C-111DD029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539D4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B6DF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B6DF3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3B6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62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lt.oup.com/student/project/level2/unit1/audio?cc=sk&amp;selLanguage=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Rasto</cp:lastModifiedBy>
  <cp:revision>1</cp:revision>
  <dcterms:created xsi:type="dcterms:W3CDTF">2020-10-23T06:41:00Z</dcterms:created>
  <dcterms:modified xsi:type="dcterms:W3CDTF">2020-10-23T07:21:00Z</dcterms:modified>
</cp:coreProperties>
</file>