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51A" w:rsidRDefault="006234AE">
      <w:r>
        <w:t>Sikerek a Petőfi- Tompa Országos Seregszemlén</w:t>
      </w:r>
    </w:p>
    <w:p w:rsidR="003220EC" w:rsidRDefault="003220EC"/>
    <w:p w:rsidR="003220EC" w:rsidRDefault="003220EC"/>
    <w:p w:rsidR="00022093" w:rsidRDefault="003220EC">
      <w:r>
        <w:t xml:space="preserve">Két év kihagyás után nagy érdeklődés mellett került megrendezésre a Tompa Mihály Szavalóverseny. </w:t>
      </w:r>
    </w:p>
    <w:p w:rsidR="00022093" w:rsidRDefault="00022093">
      <w:r>
        <w:t>Bár a lebonyolítási forma megváltozott, de a lelkesedés és a versek szeretete a régi</w:t>
      </w:r>
      <w:r w:rsidR="004818A1">
        <w:t xml:space="preserve"> volt.</w:t>
      </w:r>
    </w:p>
    <w:p w:rsidR="003220EC" w:rsidRDefault="004818A1">
      <w:r>
        <w:t>Iskolánkat népes csapat képviselte. Voltak rutinos versenyzők, és olyanok is, akik először mérettették meg magukat.</w:t>
      </w:r>
    </w:p>
    <w:p w:rsidR="003220EC" w:rsidRDefault="003220EC">
      <w:r>
        <w:t>Iskolánkat kép</w:t>
      </w:r>
      <w:r w:rsidR="004818A1">
        <w:t>viselték</w:t>
      </w:r>
      <w:r>
        <w:t>:</w:t>
      </w:r>
    </w:p>
    <w:p w:rsidR="002B66EF" w:rsidRDefault="003220EC" w:rsidP="003220EC">
      <w:pPr>
        <w:jc w:val="both"/>
      </w:pPr>
      <w:r>
        <w:t xml:space="preserve">Kovács Fruzsina, Katona Sára Erzsébet, Olgyay Karolína, Szőcs Eszter, Kubica Ádám (3.G), Busánszky Máté Oszkár (4.G), </w:t>
      </w:r>
      <w:r w:rsidRPr="003220EC">
        <w:t>Kerek Lilla Flóra</w:t>
      </w:r>
      <w:r w:rsidRPr="003220EC">
        <w:t xml:space="preserve">, </w:t>
      </w:r>
      <w:r w:rsidRPr="003220EC">
        <w:t>Kerek Anna Ibolya</w:t>
      </w:r>
      <w:r w:rsidRPr="003220EC">
        <w:t xml:space="preserve">, </w:t>
      </w:r>
      <w:r w:rsidRPr="003220EC">
        <w:t>Varga Lara</w:t>
      </w:r>
      <w:r w:rsidR="002B66EF">
        <w:t xml:space="preserve">, </w:t>
      </w:r>
      <w:r w:rsidRPr="003220EC">
        <w:t>Kovács Barnabás</w:t>
      </w:r>
      <w:r w:rsidR="002B66EF">
        <w:t xml:space="preserve"> (1.A)</w:t>
      </w:r>
      <w:r w:rsidRPr="003220EC">
        <w:t xml:space="preserve">, </w:t>
      </w:r>
      <w:r w:rsidRPr="003220EC">
        <w:t>Bergendi Csilla</w:t>
      </w:r>
      <w:r w:rsidRPr="003220EC">
        <w:t xml:space="preserve">, </w:t>
      </w:r>
      <w:r w:rsidRPr="003220EC">
        <w:t>Szőcs Kristóf</w:t>
      </w:r>
      <w:r w:rsidR="002B66EF">
        <w:t xml:space="preserve"> (5.G)</w:t>
      </w:r>
      <w:r w:rsidRPr="003220EC">
        <w:t xml:space="preserve">, </w:t>
      </w:r>
      <w:r w:rsidRPr="003220EC">
        <w:t>Polgár Sára</w:t>
      </w:r>
      <w:r w:rsidRPr="003220EC">
        <w:t xml:space="preserve">, </w:t>
      </w:r>
      <w:r w:rsidR="002B66EF">
        <w:t>Mihalovi</w:t>
      </w:r>
      <w:r w:rsidR="002B66EF">
        <w:rPr>
          <w:lang w:val="sk-SK"/>
        </w:rPr>
        <w:t>č</w:t>
      </w:r>
      <w:r w:rsidRPr="003220EC">
        <w:t xml:space="preserve"> Veronika</w:t>
      </w:r>
      <w:r w:rsidRPr="003220EC">
        <w:t xml:space="preserve">, </w:t>
      </w:r>
      <w:r w:rsidRPr="003220EC">
        <w:t>Bukovsky Dorottya</w:t>
      </w:r>
      <w:r w:rsidRPr="003220EC">
        <w:t xml:space="preserve">, </w:t>
      </w:r>
      <w:r w:rsidRPr="003220EC">
        <w:t>Kempski Sára</w:t>
      </w:r>
      <w:r w:rsidRPr="003220EC">
        <w:t xml:space="preserve">, </w:t>
      </w:r>
      <w:r w:rsidRPr="003220EC">
        <w:t>Takács Sándor Mátyás</w:t>
      </w:r>
      <w:r w:rsidRPr="003220EC">
        <w:t xml:space="preserve">, </w:t>
      </w:r>
      <w:r w:rsidRPr="003220EC">
        <w:t>Daru Csenge</w:t>
      </w:r>
      <w:r w:rsidRPr="003220EC">
        <w:t xml:space="preserve">, </w:t>
      </w:r>
      <w:r w:rsidRPr="003220EC">
        <w:t>Marafkó Marcell</w:t>
      </w:r>
      <w:r w:rsidR="002B66EF">
        <w:t xml:space="preserve"> (2.A)</w:t>
      </w:r>
      <w:r w:rsidRPr="003220EC">
        <w:t xml:space="preserve">, </w:t>
      </w:r>
      <w:r w:rsidRPr="003220EC">
        <w:t>Horváth Zenkő Veronika</w:t>
      </w:r>
      <w:r w:rsidRPr="003220EC">
        <w:t xml:space="preserve">, </w:t>
      </w:r>
      <w:r w:rsidRPr="003220EC">
        <w:t>Bedecs Patrik</w:t>
      </w:r>
      <w:r w:rsidR="002B66EF">
        <w:t xml:space="preserve"> (3.A) és </w:t>
      </w:r>
      <w:r w:rsidRPr="003220EC">
        <w:t>Gál Sára</w:t>
      </w:r>
      <w:r w:rsidR="002B66EF">
        <w:t xml:space="preserve"> (4.B). </w:t>
      </w:r>
    </w:p>
    <w:p w:rsidR="000A0957" w:rsidRDefault="002B66EF" w:rsidP="003220EC">
      <w:pPr>
        <w:jc w:val="both"/>
      </w:pPr>
      <w:r>
        <w:t xml:space="preserve">A járási fordulón 12 diák szavalatát </w:t>
      </w:r>
      <w:r w:rsidR="00022093">
        <w:t xml:space="preserve">a zsűri </w:t>
      </w:r>
      <w:r>
        <w:t>aranysáv</w:t>
      </w:r>
      <w:r w:rsidR="00022093">
        <w:t xml:space="preserve">val jutalmazta, </w:t>
      </w:r>
      <w:r w:rsidR="00022093">
        <w:t xml:space="preserve">így </w:t>
      </w:r>
      <w:r w:rsidR="00022093">
        <w:t>ők képviselhetik</w:t>
      </w:r>
      <w:r w:rsidR="00022093">
        <w:t xml:space="preserve"> iskolánkat a május 3-án s</w:t>
      </w:r>
      <w:r w:rsidR="005F4DB2">
        <w:t xml:space="preserve">orra kerülő területi fordulón. </w:t>
      </w:r>
    </w:p>
    <w:p w:rsidR="002B66EF" w:rsidRDefault="002B66EF" w:rsidP="003220EC">
      <w:pPr>
        <w:jc w:val="both"/>
      </w:pPr>
      <w:r>
        <w:t xml:space="preserve">Nagy </w:t>
      </w:r>
      <w:r w:rsidR="00184AA2">
        <w:t>köszönet minden résztvevőnek</w:t>
      </w:r>
      <w:r w:rsidR="00966744">
        <w:t xml:space="preserve"> és felkészítő tanáraiknak, akik nem kevés időd áldoztak arra, hogy örömet szerezzenek nekünk! A 12 „aranytorkúnak”</w:t>
      </w:r>
      <w:r w:rsidR="005F4DB2">
        <w:t xml:space="preserve"> külön dicséret</w:t>
      </w:r>
      <w:r w:rsidR="00966744">
        <w:t>, és nagyon szorítunk nekik a következő fordulóban.</w:t>
      </w:r>
      <w:bookmarkStart w:id="0" w:name="_GoBack"/>
      <w:bookmarkEnd w:id="0"/>
    </w:p>
    <w:p w:rsidR="002B66EF" w:rsidRDefault="002B66EF" w:rsidP="003220EC">
      <w:pPr>
        <w:jc w:val="both"/>
      </w:pPr>
    </w:p>
    <w:p w:rsidR="002B66EF" w:rsidRPr="003220EC" w:rsidRDefault="002B66EF" w:rsidP="003220EC">
      <w:pPr>
        <w:jc w:val="both"/>
      </w:pPr>
    </w:p>
    <w:p w:rsidR="003220EC" w:rsidRPr="003220EC" w:rsidRDefault="003220EC" w:rsidP="003220EC">
      <w:pPr>
        <w:jc w:val="both"/>
      </w:pPr>
    </w:p>
    <w:p w:rsidR="003220EC" w:rsidRPr="003220EC" w:rsidRDefault="003220EC" w:rsidP="006234AE"/>
    <w:p w:rsidR="003220EC" w:rsidRPr="003220EC" w:rsidRDefault="003220EC" w:rsidP="003220EC">
      <w:pPr>
        <w:jc w:val="both"/>
      </w:pPr>
    </w:p>
    <w:p w:rsidR="003220EC" w:rsidRPr="003220EC" w:rsidRDefault="003220EC"/>
    <w:sectPr w:rsidR="003220EC" w:rsidRPr="00322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A5"/>
    <w:rsid w:val="00022093"/>
    <w:rsid w:val="00067F7C"/>
    <w:rsid w:val="000A0957"/>
    <w:rsid w:val="00184AA2"/>
    <w:rsid w:val="002B66EF"/>
    <w:rsid w:val="003220EC"/>
    <w:rsid w:val="004414A5"/>
    <w:rsid w:val="004818A1"/>
    <w:rsid w:val="005F4DB2"/>
    <w:rsid w:val="006234AE"/>
    <w:rsid w:val="009237A4"/>
    <w:rsid w:val="00966744"/>
    <w:rsid w:val="00A335AC"/>
    <w:rsid w:val="00F7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92906-6CD3-4E7C-85BA-0F0A6FCE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Napsugar</dc:creator>
  <cp:keywords/>
  <dc:description/>
  <cp:lastModifiedBy>Napsugar</cp:lastModifiedBy>
  <cp:revision>7</cp:revision>
  <dcterms:created xsi:type="dcterms:W3CDTF">2022-04-21T16:02:00Z</dcterms:created>
  <dcterms:modified xsi:type="dcterms:W3CDTF">2022-04-21T16:54:00Z</dcterms:modified>
</cp:coreProperties>
</file>