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156C" w14:textId="0DA14C8D" w:rsidR="00D33020" w:rsidRPr="00D33020" w:rsidRDefault="00D3302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u w:val="single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0"/>
          <w:u w:val="single"/>
          <w:lang w:eastAsia="en-US"/>
        </w:rPr>
        <w:t>Stredná odborná škola podnikania, Masarykova 24, 081 79 Prešov</w:t>
      </w:r>
    </w:p>
    <w:p w14:paraId="357D8F53" w14:textId="77777777" w:rsidR="00D33020" w:rsidRDefault="00D3302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00028263" w14:textId="77777777" w:rsidR="00D33020" w:rsidRDefault="00D3302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7A2348BD" w14:textId="7B50B62D" w:rsidR="0013364C" w:rsidRPr="00D33020" w:rsidRDefault="0013364C" w:rsidP="00D330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36AA79AB" w14:textId="59E9595A" w:rsidR="0013364C" w:rsidRDefault="007134B1" w:rsidP="00D330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8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4A5DFAE0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D33020">
        <w:rPr>
          <w:rFonts w:asciiTheme="minorHAnsi" w:hAnsiTheme="minorHAnsi" w:cstheme="minorHAnsi"/>
          <w:sz w:val="28"/>
          <w:szCs w:val="20"/>
          <w:lang w:eastAsia="en-US"/>
        </w:rPr>
        <w:t>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D33020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D33020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D33020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D33020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C4F4" w14:textId="77777777" w:rsidR="00D11618" w:rsidRDefault="00D11618" w:rsidP="0013364C">
      <w:r>
        <w:separator/>
      </w:r>
    </w:p>
  </w:endnote>
  <w:endnote w:type="continuationSeparator" w:id="0">
    <w:p w14:paraId="55943232" w14:textId="77777777" w:rsidR="00D11618" w:rsidRDefault="00D1161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3405" w14:textId="77777777" w:rsidR="00D11618" w:rsidRDefault="00D11618" w:rsidP="0013364C">
      <w:r>
        <w:separator/>
      </w:r>
    </w:p>
  </w:footnote>
  <w:footnote w:type="continuationSeparator" w:id="0">
    <w:p w14:paraId="36794479" w14:textId="77777777" w:rsidR="00D11618" w:rsidRDefault="00D1161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42560"/>
    <w:rsid w:val="006744A3"/>
    <w:rsid w:val="00693A33"/>
    <w:rsid w:val="007134B1"/>
    <w:rsid w:val="00881740"/>
    <w:rsid w:val="008829B0"/>
    <w:rsid w:val="008F2B4B"/>
    <w:rsid w:val="009D2817"/>
    <w:rsid w:val="009E3463"/>
    <w:rsid w:val="00AA5E8A"/>
    <w:rsid w:val="00BF1825"/>
    <w:rsid w:val="00C14E57"/>
    <w:rsid w:val="00C36D3E"/>
    <w:rsid w:val="00CA58D9"/>
    <w:rsid w:val="00D03577"/>
    <w:rsid w:val="00D11618"/>
    <w:rsid w:val="00D33020"/>
    <w:rsid w:val="00D76FB7"/>
    <w:rsid w:val="00DB4DDE"/>
    <w:rsid w:val="00E7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Bohuš Popík</cp:lastModifiedBy>
  <cp:revision>2</cp:revision>
  <dcterms:created xsi:type="dcterms:W3CDTF">2020-08-21T07:05:00Z</dcterms:created>
  <dcterms:modified xsi:type="dcterms:W3CDTF">2020-08-21T07:05:00Z</dcterms:modified>
</cp:coreProperties>
</file>