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B6BD8" w14:textId="3C230D90" w:rsidR="00682A4F" w:rsidRDefault="00682A4F">
      <w:r>
        <w:t>Vyfarbi daný počet</w:t>
      </w:r>
      <w:r w:rsidR="00824938">
        <w:t xml:space="preserve"> obrázkov. </w:t>
      </w:r>
      <w:r>
        <w:t xml:space="preserve"> K farebným obrázkom dopíš počet</w:t>
      </w:r>
      <w:r w:rsidR="00824938">
        <w:t xml:space="preserve"> číslicou.</w:t>
      </w:r>
    </w:p>
    <w:tbl>
      <w:tblPr>
        <w:tblStyle w:val="Mriekatabuky"/>
        <w:tblpPr w:leftFromText="141" w:rightFromText="141" w:vertAnchor="text" w:horzAnchor="margin" w:tblpY="346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901B4C" w14:paraId="7BEA01CD" w14:textId="77777777" w:rsidTr="00901B4C">
        <w:tc>
          <w:tcPr>
            <w:tcW w:w="1668" w:type="dxa"/>
          </w:tcPr>
          <w:p w14:paraId="41EFFFBA" w14:textId="1958B888" w:rsidR="00682A4F" w:rsidRDefault="00682A4F" w:rsidP="00901B4C">
            <w:pPr>
              <w:rPr>
                <w:sz w:val="24"/>
                <w:szCs w:val="24"/>
              </w:rPr>
            </w:pPr>
            <w:r>
              <w:rPr>
                <w:sz w:val="96"/>
                <w:szCs w:val="96"/>
              </w:rPr>
              <w:t xml:space="preserve">  4</w:t>
            </w:r>
          </w:p>
          <w:p w14:paraId="5FC6C936" w14:textId="1838465C" w:rsidR="00682A4F" w:rsidRPr="00682A4F" w:rsidRDefault="00682A4F" w:rsidP="00901B4C">
            <w:pPr>
              <w:rPr>
                <w:sz w:val="24"/>
                <w:szCs w:val="24"/>
              </w:rPr>
            </w:pPr>
          </w:p>
        </w:tc>
        <w:tc>
          <w:tcPr>
            <w:tcW w:w="8646" w:type="dxa"/>
          </w:tcPr>
          <w:p w14:paraId="6822036B" w14:textId="77777777" w:rsidR="00901B4C" w:rsidRDefault="00901B4C" w:rsidP="00901B4C">
            <w:r>
              <w:rPr>
                <w:noProof/>
                <w:lang w:eastAsia="sk-SK"/>
              </w:rPr>
              <w:drawing>
                <wp:inline distT="0" distB="0" distL="0" distR="0" wp14:anchorId="01837689" wp14:editId="2B670996">
                  <wp:extent cx="838200" cy="8572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2AE79297" wp14:editId="10EF7AB2">
                  <wp:extent cx="838200" cy="8572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4E42B39A" wp14:editId="6FF0EE3A">
                  <wp:extent cx="838200" cy="85725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08F00FF9" wp14:editId="7CA18252">
                  <wp:extent cx="838200" cy="85725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B116CD6" wp14:editId="4689410F">
                  <wp:extent cx="838200" cy="8572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1A91A4D5" wp14:editId="606D44B0">
                  <wp:extent cx="838200" cy="85725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4C" w14:paraId="4A0EE1CB" w14:textId="77777777" w:rsidTr="00901B4C">
        <w:tc>
          <w:tcPr>
            <w:tcW w:w="1668" w:type="dxa"/>
          </w:tcPr>
          <w:p w14:paraId="277046CC" w14:textId="77777777" w:rsidR="00901B4C" w:rsidRDefault="00682A4F" w:rsidP="00901B4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sz w:val="96"/>
                <w:szCs w:val="96"/>
                <w:lang w:eastAsia="sk-SK"/>
              </w:rPr>
              <w:t>6</w:t>
            </w:r>
          </w:p>
          <w:p w14:paraId="5B53FED2" w14:textId="18559CE2" w:rsidR="00682A4F" w:rsidRPr="00682A4F" w:rsidRDefault="00682A4F" w:rsidP="00901B4C">
            <w:pPr>
              <w:jc w:val="center"/>
            </w:pPr>
          </w:p>
        </w:tc>
        <w:tc>
          <w:tcPr>
            <w:tcW w:w="8646" w:type="dxa"/>
          </w:tcPr>
          <w:p w14:paraId="4063A71D" w14:textId="77777777" w:rsidR="00901B4C" w:rsidRDefault="00901B4C" w:rsidP="00901B4C">
            <w:r w:rsidRPr="00FE369F">
              <w:rPr>
                <w:noProof/>
                <w:lang w:eastAsia="sk-SK"/>
              </w:rPr>
              <w:drawing>
                <wp:inline distT="0" distB="0" distL="0" distR="0" wp14:anchorId="477DE223" wp14:editId="43592A50">
                  <wp:extent cx="660559" cy="695325"/>
                  <wp:effectExtent l="19050" t="0" r="6191" b="0"/>
                  <wp:docPr id="23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4EB9117C" wp14:editId="2CE09465">
                  <wp:extent cx="660559" cy="695325"/>
                  <wp:effectExtent l="19050" t="0" r="6191" b="0"/>
                  <wp:docPr id="13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3EA9B212" wp14:editId="0F212C0B">
                  <wp:extent cx="660559" cy="695325"/>
                  <wp:effectExtent l="19050" t="0" r="6191" b="0"/>
                  <wp:docPr id="14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06A34AC3" wp14:editId="4177C71F">
                  <wp:extent cx="660559" cy="695325"/>
                  <wp:effectExtent l="19050" t="0" r="6191" b="0"/>
                  <wp:docPr id="15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2B1ED784" wp14:editId="593EA1F7">
                  <wp:extent cx="660559" cy="695325"/>
                  <wp:effectExtent l="19050" t="0" r="6191" b="0"/>
                  <wp:docPr id="16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52D877B7" wp14:editId="55759267">
                  <wp:extent cx="660559" cy="695325"/>
                  <wp:effectExtent l="19050" t="0" r="6191" b="0"/>
                  <wp:docPr id="17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69F">
              <w:rPr>
                <w:noProof/>
                <w:lang w:eastAsia="sk-SK"/>
              </w:rPr>
              <w:drawing>
                <wp:inline distT="0" distB="0" distL="0" distR="0" wp14:anchorId="1A7E5AFA" wp14:editId="7C74EF53">
                  <wp:extent cx="660559" cy="695325"/>
                  <wp:effectExtent l="19050" t="0" r="6191" b="0"/>
                  <wp:docPr id="18" name="il_fi" descr="http://www.apples4theteacher.com/coloring-pages/fall/thumbs/ap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ples4theteacher.com/coloring-pages/fall/thumbs/app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4C" w14:paraId="1E210A71" w14:textId="77777777" w:rsidTr="00901B4C">
        <w:tc>
          <w:tcPr>
            <w:tcW w:w="1668" w:type="dxa"/>
          </w:tcPr>
          <w:p w14:paraId="3BA570C7" w14:textId="25B93242" w:rsidR="00682A4F" w:rsidRDefault="00682A4F" w:rsidP="00682A4F">
            <w:pPr>
              <w:rPr>
                <w:sz w:val="28"/>
                <w:szCs w:val="28"/>
              </w:rPr>
            </w:pPr>
            <w:r>
              <w:t xml:space="preserve">          </w:t>
            </w:r>
            <w:r>
              <w:rPr>
                <w:sz w:val="96"/>
                <w:szCs w:val="96"/>
              </w:rPr>
              <w:t>3</w:t>
            </w:r>
          </w:p>
          <w:p w14:paraId="37F915EB" w14:textId="55E7E0BC" w:rsidR="00682A4F" w:rsidRPr="00682A4F" w:rsidRDefault="00682A4F" w:rsidP="00682A4F">
            <w:pPr>
              <w:rPr>
                <w:sz w:val="28"/>
                <w:szCs w:val="28"/>
              </w:rPr>
            </w:pPr>
          </w:p>
        </w:tc>
        <w:tc>
          <w:tcPr>
            <w:tcW w:w="8646" w:type="dxa"/>
          </w:tcPr>
          <w:p w14:paraId="69CAA4CC" w14:textId="77777777" w:rsidR="00901B4C" w:rsidRDefault="00901B4C" w:rsidP="00901B4C">
            <w:r>
              <w:rPr>
                <w:noProof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78EC7C96" wp14:editId="23746C79">
                  <wp:simplePos x="0" y="0"/>
                  <wp:positionH relativeFrom="column">
                    <wp:posOffset>4004310</wp:posOffset>
                  </wp:positionH>
                  <wp:positionV relativeFrom="paragraph">
                    <wp:posOffset>0</wp:posOffset>
                  </wp:positionV>
                  <wp:extent cx="579755" cy="781050"/>
                  <wp:effectExtent l="0" t="0" r="0" b="0"/>
                  <wp:wrapNone/>
                  <wp:docPr id="46" name="Obrázek 46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447219AD" wp14:editId="684FD2C5">
                  <wp:simplePos x="0" y="0"/>
                  <wp:positionH relativeFrom="column">
                    <wp:posOffset>4699000</wp:posOffset>
                  </wp:positionH>
                  <wp:positionV relativeFrom="paragraph">
                    <wp:posOffset>0</wp:posOffset>
                  </wp:positionV>
                  <wp:extent cx="579755" cy="781050"/>
                  <wp:effectExtent l="0" t="0" r="0" b="0"/>
                  <wp:wrapNone/>
                  <wp:docPr id="37" name="Obrázek 37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5955AFFF" wp14:editId="474DC113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0</wp:posOffset>
                  </wp:positionV>
                  <wp:extent cx="579783" cy="781050"/>
                  <wp:effectExtent l="0" t="0" r="0" b="0"/>
                  <wp:wrapNone/>
                  <wp:docPr id="36" name="Obrázek 36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0CF4BDE9" wp14:editId="24265C7A">
                  <wp:simplePos x="0" y="0"/>
                  <wp:positionH relativeFrom="column">
                    <wp:posOffset>2672687</wp:posOffset>
                  </wp:positionH>
                  <wp:positionV relativeFrom="paragraph">
                    <wp:posOffset>0</wp:posOffset>
                  </wp:positionV>
                  <wp:extent cx="579783" cy="781050"/>
                  <wp:effectExtent l="0" t="0" r="0" b="0"/>
                  <wp:wrapNone/>
                  <wp:docPr id="35" name="Obrázek 35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2336" behindDoc="0" locked="0" layoutInCell="1" allowOverlap="1" wp14:anchorId="6EB67D13" wp14:editId="69E92A0D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0</wp:posOffset>
                  </wp:positionV>
                  <wp:extent cx="579783" cy="781050"/>
                  <wp:effectExtent l="0" t="0" r="0" b="0"/>
                  <wp:wrapNone/>
                  <wp:docPr id="33" name="Obrázek 33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30FF2125" wp14:editId="46A75BE9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0</wp:posOffset>
                  </wp:positionV>
                  <wp:extent cx="579783" cy="781050"/>
                  <wp:effectExtent l="0" t="0" r="0" b="0"/>
                  <wp:wrapNone/>
                  <wp:docPr id="32" name="Obrázek 32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1D7DE0D3" wp14:editId="0126B6B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0</wp:posOffset>
                  </wp:positionV>
                  <wp:extent cx="579755" cy="781050"/>
                  <wp:effectExtent l="0" t="0" r="0" b="0"/>
                  <wp:wrapNone/>
                  <wp:docPr id="21" name="Obrázek 21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453BC5C5" wp14:editId="211F011E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0</wp:posOffset>
                  </wp:positionV>
                  <wp:extent cx="579783" cy="781050"/>
                  <wp:effectExtent l="0" t="0" r="0" b="0"/>
                  <wp:wrapNone/>
                  <wp:docPr id="26" name="Obrázek 26" descr="Černá a bílá kreslené ilustrace Jahoda objektu ovoce potraviny pro omalovánky Reklamní fotografie - 1993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Černá a bílá kreslené ilustrace Jahoda objektu ovoce potraviny pro omalovánky Reklamní fotografie - 1993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B4C" w14:paraId="5BCCEFCF" w14:textId="77777777" w:rsidTr="00901B4C">
        <w:tc>
          <w:tcPr>
            <w:tcW w:w="1668" w:type="dxa"/>
          </w:tcPr>
          <w:p w14:paraId="749A4CD7" w14:textId="410B4208" w:rsidR="00901B4C" w:rsidRPr="00682A4F" w:rsidRDefault="00682A4F" w:rsidP="00901B4C">
            <w:pPr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sk-SK"/>
              </w:rPr>
              <w:t xml:space="preserve">  5</w:t>
            </w:r>
          </w:p>
        </w:tc>
        <w:tc>
          <w:tcPr>
            <w:tcW w:w="8646" w:type="dxa"/>
          </w:tcPr>
          <w:p w14:paraId="5E82D25C" w14:textId="77777777" w:rsidR="00901B4C" w:rsidRDefault="00901B4C" w:rsidP="00901B4C">
            <w:r>
              <w:rPr>
                <w:noProof/>
                <w:lang w:eastAsia="sk-SK"/>
              </w:rPr>
              <w:drawing>
                <wp:inline distT="0" distB="0" distL="0" distR="0" wp14:anchorId="74E0541E" wp14:editId="5D07F5E9">
                  <wp:extent cx="733425" cy="666750"/>
                  <wp:effectExtent l="0" t="0" r="9525" b="0"/>
                  <wp:docPr id="44" name="Obrázek 44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1571E4F5" wp14:editId="4D694167">
                  <wp:extent cx="733425" cy="666750"/>
                  <wp:effectExtent l="0" t="0" r="9525" b="0"/>
                  <wp:docPr id="43" name="Obrázek 43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9FEE14F" wp14:editId="22168C30">
                  <wp:extent cx="733425" cy="666750"/>
                  <wp:effectExtent l="0" t="0" r="9525" b="0"/>
                  <wp:docPr id="42" name="Obrázek 42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60CC3E9" wp14:editId="42C49D82">
                  <wp:extent cx="733425" cy="666750"/>
                  <wp:effectExtent l="0" t="0" r="9525" b="0"/>
                  <wp:docPr id="41" name="Obrázek 41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0BDB523B" wp14:editId="77EE5847">
                  <wp:extent cx="733425" cy="666750"/>
                  <wp:effectExtent l="0" t="0" r="9525" b="0"/>
                  <wp:docPr id="40" name="Obrázek 40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0DBD9A80" wp14:editId="3DDCD9F8">
                  <wp:extent cx="733425" cy="666750"/>
                  <wp:effectExtent l="0" t="0" r="9525" b="0"/>
                  <wp:docPr id="39" name="Obrázek 39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CA2E525" wp14:editId="703DA56A">
                  <wp:extent cx="733425" cy="666750"/>
                  <wp:effectExtent l="0" t="0" r="9525" b="0"/>
                  <wp:docPr id="45" name="Obrázek 45" descr="http://0.tqn.com/d/gonewengland/1/0/5/C/le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gonewengland/1/0/5/C/leaf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4C" w14:paraId="5CE5DCCD" w14:textId="77777777" w:rsidTr="00901B4C">
        <w:tc>
          <w:tcPr>
            <w:tcW w:w="1668" w:type="dxa"/>
          </w:tcPr>
          <w:p w14:paraId="6018B09D" w14:textId="049317D7" w:rsidR="00901B4C" w:rsidRPr="00682A4F" w:rsidRDefault="00682A4F" w:rsidP="00901B4C">
            <w:pPr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sk-SK"/>
              </w:rPr>
              <w:t xml:space="preserve">  1</w:t>
            </w:r>
          </w:p>
        </w:tc>
        <w:tc>
          <w:tcPr>
            <w:tcW w:w="8646" w:type="dxa"/>
          </w:tcPr>
          <w:p w14:paraId="2E3C5DC3" w14:textId="77777777" w:rsidR="00901B4C" w:rsidRDefault="00901B4C" w:rsidP="00901B4C">
            <w:r>
              <w:object w:dxaOrig="4875" w:dyaOrig="4995" w14:anchorId="7C58B3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4pt;height:61.2pt" o:ole="">
                  <v:imagedata r:id="rId8" o:title=""/>
                </v:shape>
                <o:OLEObject Type="Embed" ProgID="PBrush" ShapeID="_x0000_i1025" DrawAspect="Content" ObjectID="_1674827877" r:id="rId9"/>
              </w:object>
            </w:r>
            <w:r>
              <w:object w:dxaOrig="4875" w:dyaOrig="4995" w14:anchorId="71FCE82A">
                <v:shape id="_x0000_i1026" type="#_x0000_t75" style="width:59.4pt;height:61.2pt" o:ole="">
                  <v:imagedata r:id="rId8" o:title=""/>
                </v:shape>
                <o:OLEObject Type="Embed" ProgID="PBrush" ShapeID="_x0000_i1026" DrawAspect="Content" ObjectID="_1674827878" r:id="rId10"/>
              </w:object>
            </w:r>
            <w:r>
              <w:object w:dxaOrig="4875" w:dyaOrig="4995" w14:anchorId="0E638095">
                <v:shape id="_x0000_i1027" type="#_x0000_t75" style="width:59.4pt;height:61.2pt" o:ole="">
                  <v:imagedata r:id="rId8" o:title=""/>
                </v:shape>
                <o:OLEObject Type="Embed" ProgID="PBrush" ShapeID="_x0000_i1027" DrawAspect="Content" ObjectID="_1674827879" r:id="rId11"/>
              </w:object>
            </w:r>
            <w:r>
              <w:object w:dxaOrig="4875" w:dyaOrig="4995" w14:anchorId="1A488835">
                <v:shape id="_x0000_i1028" type="#_x0000_t75" style="width:59.4pt;height:61.2pt" o:ole="">
                  <v:imagedata r:id="rId8" o:title=""/>
                </v:shape>
                <o:OLEObject Type="Embed" ProgID="PBrush" ShapeID="_x0000_i1028" DrawAspect="Content" ObjectID="_1674827880" r:id="rId12"/>
              </w:object>
            </w:r>
            <w:r>
              <w:object w:dxaOrig="4875" w:dyaOrig="4995" w14:anchorId="6B9E15F2">
                <v:shape id="_x0000_i1029" type="#_x0000_t75" style="width:59.4pt;height:61.2pt" o:ole="">
                  <v:imagedata r:id="rId8" o:title=""/>
                </v:shape>
                <o:OLEObject Type="Embed" ProgID="PBrush" ShapeID="_x0000_i1029" DrawAspect="Content" ObjectID="_1674827881" r:id="rId13"/>
              </w:object>
            </w:r>
            <w:r>
              <w:object w:dxaOrig="4875" w:dyaOrig="4995" w14:anchorId="2ABCC3B3">
                <v:shape id="_x0000_i1030" type="#_x0000_t75" style="width:59.4pt;height:61.2pt" o:ole="">
                  <v:imagedata r:id="rId8" o:title=""/>
                </v:shape>
                <o:OLEObject Type="Embed" ProgID="PBrush" ShapeID="_x0000_i1030" DrawAspect="Content" ObjectID="_1674827882" r:id="rId14"/>
              </w:object>
            </w:r>
            <w:r>
              <w:object w:dxaOrig="4875" w:dyaOrig="4995" w14:anchorId="26AC7B54">
                <v:shape id="_x0000_i1031" type="#_x0000_t75" style="width:59.4pt;height:61.2pt" o:ole="">
                  <v:imagedata r:id="rId8" o:title=""/>
                </v:shape>
                <o:OLEObject Type="Embed" ProgID="PBrush" ShapeID="_x0000_i1031" DrawAspect="Content" ObjectID="_1674827883" r:id="rId15"/>
              </w:object>
            </w:r>
          </w:p>
        </w:tc>
      </w:tr>
      <w:tr w:rsidR="00901B4C" w14:paraId="242D290B" w14:textId="77777777" w:rsidTr="00901B4C">
        <w:tc>
          <w:tcPr>
            <w:tcW w:w="1668" w:type="dxa"/>
          </w:tcPr>
          <w:p w14:paraId="2B9142B0" w14:textId="77777777" w:rsidR="00901B4C" w:rsidRDefault="00682A4F" w:rsidP="00901B4C">
            <w:pPr>
              <w:rPr>
                <w:noProof/>
                <w:lang w:eastAsia="sk-SK"/>
              </w:rPr>
            </w:pPr>
            <w:r>
              <w:rPr>
                <w:noProof/>
                <w:sz w:val="96"/>
                <w:szCs w:val="96"/>
                <w:lang w:eastAsia="sk-SK"/>
              </w:rPr>
              <w:t xml:space="preserve">  7</w:t>
            </w:r>
          </w:p>
          <w:p w14:paraId="795491F1" w14:textId="01942663" w:rsidR="00824938" w:rsidRPr="00824938" w:rsidRDefault="00824938" w:rsidP="00901B4C"/>
        </w:tc>
        <w:tc>
          <w:tcPr>
            <w:tcW w:w="8646" w:type="dxa"/>
          </w:tcPr>
          <w:p w14:paraId="3C6FB2DA" w14:textId="77777777" w:rsidR="00901B4C" w:rsidRDefault="00901B4C" w:rsidP="00901B4C">
            <w:r w:rsidRPr="001E06CD">
              <w:rPr>
                <w:noProof/>
                <w:lang w:eastAsia="sk-SK"/>
              </w:rPr>
              <w:drawing>
                <wp:inline distT="0" distB="0" distL="0" distR="0" wp14:anchorId="7E8F87D1" wp14:editId="635A60DF">
                  <wp:extent cx="657225" cy="902074"/>
                  <wp:effectExtent l="19050" t="0" r="9525" b="0"/>
                  <wp:docPr id="52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1D434645" wp14:editId="38EB9730">
                  <wp:extent cx="657225" cy="902074"/>
                  <wp:effectExtent l="19050" t="0" r="9525" b="0"/>
                  <wp:docPr id="51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4113E946" wp14:editId="33E8FE4B">
                  <wp:extent cx="657225" cy="902074"/>
                  <wp:effectExtent l="19050" t="0" r="9525" b="0"/>
                  <wp:docPr id="53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0C705140" wp14:editId="4BE9BB19">
                  <wp:extent cx="657225" cy="902074"/>
                  <wp:effectExtent l="19050" t="0" r="9525" b="0"/>
                  <wp:docPr id="54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60BB866C" wp14:editId="1520BCFF">
                  <wp:extent cx="657225" cy="902074"/>
                  <wp:effectExtent l="19050" t="0" r="9525" b="0"/>
                  <wp:docPr id="55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23FF3B5C" wp14:editId="1194FF28">
                  <wp:extent cx="657225" cy="902074"/>
                  <wp:effectExtent l="19050" t="0" r="9525" b="0"/>
                  <wp:docPr id="56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6CD">
              <w:rPr>
                <w:noProof/>
                <w:lang w:eastAsia="sk-SK"/>
              </w:rPr>
              <w:drawing>
                <wp:inline distT="0" distB="0" distL="0" distR="0" wp14:anchorId="1C0D66FE" wp14:editId="4934E05C">
                  <wp:extent cx="657225" cy="902074"/>
                  <wp:effectExtent l="19050" t="0" r="9525" b="0"/>
                  <wp:docPr id="57" name="il_fi" descr="http://www.thebestkidsbooksite.com/craftpict/pear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bestkidsbooksite.com/craftpict/pear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4C" w14:paraId="00601EA2" w14:textId="77777777" w:rsidTr="00901B4C">
        <w:tc>
          <w:tcPr>
            <w:tcW w:w="1668" w:type="dxa"/>
          </w:tcPr>
          <w:p w14:paraId="738C4849" w14:textId="77777777" w:rsidR="00901B4C" w:rsidRDefault="00901B4C" w:rsidP="00901B4C">
            <w:r>
              <w:object w:dxaOrig="1350" w:dyaOrig="1350" w14:anchorId="0C900B35">
                <v:shape id="_x0000_i1032" type="#_x0000_t75" style="width:67.8pt;height:67.8pt" o:ole="">
                  <v:imagedata r:id="rId17" o:title=""/>
                </v:shape>
                <o:OLEObject Type="Embed" ProgID="PBrush" ShapeID="_x0000_i1032" DrawAspect="Content" ObjectID="_1674827884" r:id="rId18"/>
              </w:object>
            </w:r>
          </w:p>
        </w:tc>
        <w:tc>
          <w:tcPr>
            <w:tcW w:w="8646" w:type="dxa"/>
          </w:tcPr>
          <w:p w14:paraId="67BE08AF" w14:textId="1F89E659" w:rsidR="00901B4C" w:rsidRDefault="009D5DFB" w:rsidP="00504089">
            <w:r>
              <w:object w:dxaOrig="2220" w:dyaOrig="1500" w14:anchorId="1194E1EF">
                <v:shape id="_x0000_i1033" type="#_x0000_t75" style="width:73.2pt;height:49.8pt" o:ole="">
                  <v:imagedata r:id="rId19" o:title=""/>
                </v:shape>
                <o:OLEObject Type="Embed" ProgID="PBrush" ShapeID="_x0000_i1033" DrawAspect="Content" ObjectID="_1674827885" r:id="rId20"/>
              </w:object>
            </w:r>
            <w:r>
              <w:object w:dxaOrig="2220" w:dyaOrig="1500" w14:anchorId="48997E64">
                <v:shape id="_x0000_i1034" type="#_x0000_t75" style="width:73.2pt;height:49.8pt" o:ole="">
                  <v:imagedata r:id="rId19" o:title=""/>
                </v:shape>
                <o:OLEObject Type="Embed" ProgID="PBrush" ShapeID="_x0000_i1034" DrawAspect="Content" ObjectID="_1674827886" r:id="rId21"/>
              </w:object>
            </w:r>
            <w:r>
              <w:object w:dxaOrig="2220" w:dyaOrig="1500" w14:anchorId="532F17DC">
                <v:shape id="_x0000_i1035" type="#_x0000_t75" style="width:73.2pt;height:49.8pt" o:ole="">
                  <v:imagedata r:id="rId19" o:title=""/>
                </v:shape>
                <o:OLEObject Type="Embed" ProgID="PBrush" ShapeID="_x0000_i1035" DrawAspect="Content" ObjectID="_1674827887" r:id="rId22"/>
              </w:object>
            </w:r>
            <w:r>
              <w:object w:dxaOrig="2220" w:dyaOrig="1500" w14:anchorId="0780A738">
                <v:shape id="_x0000_i1036" type="#_x0000_t75" style="width:73.2pt;height:49.8pt" o:ole="">
                  <v:imagedata r:id="rId19" o:title=""/>
                </v:shape>
                <o:OLEObject Type="Embed" ProgID="PBrush" ShapeID="_x0000_i1036" DrawAspect="Content" ObjectID="_1674827888" r:id="rId23"/>
              </w:object>
            </w:r>
            <w:r>
              <w:object w:dxaOrig="2220" w:dyaOrig="1500" w14:anchorId="0B82447B">
                <v:shape id="_x0000_i1037" type="#_x0000_t75" style="width:73.2pt;height:49.8pt" o:ole="">
                  <v:imagedata r:id="rId19" o:title=""/>
                </v:shape>
                <o:OLEObject Type="Embed" ProgID="PBrush" ShapeID="_x0000_i1037" DrawAspect="Content" ObjectID="_1674827889" r:id="rId24"/>
              </w:object>
            </w:r>
          </w:p>
        </w:tc>
      </w:tr>
      <w:tr w:rsidR="00901B4C" w14:paraId="12F14259" w14:textId="77777777" w:rsidTr="00901B4C">
        <w:tc>
          <w:tcPr>
            <w:tcW w:w="1668" w:type="dxa"/>
          </w:tcPr>
          <w:p w14:paraId="0283E667" w14:textId="77777777" w:rsidR="00901B4C" w:rsidRDefault="00901B4C" w:rsidP="00901B4C">
            <w:r>
              <w:object w:dxaOrig="1350" w:dyaOrig="1350" w14:anchorId="75FBA1DA">
                <v:shape id="_x0000_i1038" type="#_x0000_t75" style="width:67.8pt;height:67.8pt" o:ole="">
                  <v:imagedata r:id="rId17" o:title=""/>
                </v:shape>
                <o:OLEObject Type="Embed" ProgID="PBrush" ShapeID="_x0000_i1038" DrawAspect="Content" ObjectID="_1674827890" r:id="rId25"/>
              </w:object>
            </w:r>
          </w:p>
        </w:tc>
        <w:tc>
          <w:tcPr>
            <w:tcW w:w="8646" w:type="dxa"/>
          </w:tcPr>
          <w:p w14:paraId="192A9DB7" w14:textId="070623A3" w:rsidR="00901B4C" w:rsidRDefault="009D5DFB" w:rsidP="00901B4C">
            <w:r>
              <w:object w:dxaOrig="1860" w:dyaOrig="1365" w14:anchorId="4085BFF6">
                <v:shape id="_x0000_i1039" type="#_x0000_t75" style="width:66.6pt;height:49.2pt" o:ole="">
                  <v:imagedata r:id="rId26" o:title=""/>
                </v:shape>
                <o:OLEObject Type="Embed" ProgID="PBrush" ShapeID="_x0000_i1039" DrawAspect="Content" ObjectID="_1674827891" r:id="rId27"/>
              </w:object>
            </w:r>
            <w:r>
              <w:object w:dxaOrig="1860" w:dyaOrig="1365" w14:anchorId="47B1B1FD">
                <v:shape id="_x0000_i1040" type="#_x0000_t75" style="width:66.6pt;height:49.2pt" o:ole="">
                  <v:imagedata r:id="rId26" o:title=""/>
                </v:shape>
                <o:OLEObject Type="Embed" ProgID="PBrush" ShapeID="_x0000_i1040" DrawAspect="Content" ObjectID="_1674827892" r:id="rId28"/>
              </w:object>
            </w:r>
            <w:r>
              <w:object w:dxaOrig="1860" w:dyaOrig="1365" w14:anchorId="45F52DAF">
                <v:shape id="_x0000_i1041" type="#_x0000_t75" style="width:66.6pt;height:49.2pt" o:ole="">
                  <v:imagedata r:id="rId26" o:title=""/>
                </v:shape>
                <o:OLEObject Type="Embed" ProgID="PBrush" ShapeID="_x0000_i1041" DrawAspect="Content" ObjectID="_1674827893" r:id="rId29"/>
              </w:object>
            </w:r>
          </w:p>
        </w:tc>
      </w:tr>
      <w:tr w:rsidR="00901B4C" w14:paraId="37CDEBDD" w14:textId="77777777" w:rsidTr="00901B4C">
        <w:tc>
          <w:tcPr>
            <w:tcW w:w="1668" w:type="dxa"/>
          </w:tcPr>
          <w:p w14:paraId="4C8B11DB" w14:textId="77777777" w:rsidR="00901B4C" w:rsidRDefault="00901B4C" w:rsidP="00901B4C">
            <w:r>
              <w:object w:dxaOrig="1350" w:dyaOrig="1350" w14:anchorId="4A58593B">
                <v:shape id="_x0000_i1042" type="#_x0000_t75" style="width:67.8pt;height:67.8pt" o:ole="">
                  <v:imagedata r:id="rId17" o:title=""/>
                </v:shape>
                <o:OLEObject Type="Embed" ProgID="PBrush" ShapeID="_x0000_i1042" DrawAspect="Content" ObjectID="_1674827894" r:id="rId30"/>
              </w:object>
            </w:r>
          </w:p>
        </w:tc>
        <w:tc>
          <w:tcPr>
            <w:tcW w:w="8646" w:type="dxa"/>
          </w:tcPr>
          <w:p w14:paraId="0E38E5A0" w14:textId="31221670" w:rsidR="00901B4C" w:rsidRDefault="00824938" w:rsidP="00901B4C">
            <w:r>
              <w:object w:dxaOrig="1890" w:dyaOrig="1515" w14:anchorId="3A640EBD">
                <v:shape id="_x0000_i1043" type="#_x0000_t75" style="width:62.4pt;height:49.8pt" o:ole="">
                  <v:imagedata r:id="rId31" o:title=""/>
                </v:shape>
                <o:OLEObject Type="Embed" ProgID="PBrush" ShapeID="_x0000_i1043" DrawAspect="Content" ObjectID="_1674827895" r:id="rId32"/>
              </w:object>
            </w:r>
            <w:r>
              <w:object w:dxaOrig="1890" w:dyaOrig="1515" w14:anchorId="4935FA2E">
                <v:shape id="_x0000_i1044" type="#_x0000_t75" style="width:62.4pt;height:49.8pt" o:ole="">
                  <v:imagedata r:id="rId31" o:title=""/>
                </v:shape>
                <o:OLEObject Type="Embed" ProgID="PBrush" ShapeID="_x0000_i1044" DrawAspect="Content" ObjectID="_1674827896" r:id="rId33"/>
              </w:object>
            </w:r>
            <w:r>
              <w:object w:dxaOrig="1890" w:dyaOrig="1515" w14:anchorId="3BFF112D">
                <v:shape id="_x0000_i1045" type="#_x0000_t75" style="width:62.4pt;height:49.8pt" o:ole="">
                  <v:imagedata r:id="rId31" o:title=""/>
                </v:shape>
                <o:OLEObject Type="Embed" ProgID="PBrush" ShapeID="_x0000_i1045" DrawAspect="Content" ObjectID="_1674827897" r:id="rId34"/>
              </w:object>
            </w:r>
            <w:r>
              <w:object w:dxaOrig="1890" w:dyaOrig="1515" w14:anchorId="75232221">
                <v:shape id="_x0000_i1046" type="#_x0000_t75" style="width:62.4pt;height:49.8pt" o:ole="">
                  <v:imagedata r:id="rId31" o:title=""/>
                </v:shape>
                <o:OLEObject Type="Embed" ProgID="PBrush" ShapeID="_x0000_i1046" DrawAspect="Content" ObjectID="_1674827898" r:id="rId35"/>
              </w:object>
            </w:r>
          </w:p>
        </w:tc>
      </w:tr>
      <w:tr w:rsidR="00901B4C" w14:paraId="3BCC58A6" w14:textId="77777777" w:rsidTr="00901B4C">
        <w:tc>
          <w:tcPr>
            <w:tcW w:w="1668" w:type="dxa"/>
          </w:tcPr>
          <w:p w14:paraId="71DE54B9" w14:textId="77777777" w:rsidR="00901B4C" w:rsidRDefault="00901B4C" w:rsidP="00901B4C">
            <w:r>
              <w:object w:dxaOrig="1350" w:dyaOrig="1350" w14:anchorId="5F48B43C">
                <v:shape id="_x0000_i1047" type="#_x0000_t75" style="width:67.8pt;height:67.8pt" o:ole="">
                  <v:imagedata r:id="rId17" o:title=""/>
                </v:shape>
                <o:OLEObject Type="Embed" ProgID="PBrush" ShapeID="_x0000_i1047" DrawAspect="Content" ObjectID="_1674827899" r:id="rId36"/>
              </w:object>
            </w:r>
          </w:p>
        </w:tc>
        <w:tc>
          <w:tcPr>
            <w:tcW w:w="8646" w:type="dxa"/>
          </w:tcPr>
          <w:p w14:paraId="79653C6F" w14:textId="510C2F0D" w:rsidR="00901B4C" w:rsidRDefault="009D5DFB" w:rsidP="00901B4C">
            <w:r>
              <w:object w:dxaOrig="1755" w:dyaOrig="1710" w14:anchorId="0337569D">
                <v:shape id="_x0000_i1048" type="#_x0000_t75" style="width:53.4pt;height:51.6pt" o:ole="">
                  <v:imagedata r:id="rId37" o:title=""/>
                </v:shape>
                <o:OLEObject Type="Embed" ProgID="PBrush" ShapeID="_x0000_i1048" DrawAspect="Content" ObjectID="_1674827900" r:id="rId38"/>
              </w:object>
            </w:r>
            <w:r>
              <w:object w:dxaOrig="1755" w:dyaOrig="1710" w14:anchorId="25288B0E">
                <v:shape id="_x0000_i1049" type="#_x0000_t75" style="width:53.4pt;height:51.6pt" o:ole="">
                  <v:imagedata r:id="rId37" o:title=""/>
                </v:shape>
                <o:OLEObject Type="Embed" ProgID="PBrush" ShapeID="_x0000_i1049" DrawAspect="Content" ObjectID="_1674827901" r:id="rId39"/>
              </w:object>
            </w:r>
            <w:r>
              <w:object w:dxaOrig="1755" w:dyaOrig="1710" w14:anchorId="747D8B1E">
                <v:shape id="_x0000_i1050" type="#_x0000_t75" style="width:53.4pt;height:51.6pt" o:ole="">
                  <v:imagedata r:id="rId37" o:title=""/>
                </v:shape>
                <o:OLEObject Type="Embed" ProgID="PBrush" ShapeID="_x0000_i1050" DrawAspect="Content" ObjectID="_1674827902" r:id="rId40"/>
              </w:object>
            </w:r>
            <w:r>
              <w:object w:dxaOrig="1755" w:dyaOrig="1710" w14:anchorId="619CDE0A">
                <v:shape id="_x0000_i1051" type="#_x0000_t75" style="width:53.4pt;height:51.6pt" o:ole="">
                  <v:imagedata r:id="rId37" o:title=""/>
                </v:shape>
                <o:OLEObject Type="Embed" ProgID="PBrush" ShapeID="_x0000_i1051" DrawAspect="Content" ObjectID="_1674827903" r:id="rId41"/>
              </w:object>
            </w:r>
            <w:r>
              <w:object w:dxaOrig="1755" w:dyaOrig="1710" w14:anchorId="2939587F">
                <v:shape id="_x0000_i1052" type="#_x0000_t75" style="width:53.4pt;height:51.6pt" o:ole="">
                  <v:imagedata r:id="rId37" o:title=""/>
                </v:shape>
                <o:OLEObject Type="Embed" ProgID="PBrush" ShapeID="_x0000_i1052" DrawAspect="Content" ObjectID="_1674827904" r:id="rId42"/>
              </w:object>
            </w:r>
            <w:r>
              <w:object w:dxaOrig="1755" w:dyaOrig="1710" w14:anchorId="0CEEC036">
                <v:shape id="_x0000_i1053" type="#_x0000_t75" style="width:53.4pt;height:51.6pt" o:ole="">
                  <v:imagedata r:id="rId37" o:title=""/>
                </v:shape>
                <o:OLEObject Type="Embed" ProgID="PBrush" ShapeID="_x0000_i1053" DrawAspect="Content" ObjectID="_1674827905" r:id="rId43"/>
              </w:object>
            </w:r>
            <w:r>
              <w:object w:dxaOrig="1755" w:dyaOrig="1710" w14:anchorId="345C393A">
                <v:shape id="_x0000_i1054" type="#_x0000_t75" style="width:53.4pt;height:51.6pt" o:ole="">
                  <v:imagedata r:id="rId37" o:title=""/>
                </v:shape>
                <o:OLEObject Type="Embed" ProgID="PBrush" ShapeID="_x0000_i1054" DrawAspect="Content" ObjectID="_1674827906" r:id="rId44"/>
              </w:object>
            </w:r>
          </w:p>
        </w:tc>
      </w:tr>
      <w:tr w:rsidR="00504089" w14:paraId="5004CAEB" w14:textId="77777777" w:rsidTr="00901B4C">
        <w:tc>
          <w:tcPr>
            <w:tcW w:w="1668" w:type="dxa"/>
          </w:tcPr>
          <w:p w14:paraId="2971A88E" w14:textId="77777777" w:rsidR="00504089" w:rsidRDefault="00504089" w:rsidP="00901B4C">
            <w:r>
              <w:object w:dxaOrig="1350" w:dyaOrig="1350" w14:anchorId="7B829DC8">
                <v:shape id="_x0000_i1055" type="#_x0000_t75" style="width:67.8pt;height:67.8pt" o:ole="">
                  <v:imagedata r:id="rId17" o:title=""/>
                </v:shape>
                <o:OLEObject Type="Embed" ProgID="PBrush" ShapeID="_x0000_i1055" DrawAspect="Content" ObjectID="_1674827907" r:id="rId45"/>
              </w:object>
            </w:r>
          </w:p>
        </w:tc>
        <w:tc>
          <w:tcPr>
            <w:tcW w:w="8646" w:type="dxa"/>
          </w:tcPr>
          <w:p w14:paraId="085C17AC" w14:textId="1D82F59A" w:rsidR="00504089" w:rsidRDefault="00504089" w:rsidP="00901B4C">
            <w:r>
              <w:object w:dxaOrig="1050" w:dyaOrig="1620" w14:anchorId="5CEBE8E8">
                <v:shape id="_x0000_i1056" type="#_x0000_t75" style="width:42pt;height:64.2pt" o:ole="">
                  <v:imagedata r:id="rId46" o:title=""/>
                </v:shape>
                <o:OLEObject Type="Embed" ProgID="PBrush" ShapeID="_x0000_i1056" DrawAspect="Content" ObjectID="_1674827908" r:id="rId47"/>
              </w:object>
            </w:r>
            <w:r>
              <w:object w:dxaOrig="1050" w:dyaOrig="1620" w14:anchorId="6152F1CF">
                <v:shape id="_x0000_i1057" type="#_x0000_t75" style="width:42pt;height:64.2pt" o:ole="">
                  <v:imagedata r:id="rId46" o:title=""/>
                </v:shape>
                <o:OLEObject Type="Embed" ProgID="PBrush" ShapeID="_x0000_i1057" DrawAspect="Content" ObjectID="_1674827909" r:id="rId48"/>
              </w:object>
            </w:r>
            <w:r>
              <w:object w:dxaOrig="1050" w:dyaOrig="1620" w14:anchorId="461370C2">
                <v:shape id="_x0000_i1058" type="#_x0000_t75" style="width:42pt;height:64.2pt" o:ole="">
                  <v:imagedata r:id="rId46" o:title=""/>
                </v:shape>
                <o:OLEObject Type="Embed" ProgID="PBrush" ShapeID="_x0000_i1058" DrawAspect="Content" ObjectID="_1674827910" r:id="rId49"/>
              </w:object>
            </w:r>
            <w:r>
              <w:object w:dxaOrig="1050" w:dyaOrig="1620" w14:anchorId="72D9A528">
                <v:shape id="_x0000_i1059" type="#_x0000_t75" style="width:42pt;height:64.2pt" o:ole="">
                  <v:imagedata r:id="rId46" o:title=""/>
                </v:shape>
                <o:OLEObject Type="Embed" ProgID="PBrush" ShapeID="_x0000_i1059" DrawAspect="Content" ObjectID="_1674827911" r:id="rId50"/>
              </w:object>
            </w:r>
            <w:r>
              <w:object w:dxaOrig="1050" w:dyaOrig="1620" w14:anchorId="22A1D1D7">
                <v:shape id="_x0000_i1060" type="#_x0000_t75" style="width:42pt;height:64.2pt" o:ole="">
                  <v:imagedata r:id="rId46" o:title=""/>
                </v:shape>
                <o:OLEObject Type="Embed" ProgID="PBrush" ShapeID="_x0000_i1060" DrawAspect="Content" ObjectID="_1674827912" r:id="rId51"/>
              </w:object>
            </w:r>
            <w:r w:rsidR="00824938">
              <w:object w:dxaOrig="1050" w:dyaOrig="1620" w14:anchorId="3458CC99">
                <v:shape id="_x0000_i1061" type="#_x0000_t75" style="width:42pt;height:64.2pt" o:ole="">
                  <v:imagedata r:id="rId46" o:title=""/>
                </v:shape>
                <o:OLEObject Type="Embed" ProgID="PBrush" ShapeID="_x0000_i1061" DrawAspect="Content" ObjectID="_1674827913" r:id="rId52"/>
              </w:object>
            </w:r>
            <w:r w:rsidR="00824938">
              <w:object w:dxaOrig="1050" w:dyaOrig="1620" w14:anchorId="23BDEF1D">
                <v:shape id="_x0000_i1062" type="#_x0000_t75" style="width:42pt;height:64.2pt" o:ole="">
                  <v:imagedata r:id="rId46" o:title=""/>
                </v:shape>
                <o:OLEObject Type="Embed" ProgID="PBrush" ShapeID="_x0000_i1062" DrawAspect="Content" ObjectID="_1674827914" r:id="rId53"/>
              </w:object>
            </w:r>
            <w:r w:rsidR="00824938">
              <w:object w:dxaOrig="1050" w:dyaOrig="1620" w14:anchorId="16885A80">
                <v:shape id="_x0000_i1063" type="#_x0000_t75" style="width:42pt;height:64.2pt" o:ole="">
                  <v:imagedata r:id="rId46" o:title=""/>
                </v:shape>
                <o:OLEObject Type="Embed" ProgID="PBrush" ShapeID="_x0000_i1063" DrawAspect="Content" ObjectID="_1674827915" r:id="rId54"/>
              </w:object>
            </w:r>
            <w:r w:rsidR="00824938">
              <w:object w:dxaOrig="1050" w:dyaOrig="1620" w14:anchorId="34EC95A1">
                <v:shape id="_x0000_i1064" type="#_x0000_t75" style="width:42pt;height:64.2pt" o:ole="">
                  <v:imagedata r:id="rId46" o:title=""/>
                </v:shape>
                <o:OLEObject Type="Embed" ProgID="PBrush" ShapeID="_x0000_i1064" DrawAspect="Content" ObjectID="_1674827916" r:id="rId55"/>
              </w:object>
            </w:r>
            <w:r w:rsidR="00824938">
              <w:object w:dxaOrig="1050" w:dyaOrig="1620" w14:anchorId="548C1809">
                <v:shape id="_x0000_i1065" type="#_x0000_t75" style="width:42pt;height:64.2pt" o:ole="">
                  <v:imagedata r:id="rId46" o:title=""/>
                </v:shape>
                <o:OLEObject Type="Embed" ProgID="PBrush" ShapeID="_x0000_i1065" DrawAspect="Content" ObjectID="_1674827917" r:id="rId56"/>
              </w:object>
            </w:r>
          </w:p>
        </w:tc>
      </w:tr>
    </w:tbl>
    <w:p w14:paraId="62E9845E" w14:textId="77777777" w:rsidR="00F34280" w:rsidRDefault="00F34280" w:rsidP="00F34280">
      <w:pPr>
        <w:spacing w:after="0"/>
        <w:rPr>
          <w:rFonts w:ascii="Times New Roman" w:hAnsi="Times New Roman" w:cs="Times New Roman"/>
        </w:rPr>
      </w:pPr>
    </w:p>
    <w:p w14:paraId="6310B603" w14:textId="1C6A2352" w:rsidR="003E1096" w:rsidRDefault="003E1096">
      <w:r>
        <w:t xml:space="preserve"> </w:t>
      </w:r>
    </w:p>
    <w:sectPr w:rsidR="003E1096" w:rsidSect="00682A4F">
      <w:pgSz w:w="11906" w:h="16838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CB4"/>
    <w:rsid w:val="001D6404"/>
    <w:rsid w:val="00350334"/>
    <w:rsid w:val="003E1096"/>
    <w:rsid w:val="00504089"/>
    <w:rsid w:val="00682A4F"/>
    <w:rsid w:val="00824938"/>
    <w:rsid w:val="00825227"/>
    <w:rsid w:val="00901B4C"/>
    <w:rsid w:val="009D5DFB"/>
    <w:rsid w:val="00F34280"/>
    <w:rsid w:val="00F91CB4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4C0A7"/>
  <w15:docId w15:val="{0F565128-695F-4124-90A0-23A535573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91CB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1CB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F91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image" Target="media/image9.png"/><Relationship Id="rId39" Type="http://schemas.openxmlformats.org/officeDocument/2006/relationships/oleObject" Target="embeddings/oleObject25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8.bin"/><Relationship Id="rId47" Type="http://schemas.openxmlformats.org/officeDocument/2006/relationships/oleObject" Target="embeddings/oleObject32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oleObject" Target="embeddings/oleObject17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19.bin"/><Relationship Id="rId37" Type="http://schemas.openxmlformats.org/officeDocument/2006/relationships/image" Target="media/image11.png"/><Relationship Id="rId40" Type="http://schemas.openxmlformats.org/officeDocument/2006/relationships/oleObject" Target="embeddings/oleObject26.bin"/><Relationship Id="rId45" Type="http://schemas.openxmlformats.org/officeDocument/2006/relationships/oleObject" Target="embeddings/oleObject31.bin"/><Relationship Id="rId53" Type="http://schemas.openxmlformats.org/officeDocument/2006/relationships/oleObject" Target="embeddings/oleObject38.bin"/><Relationship Id="rId58" Type="http://schemas.openxmlformats.org/officeDocument/2006/relationships/theme" Target="theme/theme1.xml"/><Relationship Id="rId5" Type="http://schemas.openxmlformats.org/officeDocument/2006/relationships/image" Target="media/image2.gif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2.bin"/><Relationship Id="rId43" Type="http://schemas.openxmlformats.org/officeDocument/2006/relationships/oleObject" Target="embeddings/oleObject29.bin"/><Relationship Id="rId48" Type="http://schemas.openxmlformats.org/officeDocument/2006/relationships/oleObject" Target="embeddings/oleObject33.bin"/><Relationship Id="rId56" Type="http://schemas.openxmlformats.org/officeDocument/2006/relationships/oleObject" Target="embeddings/oleObject41.bin"/><Relationship Id="rId8" Type="http://schemas.openxmlformats.org/officeDocument/2006/relationships/image" Target="media/image5.png"/><Relationship Id="rId51" Type="http://schemas.openxmlformats.org/officeDocument/2006/relationships/oleObject" Target="embeddings/oleObject36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4.bin"/><Relationship Id="rId46" Type="http://schemas.openxmlformats.org/officeDocument/2006/relationships/image" Target="media/image12.png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7.bin"/><Relationship Id="rId54" Type="http://schemas.openxmlformats.org/officeDocument/2006/relationships/oleObject" Target="embeddings/oleObject39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3.bin"/><Relationship Id="rId49" Type="http://schemas.openxmlformats.org/officeDocument/2006/relationships/oleObject" Target="embeddings/oleObject34.bin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10.png"/><Relationship Id="rId44" Type="http://schemas.openxmlformats.org/officeDocument/2006/relationships/oleObject" Target="embeddings/oleObject30.bin"/><Relationship Id="rId52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riso</dc:creator>
  <cp:lastModifiedBy>Katarína Hajduková</cp:lastModifiedBy>
  <cp:revision>5</cp:revision>
  <cp:lastPrinted>2021-02-14T16:10:00Z</cp:lastPrinted>
  <dcterms:created xsi:type="dcterms:W3CDTF">2021-02-12T11:06:00Z</dcterms:created>
  <dcterms:modified xsi:type="dcterms:W3CDTF">2021-02-14T16:10:00Z</dcterms:modified>
</cp:coreProperties>
</file>