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38" w:rsidRDefault="00E55C1B" w:rsidP="00575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Slovenský jazyk </w:t>
      </w:r>
    </w:p>
    <w:p w:rsidR="00575C7D" w:rsidRDefault="00575C7D" w:rsidP="00575C7D"/>
    <w:p w:rsidR="00575C7D" w:rsidRDefault="00575C7D" w:rsidP="00575C7D">
      <w:r>
        <w:t>Téma: Pádové otázky – skloňovanie podstatných mien</w:t>
      </w:r>
    </w:p>
    <w:p w:rsidR="00575C7D" w:rsidRPr="00575C7D" w:rsidRDefault="00575C7D" w:rsidP="00575C7D">
      <w:pPr>
        <w:rPr>
          <w:b/>
        </w:rPr>
      </w:pPr>
      <w:r>
        <w:rPr>
          <w:b/>
        </w:rPr>
        <w:t>Zapamätaj si:</w:t>
      </w:r>
      <w:r w:rsidR="003B25BC">
        <w:rPr>
          <w:b/>
        </w:rPr>
        <w:t xml:space="preserve">   (</w:t>
      </w:r>
      <w:r w:rsidR="00A7223D">
        <w:rPr>
          <w:b/>
        </w:rPr>
        <w:t>naučiť sa pádové otázky</w:t>
      </w:r>
      <w:r w:rsidR="003B25BC">
        <w:rPr>
          <w:b/>
        </w:rPr>
        <w:t>)</w:t>
      </w:r>
    </w:p>
    <w:p w:rsidR="00575C7D" w:rsidRDefault="00575C7D" w:rsidP="00575C7D">
      <w:pPr>
        <w:rPr>
          <w:b/>
        </w:rPr>
      </w:pPr>
      <w:r>
        <w:t xml:space="preserve">Všetky podstatné mená </w:t>
      </w:r>
      <w:r w:rsidRPr="00575C7D">
        <w:rPr>
          <w:b/>
        </w:rPr>
        <w:t>menia</w:t>
      </w:r>
      <w:r>
        <w:rPr>
          <w:b/>
        </w:rPr>
        <w:t xml:space="preserve"> </w:t>
      </w:r>
      <w:r>
        <w:t xml:space="preserve">svoj tvar na vyjadrenie týchto pádov. Je to </w:t>
      </w:r>
      <w:r>
        <w:rPr>
          <w:b/>
        </w:rPr>
        <w:t xml:space="preserve">skloňovanie. </w:t>
      </w:r>
    </w:p>
    <w:p w:rsidR="00575C7D" w:rsidRDefault="00575C7D" w:rsidP="00575C7D">
      <w:r w:rsidRPr="00575C7D">
        <w:t>Pádovými otázkami sa pýtame na osoby, zvieratá a vecí.</w:t>
      </w:r>
    </w:p>
    <w:p w:rsidR="00575C7D" w:rsidRDefault="00575C7D" w:rsidP="00575C7D">
      <w:r>
        <w:t>Slovenský jazyk má 7 pádov ( 5. pád sa nepoužíva)</w:t>
      </w:r>
    </w:p>
    <w:p w:rsidR="00575C7D" w:rsidRDefault="003B25BC" w:rsidP="00575C7D">
      <w:r>
        <w:t>1.pád                                                                         kto?    čo?</w:t>
      </w:r>
    </w:p>
    <w:p w:rsidR="003B25BC" w:rsidRDefault="003B25BC" w:rsidP="00575C7D">
      <w:r>
        <w:t>2.pád           od, do, z, zo, okolo, u                        koho?  čoho?</w:t>
      </w:r>
    </w:p>
    <w:p w:rsidR="003B25BC" w:rsidRDefault="003B25BC" w:rsidP="00575C7D">
      <w:r>
        <w:t>3.pád           k, ku, proti, oproti                              komu? čomu?</w:t>
      </w:r>
    </w:p>
    <w:p w:rsidR="003B25BC" w:rsidRDefault="003D3B6C" w:rsidP="00575C7D">
      <w:r>
        <w:t>4.pád           cez, pre, na, vidím</w:t>
      </w:r>
      <w:r w:rsidR="003B25BC">
        <w:t xml:space="preserve">      </w:t>
      </w:r>
      <w:r>
        <w:t xml:space="preserve">                       </w:t>
      </w:r>
      <w:r w:rsidR="003B25BC">
        <w:t xml:space="preserve"> koho?  čo?</w:t>
      </w:r>
    </w:p>
    <w:p w:rsidR="003B25BC" w:rsidRDefault="003B25BC" w:rsidP="00575C7D">
      <w:r>
        <w:t>6.pád           o, pri, v, vo, na, po                              kom?  čom?</w:t>
      </w:r>
    </w:p>
    <w:p w:rsidR="003B25BC" w:rsidRDefault="003B25BC" w:rsidP="00575C7D">
      <w:r>
        <w:t>7.pád           s, so, nad, pod, pred, za                     kým?   čím?</w:t>
      </w:r>
    </w:p>
    <w:p w:rsidR="00A7223D" w:rsidRDefault="00A7223D" w:rsidP="00575C7D">
      <w:pPr>
        <w:rPr>
          <w:b/>
        </w:rPr>
      </w:pPr>
      <w:r w:rsidRPr="00A7223D">
        <w:rPr>
          <w:b/>
        </w:rPr>
        <w:t>Cvičenia</w:t>
      </w:r>
    </w:p>
    <w:p w:rsidR="00A7223D" w:rsidRPr="00FF2304" w:rsidRDefault="00A7223D" w:rsidP="00FF2304">
      <w:pPr>
        <w:rPr>
          <w:b/>
        </w:rPr>
      </w:pPr>
      <w:r w:rsidRPr="00FF2304">
        <w:rPr>
          <w:b/>
        </w:rPr>
        <w:t>Odpovedz. Použi tieto slová a slovné spojenia.</w:t>
      </w:r>
    </w:p>
    <w:p w:rsidR="007873AC" w:rsidRDefault="007873AC" w:rsidP="00A7223D">
      <w:pPr>
        <w:pStyle w:val="Odsekzoznamu"/>
      </w:pPr>
    </w:p>
    <w:p w:rsidR="00A7223D" w:rsidRDefault="00A7223D" w:rsidP="00A7223D">
      <w:pPr>
        <w:pStyle w:val="Odsekzoznamu"/>
      </w:pPr>
      <w:r>
        <w:t xml:space="preserve">ľudia, od ženy, z umelej hmoty, k svojim </w:t>
      </w:r>
      <w:r w:rsidR="007873AC">
        <w:t>rod</w:t>
      </w:r>
      <w:r>
        <w:t>inám, k mestu,</w:t>
      </w:r>
      <w:r w:rsidR="007873AC">
        <w:t xml:space="preserve"> ľudí, sedadl</w:t>
      </w:r>
      <w:r>
        <w:t>o, pri chlapcovi, v autobuse, s mužom, s</w:t>
      </w:r>
      <w:r w:rsidR="007873AC">
        <w:t> </w:t>
      </w:r>
      <w:r>
        <w:t>bábikou</w:t>
      </w:r>
    </w:p>
    <w:p w:rsidR="007873AC" w:rsidRDefault="007873AC" w:rsidP="00A7223D">
      <w:pPr>
        <w:pStyle w:val="Odsekzoznamu"/>
      </w:pPr>
    </w:p>
    <w:p w:rsidR="007873AC" w:rsidRDefault="007873AC" w:rsidP="00A7223D">
      <w:pPr>
        <w:pStyle w:val="Odsekzoznamu"/>
      </w:pPr>
      <w:r>
        <w:t>Kto je v autobuse?             ...................................</w:t>
      </w:r>
    </w:p>
    <w:p w:rsidR="007873AC" w:rsidRDefault="007873AC" w:rsidP="00A7223D">
      <w:pPr>
        <w:pStyle w:val="Odsekzoznamu"/>
      </w:pPr>
      <w:r>
        <w:t>Od koho máš darček?        ..................................</w:t>
      </w:r>
    </w:p>
    <w:p w:rsidR="007873AC" w:rsidRDefault="007873AC" w:rsidP="00A7223D">
      <w:pPr>
        <w:pStyle w:val="Odsekzoznamu"/>
      </w:pPr>
      <w:r>
        <w:t>Ku komu deti často cestujú? .........................................................................</w:t>
      </w:r>
    </w:p>
    <w:p w:rsidR="007873AC" w:rsidRDefault="007873AC" w:rsidP="00A7223D">
      <w:pPr>
        <w:pStyle w:val="Odsekzoznamu"/>
      </w:pPr>
      <w:r>
        <w:t>Koho vidíš v autobuse?       ..........................................</w:t>
      </w:r>
    </w:p>
    <w:p w:rsidR="007873AC" w:rsidRDefault="007873AC" w:rsidP="00A7223D">
      <w:pPr>
        <w:pStyle w:val="Odsekzoznamu"/>
      </w:pPr>
      <w:r>
        <w:t>Pri kom sedí dievčatko?      ..........................................</w:t>
      </w:r>
    </w:p>
    <w:p w:rsidR="007873AC" w:rsidRDefault="007873AC" w:rsidP="00A7223D">
      <w:pPr>
        <w:pStyle w:val="Odsekzoznamu"/>
      </w:pPr>
      <w:r>
        <w:t>S kým sa rozpráva žena?     ..........................................</w:t>
      </w:r>
    </w:p>
    <w:p w:rsidR="007873AC" w:rsidRDefault="007873AC" w:rsidP="00A7223D">
      <w:pPr>
        <w:pStyle w:val="Odsekzoznamu"/>
      </w:pPr>
      <w:r>
        <w:t>Čo je v autobuse?                 ..........................................</w:t>
      </w:r>
    </w:p>
    <w:p w:rsidR="007873AC" w:rsidRDefault="007873AC" w:rsidP="00A7223D">
      <w:pPr>
        <w:pStyle w:val="Odsekzoznamu"/>
      </w:pPr>
      <w:r>
        <w:t>Z čoho je bábika?                  .................................................</w:t>
      </w:r>
    </w:p>
    <w:p w:rsidR="007873AC" w:rsidRDefault="007873AC" w:rsidP="00A7223D">
      <w:pPr>
        <w:pStyle w:val="Odsekzoznamu"/>
      </w:pPr>
      <w:r>
        <w:t>K čomu sa blíži autobus?     .................................................</w:t>
      </w:r>
    </w:p>
    <w:p w:rsidR="007873AC" w:rsidRDefault="007873AC" w:rsidP="00A7223D">
      <w:pPr>
        <w:pStyle w:val="Odsekzoznamu"/>
      </w:pPr>
      <w:r>
        <w:t>V čom sedia ľudia?                .................................................</w:t>
      </w:r>
    </w:p>
    <w:p w:rsidR="007873AC" w:rsidRDefault="007873AC" w:rsidP="00A7223D">
      <w:pPr>
        <w:pStyle w:val="Odsekzoznamu"/>
      </w:pPr>
      <w:r>
        <w:t>S čím sa hrá dievčatko?        .................................................</w:t>
      </w:r>
    </w:p>
    <w:p w:rsidR="00ED19A6" w:rsidRDefault="00ED19A6" w:rsidP="00A7223D">
      <w:pPr>
        <w:pStyle w:val="Odsekzoznamu"/>
      </w:pPr>
    </w:p>
    <w:p w:rsidR="00ED19A6" w:rsidRPr="00D76960" w:rsidRDefault="00ED19A6" w:rsidP="00D76960">
      <w:pPr>
        <w:rPr>
          <w:b/>
        </w:rPr>
      </w:pPr>
      <w:bookmarkStart w:id="0" w:name="_GoBack"/>
      <w:bookmarkEnd w:id="0"/>
      <w:r w:rsidRPr="00D76960">
        <w:rPr>
          <w:b/>
        </w:rPr>
        <w:t>Opýtaj sa pádovými otázkami na podstatné mená a urč ich pády (pozri hore na pádové otázky a predložky s pádom)</w:t>
      </w:r>
    </w:p>
    <w:p w:rsidR="00ED19A6" w:rsidRDefault="00ED19A6" w:rsidP="00A7223D">
      <w:pPr>
        <w:pStyle w:val="Odsekzoznamu"/>
        <w:rPr>
          <w:b/>
        </w:rPr>
      </w:pPr>
    </w:p>
    <w:p w:rsidR="00ED19A6" w:rsidRDefault="00ED19A6" w:rsidP="00A7223D">
      <w:pPr>
        <w:pStyle w:val="Odsekzoznamu"/>
      </w:pPr>
      <w:r>
        <w:rPr>
          <w:b/>
        </w:rPr>
        <w:t xml:space="preserve">Vzor: </w:t>
      </w:r>
      <w:r>
        <w:t>od otca -  od koho? 2.pád (od je predložka pri druhom páde)</w:t>
      </w:r>
    </w:p>
    <w:p w:rsidR="00ED19A6" w:rsidRDefault="00ED19A6" w:rsidP="00A7223D">
      <w:pPr>
        <w:pStyle w:val="Odsekzoznamu"/>
      </w:pPr>
      <w:r>
        <w:rPr>
          <w:b/>
        </w:rPr>
        <w:t xml:space="preserve">           </w:t>
      </w:r>
    </w:p>
    <w:p w:rsidR="00ED19A6" w:rsidRDefault="00ED19A6" w:rsidP="00A7223D">
      <w:pPr>
        <w:pStyle w:val="Odsekzoznamu"/>
      </w:pPr>
      <w:r>
        <w:t xml:space="preserve">k otcovi - </w:t>
      </w:r>
    </w:p>
    <w:p w:rsidR="00ED19A6" w:rsidRDefault="00ED19A6" w:rsidP="00A7223D">
      <w:pPr>
        <w:pStyle w:val="Odsekzoznamu"/>
      </w:pPr>
      <w:r>
        <w:t xml:space="preserve">s Milanom -   </w:t>
      </w:r>
    </w:p>
    <w:p w:rsidR="00ED19A6" w:rsidRDefault="00ED19A6" w:rsidP="00A7223D">
      <w:pPr>
        <w:pStyle w:val="Odsekzoznamu"/>
      </w:pPr>
      <w:r>
        <w:lastRenderedPageBreak/>
        <w:t>do koša -</w:t>
      </w:r>
    </w:p>
    <w:p w:rsidR="00ED19A6" w:rsidRDefault="00ED19A6" w:rsidP="00A7223D">
      <w:pPr>
        <w:pStyle w:val="Odsekzoznamu"/>
      </w:pPr>
      <w:r>
        <w:t>na brata -</w:t>
      </w:r>
    </w:p>
    <w:p w:rsidR="00ED19A6" w:rsidRDefault="00ED19A6" w:rsidP="00A7223D">
      <w:pPr>
        <w:pStyle w:val="Odsekzoznamu"/>
      </w:pPr>
      <w:r>
        <w:t xml:space="preserve">mama - </w:t>
      </w:r>
    </w:p>
    <w:p w:rsidR="00ED19A6" w:rsidRDefault="00ED19A6" w:rsidP="00A7223D">
      <w:pPr>
        <w:pStyle w:val="Odsekzoznamu"/>
      </w:pPr>
      <w:r>
        <w:t xml:space="preserve">okolo lopty </w:t>
      </w:r>
      <w:r w:rsidR="002F21E1">
        <w:t xml:space="preserve">- </w:t>
      </w:r>
    </w:p>
    <w:p w:rsidR="00ED19A6" w:rsidRDefault="00ED19A6" w:rsidP="00A7223D">
      <w:pPr>
        <w:pStyle w:val="Odsekzoznamu"/>
      </w:pPr>
      <w:r>
        <w:t xml:space="preserve">oproti </w:t>
      </w:r>
      <w:r w:rsidR="002F21E1">
        <w:t>Vierke -</w:t>
      </w:r>
    </w:p>
    <w:p w:rsidR="002F21E1" w:rsidRDefault="002F21E1" w:rsidP="00A7223D">
      <w:pPr>
        <w:pStyle w:val="Odsekzoznamu"/>
      </w:pPr>
      <w:r>
        <w:t>v bránke -</w:t>
      </w:r>
    </w:p>
    <w:p w:rsidR="002F21E1" w:rsidRDefault="002F21E1" w:rsidP="00A7223D">
      <w:pPr>
        <w:pStyle w:val="Odsekzoznamu"/>
      </w:pPr>
      <w:r>
        <w:t>so susedom -</w:t>
      </w:r>
    </w:p>
    <w:p w:rsidR="002F21E1" w:rsidRDefault="002F21E1" w:rsidP="00A7223D">
      <w:pPr>
        <w:pStyle w:val="Odsekzoznamu"/>
      </w:pPr>
      <w:r>
        <w:t xml:space="preserve">k predavačke </w:t>
      </w:r>
      <w:r w:rsidR="0045232C">
        <w:t>-</w:t>
      </w:r>
      <w:r>
        <w:t xml:space="preserve"> </w:t>
      </w:r>
    </w:p>
    <w:p w:rsidR="002F21E1" w:rsidRDefault="002F21E1" w:rsidP="00A7223D">
      <w:pPr>
        <w:pStyle w:val="Odsekzoznamu"/>
      </w:pPr>
      <w:r>
        <w:t xml:space="preserve">o práci </w:t>
      </w:r>
      <w:r w:rsidR="0045232C">
        <w:t>-</w:t>
      </w:r>
    </w:p>
    <w:p w:rsidR="002F21E1" w:rsidRDefault="002F21E1" w:rsidP="00A7223D">
      <w:pPr>
        <w:pStyle w:val="Odsekzoznamu"/>
      </w:pPr>
    </w:p>
    <w:p w:rsidR="00600DF0" w:rsidRPr="005B6512" w:rsidRDefault="002F21E1" w:rsidP="005B6512">
      <w:pPr>
        <w:rPr>
          <w:b/>
        </w:rPr>
      </w:pPr>
      <w:r w:rsidRPr="005B6512">
        <w:rPr>
          <w:b/>
        </w:rPr>
        <w:t>Opýtaj sa a doplň tieto podstatné mená do pádov:</w:t>
      </w:r>
    </w:p>
    <w:p w:rsidR="00600DF0" w:rsidRDefault="00600DF0" w:rsidP="00A7223D">
      <w:pPr>
        <w:pStyle w:val="Odsekzoznamu"/>
        <w:rPr>
          <w:b/>
        </w:rPr>
      </w:pPr>
    </w:p>
    <w:p w:rsidR="002F21E1" w:rsidRDefault="002F21E1" w:rsidP="005B6512">
      <w:r w:rsidRPr="00600DF0">
        <w:t xml:space="preserve"> chlapec, pri dedkovi, od tety, k ujovi, </w:t>
      </w:r>
      <w:r w:rsidR="00600DF0" w:rsidRPr="00600DF0">
        <w:t>pre dcéru, s Kamilom ( pozri na pádové otázky a predložky s ktorým pádom sa viažu)</w:t>
      </w:r>
    </w:p>
    <w:p w:rsidR="00600DF0" w:rsidRDefault="00600DF0" w:rsidP="00A7223D">
      <w:pPr>
        <w:pStyle w:val="Odsekzoznamu"/>
      </w:pPr>
    </w:p>
    <w:p w:rsidR="00600DF0" w:rsidRDefault="00600DF0" w:rsidP="00600DF0">
      <w:r>
        <w:t>1.pád        kto?               chlapec</w:t>
      </w:r>
    </w:p>
    <w:p w:rsidR="00600DF0" w:rsidRDefault="00600DF0" w:rsidP="00600DF0">
      <w:r>
        <w:t>2.pád       od koho?       ..........................</w:t>
      </w:r>
      <w:r w:rsidR="00837F5E">
        <w:t>....</w:t>
      </w:r>
    </w:p>
    <w:p w:rsidR="00600DF0" w:rsidRDefault="00600DF0" w:rsidP="00600DF0">
      <w:r>
        <w:t>3.pád       ku komu?      ..........................</w:t>
      </w:r>
      <w:r w:rsidR="00837F5E">
        <w:t>.....</w:t>
      </w:r>
    </w:p>
    <w:p w:rsidR="00600DF0" w:rsidRDefault="00837F5E" w:rsidP="00600DF0">
      <w:r>
        <w:t>4.pád       pre koho?     ................................</w:t>
      </w:r>
    </w:p>
    <w:p w:rsidR="00837F5E" w:rsidRDefault="00837F5E" w:rsidP="00837F5E">
      <w:r>
        <w:t>6.pád       pri   kom?     ................................</w:t>
      </w:r>
    </w:p>
    <w:p w:rsidR="00600DF0" w:rsidRDefault="00600DF0" w:rsidP="00837F5E">
      <w:r>
        <w:t xml:space="preserve">7.pád    </w:t>
      </w:r>
      <w:r w:rsidR="00837F5E">
        <w:t xml:space="preserve">   s kým?          ................................</w:t>
      </w:r>
    </w:p>
    <w:p w:rsidR="00B719CE" w:rsidRDefault="00B719CE" w:rsidP="00B719CE">
      <w:pPr>
        <w:rPr>
          <w:b/>
        </w:rPr>
      </w:pPr>
      <w:r w:rsidRPr="00B719CE">
        <w:rPr>
          <w:b/>
        </w:rPr>
        <w:t>Opýtaj sa</w:t>
      </w:r>
      <w:r>
        <w:rPr>
          <w:b/>
        </w:rPr>
        <w:t xml:space="preserve"> na zvýraznené podstatné meno a urč pád</w:t>
      </w:r>
      <w:r w:rsidRPr="00B719CE">
        <w:rPr>
          <w:b/>
        </w:rPr>
        <w:t>:</w:t>
      </w:r>
    </w:p>
    <w:p w:rsidR="00B719CE" w:rsidRDefault="00B719CE" w:rsidP="00B719CE">
      <w:r>
        <w:rPr>
          <w:b/>
        </w:rPr>
        <w:t xml:space="preserve">Otec </w:t>
      </w:r>
      <w:r>
        <w:t>je doma.     .......  pád</w:t>
      </w:r>
    </w:p>
    <w:p w:rsidR="00B719CE" w:rsidRDefault="00B719CE" w:rsidP="00B719CE">
      <w:r>
        <w:t xml:space="preserve">Ivan išiel </w:t>
      </w:r>
      <w:r w:rsidRPr="00D76960">
        <w:rPr>
          <w:b/>
        </w:rPr>
        <w:t>k dedkovi</w:t>
      </w:r>
      <w:r w:rsidRPr="00B719CE">
        <w:rPr>
          <w:b/>
        </w:rPr>
        <w:t>.</w:t>
      </w:r>
      <w:r>
        <w:t xml:space="preserve">   ...... pád</w:t>
      </w:r>
    </w:p>
    <w:p w:rsidR="00B719CE" w:rsidRDefault="00B719CE" w:rsidP="00B719CE">
      <w:r>
        <w:t xml:space="preserve">Mama hovorí </w:t>
      </w:r>
      <w:r w:rsidRPr="00B719CE">
        <w:rPr>
          <w:b/>
        </w:rPr>
        <w:t>o synovi</w:t>
      </w:r>
      <w:r>
        <w:t>.  ....... pád</w:t>
      </w:r>
    </w:p>
    <w:p w:rsidR="00B719CE" w:rsidRDefault="00B719CE" w:rsidP="00B719CE">
      <w:r>
        <w:t xml:space="preserve">Deti sú </w:t>
      </w:r>
      <w:r w:rsidRPr="00B719CE">
        <w:rPr>
          <w:b/>
        </w:rPr>
        <w:t>okolo babičky.</w:t>
      </w:r>
      <w:r>
        <w:rPr>
          <w:b/>
        </w:rPr>
        <w:t xml:space="preserve">   </w:t>
      </w:r>
      <w:r>
        <w:t>......  pád</w:t>
      </w:r>
    </w:p>
    <w:p w:rsidR="00B719CE" w:rsidRDefault="00B719CE" w:rsidP="00B719CE">
      <w:r>
        <w:t xml:space="preserve">Eva vidí </w:t>
      </w:r>
      <w:r>
        <w:rPr>
          <w:b/>
        </w:rPr>
        <w:t xml:space="preserve">Janu. </w:t>
      </w:r>
      <w:r>
        <w:t>.........pád</w:t>
      </w:r>
    </w:p>
    <w:p w:rsidR="00B719CE" w:rsidRPr="00D76960" w:rsidRDefault="00B719CE" w:rsidP="00B719CE">
      <w:r>
        <w:t xml:space="preserve">Jozef ide </w:t>
      </w:r>
      <w:r w:rsidR="00D76960">
        <w:rPr>
          <w:b/>
        </w:rPr>
        <w:t xml:space="preserve">s otcom. </w:t>
      </w:r>
      <w:r w:rsidR="00D76960">
        <w:t>..... pád</w:t>
      </w:r>
    </w:p>
    <w:p w:rsidR="00837F5E" w:rsidRDefault="00837F5E" w:rsidP="00837F5E"/>
    <w:p w:rsidR="00837F5E" w:rsidRDefault="00837F5E" w:rsidP="00837F5E">
      <w:pPr>
        <w:rPr>
          <w:b/>
        </w:rPr>
      </w:pPr>
      <w:r>
        <w:rPr>
          <w:b/>
        </w:rPr>
        <w:t>Diktát</w:t>
      </w:r>
      <w:r w:rsidR="0012668A">
        <w:rPr>
          <w:b/>
        </w:rPr>
        <w:t xml:space="preserve">     </w:t>
      </w:r>
      <w:r>
        <w:rPr>
          <w:b/>
        </w:rPr>
        <w:t xml:space="preserve"> </w:t>
      </w:r>
      <w:r w:rsidR="0012668A">
        <w:rPr>
          <w:b/>
        </w:rPr>
        <w:t>(rodič diktuje)</w:t>
      </w:r>
    </w:p>
    <w:p w:rsidR="00575C7D" w:rsidRPr="00575C7D" w:rsidRDefault="00837F5E" w:rsidP="00575C7D">
      <w:r w:rsidRPr="00837F5E">
        <w:t xml:space="preserve">Bratislava je hlavné mesto Slovenska. </w:t>
      </w:r>
      <w:r w:rsidR="00C87014">
        <w:t xml:space="preserve">Cez Bratislavu tečie rieka Dunaj. Za mostom je Petržalka. </w:t>
      </w:r>
      <w:r w:rsidR="00E40035">
        <w:t xml:space="preserve">Na tomto sídlisku žije veľa ľudí. Do Bratislavy prichádzajú zahraničné návštevy. Vierka odišla do obchodu. Vošla do dverí. V obchode boli samé potraviny a zelenina. Od pokladničky sa dozvedela ceny tovaru. K predavačke prišla vedúca. Rozprávali sa o práci. Pri Vierke sa zastavila suseda a spolu </w:t>
      </w:r>
      <w:r w:rsidR="00821249">
        <w:t>so susedou</w:t>
      </w:r>
      <w:r w:rsidR="003D3B6C">
        <w:t xml:space="preserve"> odišla domov</w:t>
      </w:r>
    </w:p>
    <w:sectPr w:rsidR="00575C7D" w:rsidRPr="0057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665"/>
    <w:multiLevelType w:val="hybridMultilevel"/>
    <w:tmpl w:val="C4EE8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37E"/>
    <w:multiLevelType w:val="hybridMultilevel"/>
    <w:tmpl w:val="CAD04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D"/>
    <w:rsid w:val="0012668A"/>
    <w:rsid w:val="001C3DA3"/>
    <w:rsid w:val="002F21E1"/>
    <w:rsid w:val="003B25BC"/>
    <w:rsid w:val="003D3B6C"/>
    <w:rsid w:val="0045232C"/>
    <w:rsid w:val="00575C7D"/>
    <w:rsid w:val="005B6512"/>
    <w:rsid w:val="00600DF0"/>
    <w:rsid w:val="007873AC"/>
    <w:rsid w:val="00821249"/>
    <w:rsid w:val="00837F5E"/>
    <w:rsid w:val="009A23AC"/>
    <w:rsid w:val="00A7223D"/>
    <w:rsid w:val="00B719CE"/>
    <w:rsid w:val="00C87014"/>
    <w:rsid w:val="00D76960"/>
    <w:rsid w:val="00E40035"/>
    <w:rsid w:val="00E55C1B"/>
    <w:rsid w:val="00ED19A6"/>
    <w:rsid w:val="00F0633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DE41"/>
  <w15:chartTrackingRefBased/>
  <w15:docId w15:val="{C4ECBE1D-13E4-4BE6-8FAC-06C4E08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14</cp:revision>
  <dcterms:created xsi:type="dcterms:W3CDTF">2021-03-08T19:08:00Z</dcterms:created>
  <dcterms:modified xsi:type="dcterms:W3CDTF">2021-03-09T09:45:00Z</dcterms:modified>
</cp:coreProperties>
</file>