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ADFF3" w14:textId="041EED6C" w:rsidR="00F36E14" w:rsidRDefault="00F36E14" w:rsidP="00F36E1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1D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Vážení rodičia, prosíme Vás, aby ste pripravili pre svoje dieťa školské pomôcky podľa zoznamu a snažili sa celý školský rok o to, aby Vaše dieťa malo každý deň v poriadku pripravené všetko, čo do školy potrebuje a v takom stave, aby mohlo nerušene a bez stresu pracovať zároveň so svojimi spolužiakmi. Školskú tašku, zošity, peračník a zrkadielko si otvorte a skontrolujte každý deň. Tešíme sa na spoluprácu. </w:t>
      </w:r>
    </w:p>
    <w:p w14:paraId="3186EFDF" w14:textId="31B97916" w:rsidR="00F36E14" w:rsidRPr="00BC2939" w:rsidRDefault="00F36E14" w:rsidP="00BC29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</w:pPr>
      <w:r w:rsidRPr="00BC293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SPOLOČNÉ PRE 1.-4.ročník:</w:t>
      </w:r>
    </w:p>
    <w:p w14:paraId="58F15982" w14:textId="77777777" w:rsidR="00F36E14" w:rsidRPr="005A1D66" w:rsidRDefault="00F36E14" w:rsidP="00F3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1D6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Telesná výchova:</w:t>
      </w:r>
    </w:p>
    <w:p w14:paraId="3E03AAAA" w14:textId="77777777" w:rsidR="00F36E14" w:rsidRPr="005A1D66" w:rsidRDefault="00F36E14" w:rsidP="00F36E1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1D66">
        <w:rPr>
          <w:rFonts w:ascii="Times New Roman" w:eastAsia="Times New Roman" w:hAnsi="Times New Roman" w:cs="Times New Roman"/>
          <w:sz w:val="24"/>
          <w:szCs w:val="24"/>
          <w:lang w:eastAsia="sk-SK"/>
        </w:rPr>
        <w:t>Cvičebný úbor – tepláky alebo legíny, biele tričko, biele ponožky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(na vonka aj na cvičenie v cvičebni)</w:t>
      </w:r>
    </w:p>
    <w:p w14:paraId="2DB71ED1" w14:textId="77777777" w:rsidR="00F36E14" w:rsidRPr="005A1D66" w:rsidRDefault="00F36E14" w:rsidP="00F36E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1D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Cvičebná obuv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5A1D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tenisky s bielou podrážkou</w:t>
      </w:r>
    </w:p>
    <w:p w14:paraId="6525F058" w14:textId="77777777" w:rsidR="00F36E14" w:rsidRPr="005A1D66" w:rsidRDefault="00F36E14" w:rsidP="00F36E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1D66">
        <w:rPr>
          <w:rFonts w:ascii="Times New Roman" w:eastAsia="Times New Roman" w:hAnsi="Times New Roman" w:cs="Times New Roman"/>
          <w:sz w:val="24"/>
          <w:szCs w:val="24"/>
          <w:lang w:eastAsia="sk-SK"/>
        </w:rPr>
        <w:t>1 ks označené textilné vrecko</w:t>
      </w:r>
    </w:p>
    <w:p w14:paraId="7B82578D" w14:textId="77777777" w:rsidR="00F36E14" w:rsidRPr="005A1D66" w:rsidRDefault="00F36E14" w:rsidP="00F3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1D6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Hygiena:</w:t>
      </w:r>
    </w:p>
    <w:p w14:paraId="5265B887" w14:textId="77777777" w:rsidR="00F36E14" w:rsidRPr="005A1D66" w:rsidRDefault="00F36E14" w:rsidP="00F36E1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1D66">
        <w:rPr>
          <w:rFonts w:ascii="Times New Roman" w:eastAsia="Times New Roman" w:hAnsi="Times New Roman" w:cs="Times New Roman"/>
          <w:sz w:val="24"/>
          <w:szCs w:val="24"/>
          <w:lang w:eastAsia="sk-SK"/>
        </w:rPr>
        <w:t>1 ks malý uterák označený menom s uškom na zavesenie</w:t>
      </w:r>
    </w:p>
    <w:p w14:paraId="2364FA12" w14:textId="77777777" w:rsidR="00F36E14" w:rsidRPr="005A1D66" w:rsidRDefault="00F36E14" w:rsidP="00F36E1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1D66">
        <w:rPr>
          <w:rFonts w:ascii="Times New Roman" w:eastAsia="Times New Roman" w:hAnsi="Times New Roman" w:cs="Times New Roman"/>
          <w:sz w:val="24"/>
          <w:szCs w:val="24"/>
          <w:lang w:eastAsia="sk-SK"/>
        </w:rPr>
        <w:t>1 ks obrúsok pod desiatu</w:t>
      </w:r>
    </w:p>
    <w:p w14:paraId="73DA5502" w14:textId="77777777" w:rsidR="00F36E14" w:rsidRPr="005A1D66" w:rsidRDefault="00F36E14" w:rsidP="00F36E1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1D66">
        <w:rPr>
          <w:rFonts w:ascii="Times New Roman" w:eastAsia="Times New Roman" w:hAnsi="Times New Roman" w:cs="Times New Roman"/>
          <w:sz w:val="24"/>
          <w:szCs w:val="24"/>
          <w:lang w:eastAsia="sk-SK"/>
        </w:rPr>
        <w:t>2 balenia vyťahovacích papierových vreckoviek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/dobrovoľné, overené/</w:t>
      </w:r>
    </w:p>
    <w:p w14:paraId="19FC3114" w14:textId="77777777" w:rsidR="00F36E14" w:rsidRPr="005A1D66" w:rsidRDefault="00F36E14" w:rsidP="00F3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1D6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Ostatné:</w:t>
      </w:r>
    </w:p>
    <w:p w14:paraId="7AF38FC6" w14:textId="272A953D" w:rsidR="00F36E14" w:rsidRPr="005A1D66" w:rsidRDefault="00F36E14" w:rsidP="00F36E1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Ortopedické</w:t>
      </w:r>
      <w:r w:rsidRPr="005A1D6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resp. zdravotne nezávadné </w:t>
      </w:r>
      <w:r w:rsidRPr="005A1D6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sandále </w:t>
      </w:r>
      <w:r w:rsidRPr="005A1D66">
        <w:rPr>
          <w:rFonts w:ascii="Times New Roman" w:eastAsia="Times New Roman" w:hAnsi="Times New Roman" w:cs="Times New Roman"/>
          <w:sz w:val="24"/>
          <w:szCs w:val="24"/>
          <w:lang w:eastAsia="sk-SK"/>
        </w:rPr>
        <w:t>so spevnenou pätou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 označené</w:t>
      </w:r>
    </w:p>
    <w:p w14:paraId="6CDF9204" w14:textId="77777777" w:rsidR="00F36E14" w:rsidRPr="005A1D66" w:rsidRDefault="00F36E14" w:rsidP="00F36E1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1D66">
        <w:rPr>
          <w:rFonts w:ascii="Times New Roman" w:eastAsia="Times New Roman" w:hAnsi="Times New Roman" w:cs="Times New Roman"/>
          <w:sz w:val="24"/>
          <w:szCs w:val="24"/>
          <w:lang w:eastAsia="sk-SK"/>
        </w:rPr>
        <w:t>1 ks textilné vrecko na prezuvky – označené</w:t>
      </w:r>
    </w:p>
    <w:p w14:paraId="57F1A3A8" w14:textId="77777777" w:rsidR="00F36E14" w:rsidRPr="005A1D66" w:rsidRDefault="00F36E14" w:rsidP="00F36E1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1D66">
        <w:rPr>
          <w:rFonts w:ascii="Times New Roman" w:eastAsia="Times New Roman" w:hAnsi="Times New Roman" w:cs="Times New Roman"/>
          <w:sz w:val="24"/>
          <w:szCs w:val="24"/>
          <w:lang w:eastAsia="sk-SK"/>
        </w:rPr>
        <w:t>Obaly na učebnice a zošity</w:t>
      </w:r>
    </w:p>
    <w:p w14:paraId="6C2035C7" w14:textId="77777777" w:rsidR="00F36E14" w:rsidRPr="006C3C6A" w:rsidRDefault="00F36E14" w:rsidP="00F36E1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C3C6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Prefotený preukaz  zdrav. poistenia</w:t>
      </w:r>
    </w:p>
    <w:p w14:paraId="2ABBF3A7" w14:textId="77777777" w:rsidR="00F36E14" w:rsidRPr="00B05FEE" w:rsidRDefault="00F36E14" w:rsidP="00F36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B05FEE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Obaly na učebnice si zakúpte až na základe rozmerov dodaných učebníc!!! </w:t>
      </w:r>
    </w:p>
    <w:p w14:paraId="077F17ED" w14:textId="77777777" w:rsidR="00F36E14" w:rsidRPr="005A1D66" w:rsidRDefault="00F36E14" w:rsidP="00F36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1D66">
        <w:rPr>
          <w:rFonts w:ascii="Times New Roman" w:eastAsia="Times New Roman" w:hAnsi="Times New Roman" w:cs="Times New Roman"/>
          <w:sz w:val="24"/>
          <w:szCs w:val="24"/>
          <w:lang w:eastAsia="sk-SK"/>
        </w:rPr>
        <w:t>Privítame akúkoľvek sponzorskú pomoc v podobe kancelárskeho materiálu na prácu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5A1D66">
        <w:rPr>
          <w:rFonts w:ascii="Times New Roman" w:eastAsia="Times New Roman" w:hAnsi="Times New Roman" w:cs="Times New Roman"/>
          <w:sz w:val="24"/>
          <w:szCs w:val="24"/>
          <w:lang w:eastAsia="sk-SK"/>
        </w:rPr>
        <w:t>triede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6C3C6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kancelársky papier</w:t>
      </w:r>
      <w:r w:rsidRPr="005A1D6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3367192F" w14:textId="7327D42A" w:rsidR="00F36E14" w:rsidRDefault="00F36E14" w:rsidP="00F36E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__________________________________________________________________________</w:t>
      </w:r>
    </w:p>
    <w:p w14:paraId="67D68A7F" w14:textId="3B20A49F" w:rsidR="00F36E14" w:rsidRPr="00BC2939" w:rsidRDefault="00F36E14" w:rsidP="00BC29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36E1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Pomôcky pre 1. ročník</w:t>
      </w:r>
      <w:r w:rsidR="00BC2939" w:rsidRPr="00BC293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BC293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BC293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BC293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BC2939" w:rsidRPr="001B4F9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Počty zošitov sú orientačné!</w:t>
      </w:r>
    </w:p>
    <w:p w14:paraId="2C8C22FF" w14:textId="77777777" w:rsidR="00F36E14" w:rsidRPr="005A1D66" w:rsidRDefault="00F36E14" w:rsidP="00F3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1D6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Peračník:</w:t>
      </w:r>
    </w:p>
    <w:p w14:paraId="1DC4D461" w14:textId="77777777" w:rsidR="00F36E14" w:rsidRDefault="00F36E14" w:rsidP="00F36E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  <w:sectPr w:rsidR="00F36E14" w:rsidSect="00BC2939">
          <w:pgSz w:w="11906" w:h="16838"/>
          <w:pgMar w:top="851" w:right="707" w:bottom="709" w:left="851" w:header="708" w:footer="708" w:gutter="0"/>
          <w:cols w:space="708"/>
          <w:docGrid w:linePitch="360"/>
        </w:sectPr>
      </w:pPr>
    </w:p>
    <w:p w14:paraId="172769F4" w14:textId="0370E9C5" w:rsidR="00F36E14" w:rsidRPr="005A1D66" w:rsidRDefault="00F36E14" w:rsidP="00F36E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1D66">
        <w:rPr>
          <w:rFonts w:ascii="Times New Roman" w:eastAsia="Times New Roman" w:hAnsi="Times New Roman" w:cs="Times New Roman"/>
          <w:sz w:val="24"/>
          <w:szCs w:val="24"/>
          <w:lang w:eastAsia="sk-SK"/>
        </w:rPr>
        <w:t>Ceruzky</w:t>
      </w:r>
    </w:p>
    <w:p w14:paraId="5E187CE5" w14:textId="77777777" w:rsidR="00F36E14" w:rsidRPr="005A1D66" w:rsidRDefault="00F36E14" w:rsidP="00F36E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1D66">
        <w:rPr>
          <w:rFonts w:ascii="Times New Roman" w:eastAsia="Times New Roman" w:hAnsi="Times New Roman" w:cs="Times New Roman"/>
          <w:sz w:val="24"/>
          <w:szCs w:val="24"/>
          <w:lang w:eastAsia="sk-SK"/>
        </w:rPr>
        <w:t>Pastelky</w:t>
      </w:r>
    </w:p>
    <w:p w14:paraId="6C7C536D" w14:textId="77777777" w:rsidR="00F36E14" w:rsidRPr="005A1D66" w:rsidRDefault="00F36E14" w:rsidP="00F36E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1D66">
        <w:rPr>
          <w:rFonts w:ascii="Times New Roman" w:eastAsia="Times New Roman" w:hAnsi="Times New Roman" w:cs="Times New Roman"/>
          <w:sz w:val="24"/>
          <w:szCs w:val="24"/>
          <w:lang w:eastAsia="sk-SK"/>
        </w:rPr>
        <w:t>Strúhadlo zatváracie</w:t>
      </w:r>
    </w:p>
    <w:p w14:paraId="78996E8F" w14:textId="77777777" w:rsidR="00F36E14" w:rsidRPr="005A1D66" w:rsidRDefault="00F36E14" w:rsidP="00F36E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1D66">
        <w:rPr>
          <w:rFonts w:ascii="Times New Roman" w:eastAsia="Times New Roman" w:hAnsi="Times New Roman" w:cs="Times New Roman"/>
          <w:sz w:val="24"/>
          <w:szCs w:val="24"/>
          <w:lang w:eastAsia="sk-SK"/>
        </w:rPr>
        <w:t>Guma</w:t>
      </w:r>
    </w:p>
    <w:p w14:paraId="31336ECB" w14:textId="77777777" w:rsidR="00F36E14" w:rsidRPr="005A1D66" w:rsidRDefault="00F36E14" w:rsidP="00F36E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1D66">
        <w:rPr>
          <w:rFonts w:ascii="Times New Roman" w:eastAsia="Times New Roman" w:hAnsi="Times New Roman" w:cs="Times New Roman"/>
          <w:sz w:val="24"/>
          <w:szCs w:val="24"/>
          <w:lang w:eastAsia="sk-SK"/>
        </w:rPr>
        <w:t>Plniace pero (odporúčané značky TORNÁDO alebo STABILO, prípadne na bombičku)</w:t>
      </w:r>
    </w:p>
    <w:p w14:paraId="5D0EA69D" w14:textId="77777777" w:rsidR="00F36E14" w:rsidRDefault="00F36E14" w:rsidP="00F36E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ectPr w:rsidR="00F36E14" w:rsidSect="00F36E14">
          <w:type w:val="continuous"/>
          <w:pgSz w:w="11906" w:h="16838"/>
          <w:pgMar w:top="568" w:right="707" w:bottom="709" w:left="851" w:header="708" w:footer="708" w:gutter="0"/>
          <w:cols w:num="2" w:space="708"/>
          <w:docGrid w:linePitch="360"/>
        </w:sectPr>
      </w:pPr>
    </w:p>
    <w:p w14:paraId="1D2E2B8E" w14:textId="23144E5A" w:rsidR="00F36E14" w:rsidRPr="005A1D66" w:rsidRDefault="00F36E14" w:rsidP="00F3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1D6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Slovenský jazyk:</w:t>
      </w:r>
    </w:p>
    <w:p w14:paraId="0F4996D8" w14:textId="77777777" w:rsidR="00F36E14" w:rsidRPr="005A1D66" w:rsidRDefault="00F36E14" w:rsidP="00F36E1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1D66">
        <w:rPr>
          <w:rFonts w:ascii="Times New Roman" w:eastAsia="Times New Roman" w:hAnsi="Times New Roman" w:cs="Times New Roman"/>
          <w:sz w:val="24"/>
          <w:szCs w:val="24"/>
          <w:lang w:eastAsia="sk-SK"/>
        </w:rPr>
        <w:t>SADU predpisových zošitov 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š</w:t>
      </w:r>
      <w:r w:rsidRPr="005A1D66">
        <w:rPr>
          <w:rFonts w:ascii="Times New Roman" w:eastAsia="Times New Roman" w:hAnsi="Times New Roman" w:cs="Times New Roman"/>
          <w:sz w:val="24"/>
          <w:szCs w:val="24"/>
          <w:lang w:eastAsia="sk-SK"/>
        </w:rPr>
        <w:t>labikáru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</w:t>
      </w:r>
      <w:r w:rsidRPr="005A1D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sú zakúpené</w:t>
      </w:r>
    </w:p>
    <w:p w14:paraId="152C8F0C" w14:textId="77777777" w:rsidR="00F36E14" w:rsidRDefault="00F36E14" w:rsidP="00F36E1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1D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 ks zošity s pomocnou linajkou </w:t>
      </w:r>
    </w:p>
    <w:p w14:paraId="4BB6D8A9" w14:textId="77777777" w:rsidR="00BC2939" w:rsidRDefault="00F36E14" w:rsidP="00F3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16B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Anglický jazyk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F36E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istý malý zošit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14:paraId="50584531" w14:textId="6E58475E" w:rsidR="00F36E14" w:rsidRPr="00F36E14" w:rsidRDefault="00F36E14" w:rsidP="00F3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Prvouka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: </w:t>
      </w:r>
      <w:r w:rsidRPr="00F36E14">
        <w:rPr>
          <w:rFonts w:ascii="Times New Roman" w:eastAsia="Times New Roman" w:hAnsi="Times New Roman" w:cs="Times New Roman"/>
          <w:sz w:val="24"/>
          <w:szCs w:val="24"/>
          <w:lang w:eastAsia="sk-SK"/>
        </w:rPr>
        <w:t>čistý malý zošit</w:t>
      </w:r>
    </w:p>
    <w:p w14:paraId="656358E4" w14:textId="77777777" w:rsidR="00F36E14" w:rsidRPr="00911998" w:rsidRDefault="00F36E14" w:rsidP="00F3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19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Matematika: </w:t>
      </w:r>
      <w:r w:rsidRPr="00911998">
        <w:rPr>
          <w:rFonts w:ascii="Times New Roman" w:eastAsia="Times New Roman" w:hAnsi="Times New Roman" w:cs="Times New Roman"/>
          <w:sz w:val="24"/>
          <w:szCs w:val="24"/>
          <w:lang w:eastAsia="sk-SK"/>
        </w:rPr>
        <w:t>2 ks zošit č. 513</w:t>
      </w:r>
    </w:p>
    <w:p w14:paraId="2F5618D7" w14:textId="77777777" w:rsidR="00F36E14" w:rsidRPr="005A1D66" w:rsidRDefault="00F36E14" w:rsidP="00F3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1D6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Zrkadielko: </w:t>
      </w:r>
      <w:r w:rsidRPr="005A1D66">
        <w:rPr>
          <w:rFonts w:ascii="Times New Roman" w:eastAsia="Times New Roman" w:hAnsi="Times New Roman" w:cs="Times New Roman"/>
          <w:sz w:val="24"/>
          <w:szCs w:val="24"/>
          <w:lang w:eastAsia="sk-SK"/>
        </w:rPr>
        <w:t>1 ks slovníček č. 624</w:t>
      </w:r>
    </w:p>
    <w:p w14:paraId="1503CD2B" w14:textId="77777777" w:rsidR="00F36E14" w:rsidRPr="005A1D66" w:rsidRDefault="00F36E14" w:rsidP="00F3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1D6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Výtvarná výchova:</w:t>
      </w:r>
    </w:p>
    <w:p w14:paraId="1B377C15" w14:textId="77777777" w:rsidR="00F36E14" w:rsidRDefault="00F36E14" w:rsidP="00F36E1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  <w:sectPr w:rsidR="00F36E14" w:rsidSect="00F36E14">
          <w:type w:val="continuous"/>
          <w:pgSz w:w="11906" w:h="16838"/>
          <w:pgMar w:top="568" w:right="707" w:bottom="709" w:left="851" w:header="708" w:footer="708" w:gutter="0"/>
          <w:cols w:space="708"/>
          <w:docGrid w:linePitch="360"/>
        </w:sectPr>
      </w:pPr>
    </w:p>
    <w:p w14:paraId="4DE2B506" w14:textId="161ABFA9" w:rsidR="00F36E14" w:rsidRDefault="00F36E14" w:rsidP="00F36E1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1D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 ks vodové farby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1 ks temperové farby</w:t>
      </w:r>
    </w:p>
    <w:p w14:paraId="0D478F2F" w14:textId="77777777" w:rsidR="00F36E14" w:rsidRPr="005A1D66" w:rsidRDefault="00F36E14" w:rsidP="00F36E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1D66">
        <w:rPr>
          <w:rFonts w:ascii="Times New Roman" w:eastAsia="Times New Roman" w:hAnsi="Times New Roman" w:cs="Times New Roman"/>
          <w:sz w:val="24"/>
          <w:szCs w:val="24"/>
          <w:lang w:eastAsia="sk-SK"/>
        </w:rPr>
        <w:t>Štetce – okrúhle č. 6, plochý č. 8</w:t>
      </w:r>
    </w:p>
    <w:p w14:paraId="0D4CB60D" w14:textId="77777777" w:rsidR="00F36E14" w:rsidRPr="005A1D66" w:rsidRDefault="00F36E14" w:rsidP="00F36E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1D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 ks </w:t>
      </w:r>
      <w:proofErr w:type="spellStart"/>
      <w:r w:rsidRPr="005A1D66">
        <w:rPr>
          <w:rFonts w:ascii="Times New Roman" w:eastAsia="Times New Roman" w:hAnsi="Times New Roman" w:cs="Times New Roman"/>
          <w:sz w:val="24"/>
          <w:szCs w:val="24"/>
          <w:lang w:eastAsia="sk-SK"/>
        </w:rPr>
        <w:t>voskovky</w:t>
      </w:r>
      <w:proofErr w:type="spellEnd"/>
    </w:p>
    <w:p w14:paraId="52F0B822" w14:textId="77777777" w:rsidR="00F36E14" w:rsidRPr="005A1D66" w:rsidRDefault="00F36E14" w:rsidP="00F36E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1D66">
        <w:rPr>
          <w:rFonts w:ascii="Times New Roman" w:eastAsia="Times New Roman" w:hAnsi="Times New Roman" w:cs="Times New Roman"/>
          <w:sz w:val="24"/>
          <w:szCs w:val="24"/>
          <w:lang w:eastAsia="sk-SK"/>
        </w:rPr>
        <w:t>1 ks plastelína</w:t>
      </w:r>
    </w:p>
    <w:p w14:paraId="77D4DF04" w14:textId="77777777" w:rsidR="00F36E14" w:rsidRPr="005A1D66" w:rsidRDefault="00F36E14" w:rsidP="00F36E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1D66">
        <w:rPr>
          <w:rFonts w:ascii="Times New Roman" w:eastAsia="Times New Roman" w:hAnsi="Times New Roman" w:cs="Times New Roman"/>
          <w:sz w:val="24"/>
          <w:szCs w:val="24"/>
          <w:lang w:eastAsia="sk-SK"/>
        </w:rPr>
        <w:t>1 ks tyčinkové lepidlo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1 tekuté lepidlo</w:t>
      </w:r>
    </w:p>
    <w:p w14:paraId="3C7CA785" w14:textId="77777777" w:rsidR="00F36E14" w:rsidRPr="005A1D66" w:rsidRDefault="00F36E14" w:rsidP="00F36E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1D66">
        <w:rPr>
          <w:rFonts w:ascii="Times New Roman" w:eastAsia="Times New Roman" w:hAnsi="Times New Roman" w:cs="Times New Roman"/>
          <w:sz w:val="24"/>
          <w:szCs w:val="24"/>
          <w:lang w:eastAsia="sk-SK"/>
        </w:rPr>
        <w:t>1 ks nožnice 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oblými </w:t>
      </w:r>
      <w:r w:rsidRPr="005A1D66">
        <w:rPr>
          <w:rFonts w:ascii="Times New Roman" w:eastAsia="Times New Roman" w:hAnsi="Times New Roman" w:cs="Times New Roman"/>
          <w:sz w:val="24"/>
          <w:szCs w:val="24"/>
          <w:lang w:eastAsia="sk-SK"/>
        </w:rPr>
        <w:t>hrotmi – nie celé umelohmotné</w:t>
      </w:r>
    </w:p>
    <w:p w14:paraId="153377F4" w14:textId="77777777" w:rsidR="00F36E14" w:rsidRPr="005A1D66" w:rsidRDefault="00F36E14" w:rsidP="00F36E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1D66">
        <w:rPr>
          <w:rFonts w:ascii="Times New Roman" w:eastAsia="Times New Roman" w:hAnsi="Times New Roman" w:cs="Times New Roman"/>
          <w:sz w:val="24"/>
          <w:szCs w:val="24"/>
          <w:lang w:eastAsia="sk-SK"/>
        </w:rPr>
        <w:t>1 ks pastelky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trojhranné drevené</w:t>
      </w:r>
    </w:p>
    <w:p w14:paraId="728D8EEC" w14:textId="77777777" w:rsidR="00F36E14" w:rsidRPr="005A1D66" w:rsidRDefault="00F36E14" w:rsidP="00F36E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1D66">
        <w:rPr>
          <w:rFonts w:ascii="Times New Roman" w:eastAsia="Times New Roman" w:hAnsi="Times New Roman" w:cs="Times New Roman"/>
          <w:sz w:val="24"/>
          <w:szCs w:val="24"/>
          <w:lang w:eastAsia="sk-SK"/>
        </w:rPr>
        <w:t>1 ks handrička na utieranie štetcov</w:t>
      </w:r>
    </w:p>
    <w:p w14:paraId="3BB0F848" w14:textId="77777777" w:rsidR="00F36E14" w:rsidRPr="005A1D66" w:rsidRDefault="00F36E14" w:rsidP="00F36E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1D66">
        <w:rPr>
          <w:rFonts w:ascii="Times New Roman" w:eastAsia="Times New Roman" w:hAnsi="Times New Roman" w:cs="Times New Roman"/>
          <w:sz w:val="24"/>
          <w:szCs w:val="24"/>
          <w:lang w:eastAsia="sk-SK"/>
        </w:rPr>
        <w:t>1 ks pracovné oblečenie – väčšia košeľa alebo tričko, prípadne zástera</w:t>
      </w:r>
    </w:p>
    <w:p w14:paraId="0F31C870" w14:textId="77777777" w:rsidR="00F36E14" w:rsidRPr="005A1D66" w:rsidRDefault="00F36E14" w:rsidP="00F36E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1D66">
        <w:rPr>
          <w:rFonts w:ascii="Times New Roman" w:eastAsia="Times New Roman" w:hAnsi="Times New Roman" w:cs="Times New Roman"/>
          <w:sz w:val="24"/>
          <w:szCs w:val="24"/>
          <w:lang w:eastAsia="sk-SK"/>
        </w:rPr>
        <w:t>1 ks igelit na lavicu</w:t>
      </w:r>
    </w:p>
    <w:p w14:paraId="03E321D8" w14:textId="77777777" w:rsidR="00F36E14" w:rsidRPr="005A1D66" w:rsidRDefault="00F36E14" w:rsidP="00F36E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40</w:t>
      </w:r>
      <w:r w:rsidRPr="005A1D66">
        <w:rPr>
          <w:rFonts w:ascii="Times New Roman" w:eastAsia="Times New Roman" w:hAnsi="Times New Roman" w:cs="Times New Roman"/>
          <w:sz w:val="24"/>
          <w:szCs w:val="24"/>
          <w:lang w:eastAsia="sk-SK"/>
        </w:rPr>
        <w:t> ks výkresov A4</w:t>
      </w:r>
    </w:p>
    <w:p w14:paraId="3B9614F0" w14:textId="77777777" w:rsidR="00F36E14" w:rsidRPr="005A1D66" w:rsidRDefault="00F36E14" w:rsidP="00F36E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1D66">
        <w:rPr>
          <w:rFonts w:ascii="Times New Roman" w:eastAsia="Times New Roman" w:hAnsi="Times New Roman" w:cs="Times New Roman"/>
          <w:sz w:val="24"/>
          <w:szCs w:val="24"/>
          <w:lang w:eastAsia="sk-SK"/>
        </w:rPr>
        <w:t>10 ks výkresov A3</w:t>
      </w:r>
    </w:p>
    <w:p w14:paraId="07AE213E" w14:textId="77777777" w:rsidR="00F36E14" w:rsidRPr="005A1D66" w:rsidRDefault="00F36E14" w:rsidP="00F36E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1D66">
        <w:rPr>
          <w:rFonts w:ascii="Times New Roman" w:eastAsia="Times New Roman" w:hAnsi="Times New Roman" w:cs="Times New Roman"/>
          <w:sz w:val="24"/>
          <w:szCs w:val="24"/>
          <w:lang w:eastAsia="sk-SK"/>
        </w:rPr>
        <w:t>2 balenia farebných papierov</w:t>
      </w:r>
    </w:p>
    <w:p w14:paraId="3E3E0A23" w14:textId="77777777" w:rsidR="00F36E14" w:rsidRDefault="00F36E14" w:rsidP="00F36E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1D66">
        <w:rPr>
          <w:rFonts w:ascii="Times New Roman" w:eastAsia="Times New Roman" w:hAnsi="Times New Roman" w:cs="Times New Roman"/>
          <w:sz w:val="24"/>
          <w:szCs w:val="24"/>
          <w:lang w:eastAsia="sk-SK"/>
        </w:rPr>
        <w:t>nádoba na vodu</w:t>
      </w:r>
    </w:p>
    <w:p w14:paraId="22B7D366" w14:textId="77777777" w:rsidR="00F36E14" w:rsidRDefault="00F36E14" w:rsidP="00F36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sectPr w:rsidR="00F36E14" w:rsidSect="00F36E14">
          <w:type w:val="continuous"/>
          <w:pgSz w:w="11906" w:h="16838"/>
          <w:pgMar w:top="568" w:right="707" w:bottom="709" w:left="851" w:header="708" w:footer="708" w:gutter="0"/>
          <w:cols w:num="2" w:space="708"/>
          <w:docGrid w:linePitch="360"/>
        </w:sectPr>
      </w:pPr>
    </w:p>
    <w:p w14:paraId="390BD318" w14:textId="77777777" w:rsidR="00BC2939" w:rsidRDefault="00BC2939" w:rsidP="00BC2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4D2BAFD" w14:textId="5317983A" w:rsidR="00F36E14" w:rsidRPr="00BC2939" w:rsidRDefault="00F36E14" w:rsidP="00BC29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A1D6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F36E1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Pomôcky pre 2. ročník</w:t>
      </w:r>
      <w:r w:rsidR="00BC293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ab/>
      </w:r>
      <w:r w:rsidR="00BC293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ab/>
      </w:r>
      <w:r w:rsidR="00BC293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ab/>
      </w:r>
      <w:r w:rsidR="00BC2939" w:rsidRPr="001B4F9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Počty zošitov sú orientačné!</w:t>
      </w:r>
    </w:p>
    <w:p w14:paraId="635C67CE" w14:textId="77777777" w:rsidR="00F36E14" w:rsidRPr="005A1D66" w:rsidRDefault="00F36E14" w:rsidP="00F3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1D6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Slovenský jazyk: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F36E14">
        <w:rPr>
          <w:rFonts w:ascii="Times New Roman" w:eastAsia="Times New Roman" w:hAnsi="Times New Roman" w:cs="Times New Roman"/>
          <w:sz w:val="24"/>
          <w:szCs w:val="24"/>
          <w:lang w:eastAsia="sk-SK"/>
        </w:rPr>
        <w:t>5 k</w:t>
      </w:r>
      <w:r w:rsidRPr="005A1D66">
        <w:rPr>
          <w:rFonts w:ascii="Times New Roman" w:eastAsia="Times New Roman" w:hAnsi="Times New Roman" w:cs="Times New Roman"/>
          <w:sz w:val="24"/>
          <w:szCs w:val="24"/>
          <w:lang w:eastAsia="sk-SK"/>
        </w:rPr>
        <w:t>s zošit č.512</w:t>
      </w:r>
    </w:p>
    <w:p w14:paraId="6B073941" w14:textId="77777777" w:rsidR="00F36E14" w:rsidRPr="005A1D66" w:rsidRDefault="00F36E14" w:rsidP="00F3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1D6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Matematika:</w:t>
      </w:r>
    </w:p>
    <w:p w14:paraId="0F2C5047" w14:textId="77777777" w:rsidR="00F36E14" w:rsidRPr="005A1D66" w:rsidRDefault="00F36E14" w:rsidP="00F36E1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1D66">
        <w:rPr>
          <w:rFonts w:ascii="Times New Roman" w:eastAsia="Times New Roman" w:hAnsi="Times New Roman" w:cs="Times New Roman"/>
          <w:sz w:val="24"/>
          <w:szCs w:val="24"/>
          <w:lang w:eastAsia="sk-SK"/>
        </w:rPr>
        <w:t>3 ks zošit č.513</w:t>
      </w:r>
    </w:p>
    <w:p w14:paraId="3210695E" w14:textId="77777777" w:rsidR="00F36E14" w:rsidRPr="005A1D66" w:rsidRDefault="00F36E14" w:rsidP="00F36E1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5A1D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ks zošit č.510</w:t>
      </w:r>
    </w:p>
    <w:p w14:paraId="3AA7101E" w14:textId="77777777" w:rsidR="00F36E14" w:rsidRPr="005A1D66" w:rsidRDefault="00F36E14" w:rsidP="00F36E1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1D66">
        <w:rPr>
          <w:rFonts w:ascii="Times New Roman" w:eastAsia="Times New Roman" w:hAnsi="Times New Roman" w:cs="Times New Roman"/>
          <w:sz w:val="24"/>
          <w:szCs w:val="24"/>
          <w:lang w:eastAsia="sk-SK"/>
        </w:rPr>
        <w:t>trojuholníkové pravítko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ryskou</w:t>
      </w:r>
    </w:p>
    <w:p w14:paraId="362227FD" w14:textId="77777777" w:rsidR="00F36E14" w:rsidRPr="005A1D66" w:rsidRDefault="00F36E14" w:rsidP="00F3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1D6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Zrkadielko: </w:t>
      </w:r>
      <w:r w:rsidRPr="00F36E14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5A1D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ks zošit č.644</w:t>
      </w:r>
    </w:p>
    <w:p w14:paraId="5764EDA0" w14:textId="77777777" w:rsidR="00F36E14" w:rsidRDefault="00F36E14" w:rsidP="00F3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1D6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Hudobná výchova: </w:t>
      </w:r>
      <w:r w:rsidRPr="00F36E14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5A1D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ks notový zošit</w:t>
      </w:r>
    </w:p>
    <w:p w14:paraId="55FCEF5C" w14:textId="77777777" w:rsidR="00F36E14" w:rsidRPr="00C15D66" w:rsidRDefault="00F36E14" w:rsidP="00F36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C15D6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Prvouka</w:t>
      </w:r>
      <w:proofErr w:type="spellEnd"/>
      <w:r w:rsidRPr="00C15D6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F36E1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ks č. 512</w:t>
      </w:r>
    </w:p>
    <w:p w14:paraId="63778D43" w14:textId="77777777" w:rsidR="00F36E14" w:rsidRPr="005A1D66" w:rsidRDefault="00F36E14" w:rsidP="00BC2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1D6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Výtvarná výchova:</w:t>
      </w:r>
    </w:p>
    <w:p w14:paraId="5A31B7C0" w14:textId="77777777" w:rsidR="00BC2939" w:rsidRDefault="00BC2939" w:rsidP="00BC293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  <w:sectPr w:rsidR="00BC2939" w:rsidSect="00F36E14">
          <w:type w:val="continuous"/>
          <w:pgSz w:w="11906" w:h="16838"/>
          <w:pgMar w:top="568" w:right="707" w:bottom="709" w:left="851" w:header="708" w:footer="708" w:gutter="0"/>
          <w:cols w:space="708"/>
          <w:docGrid w:linePitch="360"/>
        </w:sectPr>
      </w:pPr>
    </w:p>
    <w:p w14:paraId="7C73324E" w14:textId="1F7EAFF9" w:rsidR="00F36E14" w:rsidRPr="005A1D66" w:rsidRDefault="00F36E14" w:rsidP="00BC293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1D66">
        <w:rPr>
          <w:rFonts w:ascii="Times New Roman" w:eastAsia="Times New Roman" w:hAnsi="Times New Roman" w:cs="Times New Roman"/>
          <w:sz w:val="24"/>
          <w:szCs w:val="24"/>
          <w:lang w:eastAsia="sk-SK"/>
        </w:rPr>
        <w:t>1 ks vodové, 1 ks temperové farby</w:t>
      </w:r>
    </w:p>
    <w:p w14:paraId="6A5DDAE9" w14:textId="77777777" w:rsidR="00F36E14" w:rsidRPr="005A1D66" w:rsidRDefault="00F36E14" w:rsidP="00BC293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1D66">
        <w:rPr>
          <w:rFonts w:ascii="Times New Roman" w:eastAsia="Times New Roman" w:hAnsi="Times New Roman" w:cs="Times New Roman"/>
          <w:sz w:val="24"/>
          <w:szCs w:val="24"/>
          <w:lang w:eastAsia="sk-SK"/>
        </w:rPr>
        <w:t>1 ks paleta</w:t>
      </w:r>
    </w:p>
    <w:p w14:paraId="2DA41129" w14:textId="77777777" w:rsidR="00F36E14" w:rsidRPr="005A1D66" w:rsidRDefault="00F36E14" w:rsidP="00BC293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1D66">
        <w:rPr>
          <w:rFonts w:ascii="Times New Roman" w:eastAsia="Times New Roman" w:hAnsi="Times New Roman" w:cs="Times New Roman"/>
          <w:sz w:val="24"/>
          <w:szCs w:val="24"/>
          <w:lang w:eastAsia="sk-SK"/>
        </w:rPr>
        <w:t>guľaté a ploché štetce - hrubšie aj tenšie</w:t>
      </w:r>
    </w:p>
    <w:p w14:paraId="0A3316AF" w14:textId="77777777" w:rsidR="00F36E14" w:rsidRPr="005A1D66" w:rsidRDefault="00F36E14" w:rsidP="00BC293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1D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 ks </w:t>
      </w:r>
      <w:proofErr w:type="spellStart"/>
      <w:r w:rsidRPr="005A1D66">
        <w:rPr>
          <w:rFonts w:ascii="Times New Roman" w:eastAsia="Times New Roman" w:hAnsi="Times New Roman" w:cs="Times New Roman"/>
          <w:sz w:val="24"/>
          <w:szCs w:val="24"/>
          <w:lang w:eastAsia="sk-SK"/>
        </w:rPr>
        <w:t>voskovky</w:t>
      </w:r>
      <w:proofErr w:type="spellEnd"/>
    </w:p>
    <w:p w14:paraId="64F9E14F" w14:textId="77777777" w:rsidR="00F36E14" w:rsidRPr="005A1D66" w:rsidRDefault="00F36E14" w:rsidP="00BC293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1D66">
        <w:rPr>
          <w:rFonts w:ascii="Times New Roman" w:eastAsia="Times New Roman" w:hAnsi="Times New Roman" w:cs="Times New Roman"/>
          <w:sz w:val="24"/>
          <w:szCs w:val="24"/>
          <w:lang w:eastAsia="sk-SK"/>
        </w:rPr>
        <w:t>1 ks čierny tuš</w:t>
      </w:r>
    </w:p>
    <w:p w14:paraId="61457435" w14:textId="77777777" w:rsidR="00F36E14" w:rsidRPr="005A1D66" w:rsidRDefault="00F36E14" w:rsidP="00BC293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1D66">
        <w:rPr>
          <w:rFonts w:ascii="Times New Roman" w:eastAsia="Times New Roman" w:hAnsi="Times New Roman" w:cs="Times New Roman"/>
          <w:sz w:val="24"/>
          <w:szCs w:val="24"/>
          <w:lang w:eastAsia="sk-SK"/>
        </w:rPr>
        <w:t>1 ks plastelína</w:t>
      </w:r>
    </w:p>
    <w:p w14:paraId="4087ED4C" w14:textId="7F7DE20C" w:rsidR="00F36E14" w:rsidRPr="005A1D66" w:rsidRDefault="00F36E14" w:rsidP="00BC293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1D66">
        <w:rPr>
          <w:rFonts w:ascii="Times New Roman" w:eastAsia="Times New Roman" w:hAnsi="Times New Roman" w:cs="Times New Roman"/>
          <w:sz w:val="24"/>
          <w:szCs w:val="24"/>
          <w:lang w:eastAsia="sk-SK"/>
        </w:rPr>
        <w:t>1 ks lepidlo /tuhé tyčinkové, väčšie/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BC29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 tekuté</w:t>
      </w:r>
      <w:r w:rsidR="00BC29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lepidlo</w:t>
      </w:r>
    </w:p>
    <w:p w14:paraId="39A7407F" w14:textId="77777777" w:rsidR="00F36E14" w:rsidRPr="005A1D66" w:rsidRDefault="00F36E14" w:rsidP="00BC293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1D66">
        <w:rPr>
          <w:rFonts w:ascii="Times New Roman" w:eastAsia="Times New Roman" w:hAnsi="Times New Roman" w:cs="Times New Roman"/>
          <w:sz w:val="24"/>
          <w:szCs w:val="24"/>
          <w:lang w:eastAsia="sk-SK"/>
        </w:rPr>
        <w:t>1 ks nožnice /tupé konce, nie detské/</w:t>
      </w:r>
    </w:p>
    <w:p w14:paraId="60621157" w14:textId="77777777" w:rsidR="00F36E14" w:rsidRPr="005A1D66" w:rsidRDefault="00F36E14" w:rsidP="00BC293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1D66">
        <w:rPr>
          <w:rFonts w:ascii="Times New Roman" w:eastAsia="Times New Roman" w:hAnsi="Times New Roman" w:cs="Times New Roman"/>
          <w:sz w:val="24"/>
          <w:szCs w:val="24"/>
          <w:lang w:eastAsia="sk-SK"/>
        </w:rPr>
        <w:t>1 ks farbičky</w:t>
      </w:r>
    </w:p>
    <w:p w14:paraId="2D402234" w14:textId="77777777" w:rsidR="00F36E14" w:rsidRPr="005A1D66" w:rsidRDefault="00F36E14" w:rsidP="00BC293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1D66">
        <w:rPr>
          <w:rFonts w:ascii="Times New Roman" w:eastAsia="Times New Roman" w:hAnsi="Times New Roman" w:cs="Times New Roman"/>
          <w:sz w:val="24"/>
          <w:szCs w:val="24"/>
          <w:lang w:eastAsia="sk-SK"/>
        </w:rPr>
        <w:t>1 ks handrička na utieranie štetcov</w:t>
      </w:r>
    </w:p>
    <w:p w14:paraId="106CF870" w14:textId="77777777" w:rsidR="00F36E14" w:rsidRPr="005A1D66" w:rsidRDefault="00F36E14" w:rsidP="00BC293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1D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 ks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vrecúško</w:t>
      </w:r>
      <w:r w:rsidRPr="005A1D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</w:t>
      </w:r>
      <w:proofErr w:type="spellStart"/>
      <w:r w:rsidRPr="005A1D66">
        <w:rPr>
          <w:rFonts w:ascii="Times New Roman" w:eastAsia="Times New Roman" w:hAnsi="Times New Roman" w:cs="Times New Roman"/>
          <w:sz w:val="24"/>
          <w:szCs w:val="24"/>
          <w:lang w:eastAsia="sk-SK"/>
        </w:rPr>
        <w:t>Vv</w:t>
      </w:r>
      <w:proofErr w:type="spellEnd"/>
      <w:r w:rsidRPr="005A1D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so zaväzovaním</w:t>
      </w:r>
      <w:r w:rsidRPr="005A1D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označen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</w:p>
    <w:p w14:paraId="3F83A878" w14:textId="77777777" w:rsidR="00F36E14" w:rsidRPr="005A1D66" w:rsidRDefault="00F36E14" w:rsidP="00BC293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1D66">
        <w:rPr>
          <w:rFonts w:ascii="Times New Roman" w:eastAsia="Times New Roman" w:hAnsi="Times New Roman" w:cs="Times New Roman"/>
          <w:sz w:val="24"/>
          <w:szCs w:val="24"/>
          <w:lang w:eastAsia="sk-SK"/>
        </w:rPr>
        <w:t>1 ks pracovné oblečenie /väčšia košeľa alebo tričko/</w:t>
      </w:r>
    </w:p>
    <w:p w14:paraId="38E2DDE2" w14:textId="77777777" w:rsidR="00F36E14" w:rsidRPr="005A1D66" w:rsidRDefault="00F36E14" w:rsidP="00BC293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1D66">
        <w:rPr>
          <w:rFonts w:ascii="Times New Roman" w:eastAsia="Times New Roman" w:hAnsi="Times New Roman" w:cs="Times New Roman"/>
          <w:sz w:val="24"/>
          <w:szCs w:val="24"/>
          <w:lang w:eastAsia="sk-SK"/>
        </w:rPr>
        <w:t>1 balenie farebného papiera</w:t>
      </w:r>
    </w:p>
    <w:p w14:paraId="7266FC38" w14:textId="77777777" w:rsidR="00F36E14" w:rsidRPr="005A1D66" w:rsidRDefault="00F36E14" w:rsidP="00BC293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1D66">
        <w:rPr>
          <w:rFonts w:ascii="Times New Roman" w:eastAsia="Times New Roman" w:hAnsi="Times New Roman" w:cs="Times New Roman"/>
          <w:sz w:val="24"/>
          <w:szCs w:val="24"/>
          <w:lang w:eastAsia="sk-SK"/>
        </w:rPr>
        <w:t>malé výkresy - 30ks</w:t>
      </w:r>
    </w:p>
    <w:p w14:paraId="73E6D75E" w14:textId="77777777" w:rsidR="00F36E14" w:rsidRPr="005A1D66" w:rsidRDefault="00F36E14" w:rsidP="00BC293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1D66">
        <w:rPr>
          <w:rFonts w:ascii="Times New Roman" w:eastAsia="Times New Roman" w:hAnsi="Times New Roman" w:cs="Times New Roman"/>
          <w:sz w:val="24"/>
          <w:szCs w:val="24"/>
          <w:lang w:eastAsia="sk-SK"/>
        </w:rPr>
        <w:t>veľké výkresy - 10ks</w:t>
      </w:r>
    </w:p>
    <w:p w14:paraId="79E1280E" w14:textId="77777777" w:rsidR="00F36E14" w:rsidRPr="005A1D66" w:rsidRDefault="00F36E14" w:rsidP="00BC293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1D66">
        <w:rPr>
          <w:rFonts w:ascii="Times New Roman" w:eastAsia="Times New Roman" w:hAnsi="Times New Roman" w:cs="Times New Roman"/>
          <w:sz w:val="24"/>
          <w:szCs w:val="24"/>
          <w:lang w:eastAsia="sk-SK"/>
        </w:rPr>
        <w:t>1 ks nádoba na vodu</w:t>
      </w:r>
    </w:p>
    <w:p w14:paraId="4DCAAB7A" w14:textId="77777777" w:rsidR="00F36E14" w:rsidRPr="005A1D66" w:rsidRDefault="00F36E14" w:rsidP="00BC293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1D66">
        <w:rPr>
          <w:rFonts w:ascii="Times New Roman" w:eastAsia="Times New Roman" w:hAnsi="Times New Roman" w:cs="Times New Roman"/>
          <w:sz w:val="24"/>
          <w:szCs w:val="24"/>
          <w:lang w:eastAsia="sk-SK"/>
        </w:rPr>
        <w:t>1 ks igelit na lavicu!</w:t>
      </w:r>
    </w:p>
    <w:p w14:paraId="36FCADA3" w14:textId="77777777" w:rsidR="00BC2939" w:rsidRDefault="00BC2939" w:rsidP="00F36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ectPr w:rsidR="00BC2939" w:rsidSect="00BC2939">
          <w:type w:val="continuous"/>
          <w:pgSz w:w="11906" w:h="16838"/>
          <w:pgMar w:top="568" w:right="707" w:bottom="709" w:left="851" w:header="708" w:footer="708" w:gutter="0"/>
          <w:cols w:num="2" w:space="708"/>
          <w:docGrid w:linePitch="360"/>
        </w:sectPr>
      </w:pPr>
    </w:p>
    <w:p w14:paraId="7321540A" w14:textId="406327DA" w:rsidR="00F36E14" w:rsidRPr="005A1D66" w:rsidRDefault="00F36E14" w:rsidP="00BC2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1D6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Písacie potreby:</w:t>
      </w:r>
    </w:p>
    <w:p w14:paraId="60A1F2F9" w14:textId="550318EF" w:rsidR="00F36E14" w:rsidRDefault="00F36E14" w:rsidP="00BC293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1D66">
        <w:rPr>
          <w:rFonts w:ascii="Times New Roman" w:eastAsia="Times New Roman" w:hAnsi="Times New Roman" w:cs="Times New Roman"/>
          <w:sz w:val="24"/>
          <w:szCs w:val="24"/>
          <w:lang w:eastAsia="sk-SK"/>
        </w:rPr>
        <w:t>peračník,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A1D66">
        <w:rPr>
          <w:rFonts w:ascii="Times New Roman" w:eastAsia="Times New Roman" w:hAnsi="Times New Roman" w:cs="Times New Roman"/>
          <w:sz w:val="24"/>
          <w:szCs w:val="24"/>
          <w:lang w:eastAsia="sk-SK"/>
        </w:rPr>
        <w:t>plniace pero, náhradné pero, ceruzky, guma, strúhadlo, farebné perá na písanie</w:t>
      </w:r>
    </w:p>
    <w:p w14:paraId="72E0685B" w14:textId="26105B9A" w:rsidR="00BC2939" w:rsidRDefault="00BC2939" w:rsidP="00BC2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C96F630" w14:textId="092B4E8E" w:rsidR="00BC2939" w:rsidRPr="005A1D66" w:rsidRDefault="00BC2939" w:rsidP="00BC2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____________________________________________________________________________________</w:t>
      </w:r>
    </w:p>
    <w:p w14:paraId="5BCC92C9" w14:textId="44078021" w:rsidR="00BC2939" w:rsidRPr="00BC2939" w:rsidRDefault="00BC2939" w:rsidP="00BC29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C293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Pomôcky pre 3. a 4. ročník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ab/>
      </w:r>
      <w:r w:rsidRPr="001B4F9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Počty zošitov sú orientačné!</w:t>
      </w:r>
    </w:p>
    <w:p w14:paraId="52280EEC" w14:textId="77777777" w:rsidR="00BC2939" w:rsidRPr="005A1D66" w:rsidRDefault="00BC2939" w:rsidP="00BC2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1D6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Slovenský jazyk: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5A1D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ks zošit č.523</w:t>
      </w:r>
    </w:p>
    <w:p w14:paraId="65D14EC5" w14:textId="77777777" w:rsidR="00BC2939" w:rsidRPr="005A1D66" w:rsidRDefault="00BC2939" w:rsidP="00BC2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1D6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Matematika:</w:t>
      </w:r>
    </w:p>
    <w:p w14:paraId="29C7D002" w14:textId="77777777" w:rsidR="00BC2939" w:rsidRPr="005A1D66" w:rsidRDefault="00BC2939" w:rsidP="00BC2939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5A1D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ks zošit č.524</w:t>
      </w:r>
    </w:p>
    <w:p w14:paraId="71839A8A" w14:textId="77777777" w:rsidR="00BC2939" w:rsidRPr="005A1D66" w:rsidRDefault="00BC2939" w:rsidP="00BC2939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1D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 ks zošit č.540 </w:t>
      </w:r>
    </w:p>
    <w:p w14:paraId="60CC9AB7" w14:textId="77777777" w:rsidR="00BC2939" w:rsidRPr="005A1D66" w:rsidRDefault="00BC2939" w:rsidP="00BC2939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1D66">
        <w:rPr>
          <w:rFonts w:ascii="Times New Roman" w:eastAsia="Times New Roman" w:hAnsi="Times New Roman" w:cs="Times New Roman"/>
          <w:sz w:val="24"/>
          <w:szCs w:val="24"/>
          <w:lang w:eastAsia="sk-SK"/>
        </w:rPr>
        <w:t>pravítko, 4. ročník aj trojuholník s ryskou</w:t>
      </w:r>
    </w:p>
    <w:p w14:paraId="24583E9E" w14:textId="77777777" w:rsidR="00BC2939" w:rsidRPr="005A1D66" w:rsidRDefault="00BC2939" w:rsidP="00BC2939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1D66">
        <w:rPr>
          <w:rFonts w:ascii="Times New Roman" w:eastAsia="Times New Roman" w:hAnsi="Times New Roman" w:cs="Times New Roman"/>
          <w:sz w:val="24"/>
          <w:szCs w:val="24"/>
          <w:lang w:eastAsia="sk-SK"/>
        </w:rPr>
        <w:t>kružidlo</w:t>
      </w:r>
    </w:p>
    <w:p w14:paraId="6866E898" w14:textId="77777777" w:rsidR="00BC2939" w:rsidRPr="005A1D66" w:rsidRDefault="00BC2939" w:rsidP="00BC2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1D6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Anglický jazyk: </w:t>
      </w:r>
      <w:r w:rsidRPr="005A1D66">
        <w:rPr>
          <w:rFonts w:ascii="Times New Roman" w:eastAsia="Times New Roman" w:hAnsi="Times New Roman" w:cs="Times New Roman"/>
          <w:sz w:val="24"/>
          <w:szCs w:val="24"/>
          <w:lang w:eastAsia="sk-SK"/>
        </w:rPr>
        <w:t>1 ks zošit č. 523</w:t>
      </w:r>
    </w:p>
    <w:p w14:paraId="4EF60E12" w14:textId="77777777" w:rsidR="00BC2939" w:rsidRPr="005A1D66" w:rsidRDefault="00BC2939" w:rsidP="00BC2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1D6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Zrkadielko: </w:t>
      </w:r>
      <w:r w:rsidRPr="005A1D66">
        <w:rPr>
          <w:rFonts w:ascii="Times New Roman" w:eastAsia="Times New Roman" w:hAnsi="Times New Roman" w:cs="Times New Roman"/>
          <w:sz w:val="24"/>
          <w:szCs w:val="24"/>
          <w:lang w:eastAsia="sk-SK"/>
        </w:rPr>
        <w:t>1 ks zošit č.644</w:t>
      </w:r>
    </w:p>
    <w:p w14:paraId="5086B63C" w14:textId="77777777" w:rsidR="00BC2939" w:rsidRDefault="00BC2939" w:rsidP="00BC29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Vlastiveda, prírodoveda: </w:t>
      </w:r>
      <w:r w:rsidRPr="00CC17E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č. 523 resp.540 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Pr="00CC17E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podlo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ž</w:t>
      </w:r>
      <w:r w:rsidRPr="00CC17E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kou</w:t>
      </w:r>
    </w:p>
    <w:p w14:paraId="5B09F2A3" w14:textId="77777777" w:rsidR="00BC2939" w:rsidRDefault="00BC2939" w:rsidP="00BC2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1D6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Hudobná výchova: </w:t>
      </w:r>
      <w:r w:rsidRPr="005A1D66">
        <w:rPr>
          <w:rFonts w:ascii="Times New Roman" w:eastAsia="Times New Roman" w:hAnsi="Times New Roman" w:cs="Times New Roman"/>
          <w:sz w:val="24"/>
          <w:szCs w:val="24"/>
          <w:lang w:eastAsia="sk-SK"/>
        </w:rPr>
        <w:t>1 ks notový zošit</w:t>
      </w:r>
    </w:p>
    <w:p w14:paraId="27AE4510" w14:textId="77777777" w:rsidR="00BC2939" w:rsidRPr="005A1D66" w:rsidRDefault="00BC2939" w:rsidP="00BC2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1D6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Výtvarná výchova:</w:t>
      </w:r>
    </w:p>
    <w:p w14:paraId="2EE5698D" w14:textId="77777777" w:rsidR="00BC2939" w:rsidRDefault="00BC2939" w:rsidP="00BC2939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  <w:sectPr w:rsidR="00BC2939" w:rsidSect="00F36E14">
          <w:type w:val="continuous"/>
          <w:pgSz w:w="11906" w:h="16838"/>
          <w:pgMar w:top="568" w:right="707" w:bottom="709" w:left="851" w:header="708" w:footer="708" w:gutter="0"/>
          <w:cols w:space="708"/>
          <w:docGrid w:linePitch="360"/>
        </w:sectPr>
      </w:pPr>
    </w:p>
    <w:p w14:paraId="639C353A" w14:textId="135E9777" w:rsidR="00BC2939" w:rsidRPr="005A1D66" w:rsidRDefault="00BC2939" w:rsidP="00BC2939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1D66">
        <w:rPr>
          <w:rFonts w:ascii="Times New Roman" w:eastAsia="Times New Roman" w:hAnsi="Times New Roman" w:cs="Times New Roman"/>
          <w:sz w:val="24"/>
          <w:szCs w:val="24"/>
          <w:lang w:eastAsia="sk-SK"/>
        </w:rPr>
        <w:t>1 ks vodové, 1 ks temperové farby</w:t>
      </w:r>
    </w:p>
    <w:p w14:paraId="7AB2D7AB" w14:textId="77777777" w:rsidR="00BC2939" w:rsidRPr="005A1D66" w:rsidRDefault="00BC2939" w:rsidP="00BC2939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1D66">
        <w:rPr>
          <w:rFonts w:ascii="Times New Roman" w:eastAsia="Times New Roman" w:hAnsi="Times New Roman" w:cs="Times New Roman"/>
          <w:sz w:val="24"/>
          <w:szCs w:val="24"/>
          <w:lang w:eastAsia="sk-SK"/>
        </w:rPr>
        <w:t>1 ks paleta</w:t>
      </w:r>
    </w:p>
    <w:p w14:paraId="3A08C703" w14:textId="77777777" w:rsidR="00BC2939" w:rsidRPr="005A1D66" w:rsidRDefault="00BC2939" w:rsidP="00BC293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1D66">
        <w:rPr>
          <w:rFonts w:ascii="Times New Roman" w:eastAsia="Times New Roman" w:hAnsi="Times New Roman" w:cs="Times New Roman"/>
          <w:sz w:val="24"/>
          <w:szCs w:val="24"/>
          <w:lang w:eastAsia="sk-SK"/>
        </w:rPr>
        <w:t>guľaté a ploché štetce - hrubšie aj tenšie</w:t>
      </w:r>
    </w:p>
    <w:p w14:paraId="7DC79CB9" w14:textId="77777777" w:rsidR="00BC2939" w:rsidRPr="005A1D66" w:rsidRDefault="00BC2939" w:rsidP="00BC293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1D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 ks </w:t>
      </w:r>
      <w:proofErr w:type="spellStart"/>
      <w:r w:rsidRPr="005A1D66">
        <w:rPr>
          <w:rFonts w:ascii="Times New Roman" w:eastAsia="Times New Roman" w:hAnsi="Times New Roman" w:cs="Times New Roman"/>
          <w:sz w:val="24"/>
          <w:szCs w:val="24"/>
          <w:lang w:eastAsia="sk-SK"/>
        </w:rPr>
        <w:t>voskovky</w:t>
      </w:r>
      <w:proofErr w:type="spellEnd"/>
    </w:p>
    <w:p w14:paraId="6DD44EDA" w14:textId="77777777" w:rsidR="00BC2939" w:rsidRPr="005A1D66" w:rsidRDefault="00BC2939" w:rsidP="00BC293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1D66">
        <w:rPr>
          <w:rFonts w:ascii="Times New Roman" w:eastAsia="Times New Roman" w:hAnsi="Times New Roman" w:cs="Times New Roman"/>
          <w:sz w:val="24"/>
          <w:szCs w:val="24"/>
          <w:lang w:eastAsia="sk-SK"/>
        </w:rPr>
        <w:t>1 ks plastelína</w:t>
      </w:r>
    </w:p>
    <w:p w14:paraId="04E205E6" w14:textId="77777777" w:rsidR="00BC2939" w:rsidRPr="005A1D66" w:rsidRDefault="00BC2939" w:rsidP="00BC293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1D66">
        <w:rPr>
          <w:rFonts w:ascii="Times New Roman" w:eastAsia="Times New Roman" w:hAnsi="Times New Roman" w:cs="Times New Roman"/>
          <w:sz w:val="24"/>
          <w:szCs w:val="24"/>
          <w:lang w:eastAsia="sk-SK"/>
        </w:rPr>
        <w:t>1 ks čierny tuš</w:t>
      </w:r>
    </w:p>
    <w:p w14:paraId="6E08F00A" w14:textId="3CB910F8" w:rsidR="00BC2939" w:rsidRPr="005A1D66" w:rsidRDefault="00BC2939" w:rsidP="00BC293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1D66">
        <w:rPr>
          <w:rFonts w:ascii="Times New Roman" w:eastAsia="Times New Roman" w:hAnsi="Times New Roman" w:cs="Times New Roman"/>
          <w:sz w:val="24"/>
          <w:szCs w:val="24"/>
          <w:lang w:eastAsia="sk-SK"/>
        </w:rPr>
        <w:t>1 ks lepidlo /tuhé tyčinkové, väčšie/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 tekuté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lepidlo</w:t>
      </w:r>
    </w:p>
    <w:p w14:paraId="67EDA545" w14:textId="77777777" w:rsidR="00BC2939" w:rsidRPr="005A1D66" w:rsidRDefault="00BC2939" w:rsidP="00BC293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1D66">
        <w:rPr>
          <w:rFonts w:ascii="Times New Roman" w:eastAsia="Times New Roman" w:hAnsi="Times New Roman" w:cs="Times New Roman"/>
          <w:sz w:val="24"/>
          <w:szCs w:val="24"/>
          <w:lang w:eastAsia="sk-SK"/>
        </w:rPr>
        <w:t>1 ks nožnice /tupé konce, nie detské/</w:t>
      </w:r>
    </w:p>
    <w:p w14:paraId="22EA28CD" w14:textId="77777777" w:rsidR="00BC2939" w:rsidRPr="005A1D66" w:rsidRDefault="00BC2939" w:rsidP="00BC293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1D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 ks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pastelky</w:t>
      </w:r>
    </w:p>
    <w:p w14:paraId="0C2C070F" w14:textId="77777777" w:rsidR="00BC2939" w:rsidRPr="005A1D66" w:rsidRDefault="00BC2939" w:rsidP="00BC293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1D66">
        <w:rPr>
          <w:rFonts w:ascii="Times New Roman" w:eastAsia="Times New Roman" w:hAnsi="Times New Roman" w:cs="Times New Roman"/>
          <w:sz w:val="24"/>
          <w:szCs w:val="24"/>
          <w:lang w:eastAsia="sk-SK"/>
        </w:rPr>
        <w:t>1 ks handrička na utieranie štetcov</w:t>
      </w:r>
    </w:p>
    <w:p w14:paraId="101781F9" w14:textId="77777777" w:rsidR="00BC2939" w:rsidRPr="005A1D66" w:rsidRDefault="00BC2939" w:rsidP="00BC293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1D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 ks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vrecúško</w:t>
      </w:r>
      <w:r w:rsidRPr="005A1D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</w:t>
      </w:r>
      <w:proofErr w:type="spellStart"/>
      <w:r w:rsidRPr="005A1D66">
        <w:rPr>
          <w:rFonts w:ascii="Times New Roman" w:eastAsia="Times New Roman" w:hAnsi="Times New Roman" w:cs="Times New Roman"/>
          <w:sz w:val="24"/>
          <w:szCs w:val="24"/>
          <w:lang w:eastAsia="sk-SK"/>
        </w:rPr>
        <w:t>Vv</w:t>
      </w:r>
      <w:proofErr w:type="spellEnd"/>
      <w:r w:rsidRPr="005A1D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so zaväzovaním</w:t>
      </w:r>
      <w:r w:rsidRPr="005A1D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označen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</w:p>
    <w:p w14:paraId="70E1F7C9" w14:textId="77777777" w:rsidR="00BC2939" w:rsidRPr="005A1D66" w:rsidRDefault="00BC2939" w:rsidP="00BC293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1D66">
        <w:rPr>
          <w:rFonts w:ascii="Times New Roman" w:eastAsia="Times New Roman" w:hAnsi="Times New Roman" w:cs="Times New Roman"/>
          <w:sz w:val="24"/>
          <w:szCs w:val="24"/>
          <w:lang w:eastAsia="sk-SK"/>
        </w:rPr>
        <w:t>1 ks pracovné oblečenie /väčšia košeľa alebo tričko/</w:t>
      </w:r>
    </w:p>
    <w:p w14:paraId="27EBBB0E" w14:textId="77777777" w:rsidR="00BC2939" w:rsidRPr="005A1D66" w:rsidRDefault="00BC2939" w:rsidP="00BC293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1D66">
        <w:rPr>
          <w:rFonts w:ascii="Times New Roman" w:eastAsia="Times New Roman" w:hAnsi="Times New Roman" w:cs="Times New Roman"/>
          <w:sz w:val="24"/>
          <w:szCs w:val="24"/>
          <w:lang w:eastAsia="sk-SK"/>
        </w:rPr>
        <w:t>1 balík farebného papiera</w:t>
      </w:r>
    </w:p>
    <w:p w14:paraId="1973C442" w14:textId="77777777" w:rsidR="00BC2939" w:rsidRPr="005A1D66" w:rsidRDefault="00BC2939" w:rsidP="00BC293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1D66">
        <w:rPr>
          <w:rFonts w:ascii="Times New Roman" w:eastAsia="Times New Roman" w:hAnsi="Times New Roman" w:cs="Times New Roman"/>
          <w:sz w:val="24"/>
          <w:szCs w:val="24"/>
          <w:lang w:eastAsia="sk-SK"/>
        </w:rPr>
        <w:t>malé výkresy - 30 ks</w:t>
      </w:r>
    </w:p>
    <w:p w14:paraId="093CC5FC" w14:textId="77777777" w:rsidR="00BC2939" w:rsidRPr="005A1D66" w:rsidRDefault="00BC2939" w:rsidP="00BC293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1D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veľké výkresy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 w:rsidRPr="005A1D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20 </w:t>
      </w:r>
      <w:r w:rsidRPr="005A1D66">
        <w:rPr>
          <w:rFonts w:ascii="Times New Roman" w:eastAsia="Times New Roman" w:hAnsi="Times New Roman" w:cs="Times New Roman"/>
          <w:sz w:val="24"/>
          <w:szCs w:val="24"/>
          <w:lang w:eastAsia="sk-SK"/>
        </w:rPr>
        <w:t>ks</w:t>
      </w:r>
    </w:p>
    <w:p w14:paraId="7B841C40" w14:textId="77777777" w:rsidR="00BC2939" w:rsidRPr="005A1D66" w:rsidRDefault="00BC2939" w:rsidP="00BC293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1D66">
        <w:rPr>
          <w:rFonts w:ascii="Times New Roman" w:eastAsia="Times New Roman" w:hAnsi="Times New Roman" w:cs="Times New Roman"/>
          <w:sz w:val="24"/>
          <w:szCs w:val="24"/>
          <w:lang w:eastAsia="sk-SK"/>
        </w:rPr>
        <w:t>1 ks nádoba na vodu</w:t>
      </w:r>
    </w:p>
    <w:p w14:paraId="163CBCF0" w14:textId="77777777" w:rsidR="00BC2939" w:rsidRPr="005A1D66" w:rsidRDefault="00BC2939" w:rsidP="00BC293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1D66">
        <w:rPr>
          <w:rFonts w:ascii="Times New Roman" w:eastAsia="Times New Roman" w:hAnsi="Times New Roman" w:cs="Times New Roman"/>
          <w:sz w:val="24"/>
          <w:szCs w:val="24"/>
          <w:lang w:eastAsia="sk-SK"/>
        </w:rPr>
        <w:t>1 ks igelit na lavicu</w:t>
      </w:r>
    </w:p>
    <w:p w14:paraId="090BBA76" w14:textId="77777777" w:rsidR="00BC2939" w:rsidRDefault="00BC2939" w:rsidP="00BC2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ectPr w:rsidR="00BC2939" w:rsidSect="00BC2939">
          <w:type w:val="continuous"/>
          <w:pgSz w:w="11906" w:h="16838"/>
          <w:pgMar w:top="568" w:right="707" w:bottom="709" w:left="851" w:header="708" w:footer="708" w:gutter="0"/>
          <w:cols w:num="2" w:space="708"/>
          <w:docGrid w:linePitch="360"/>
        </w:sectPr>
      </w:pPr>
    </w:p>
    <w:p w14:paraId="3328F611" w14:textId="320F1E57" w:rsidR="00BC2939" w:rsidRPr="005A1D66" w:rsidRDefault="00BC2939" w:rsidP="00BC2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1D6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Písacie potreby:</w:t>
      </w:r>
    </w:p>
    <w:p w14:paraId="2BF946DD" w14:textId="427B5451" w:rsidR="00F36E14" w:rsidRPr="00BC2939" w:rsidRDefault="00BC2939" w:rsidP="00BC2939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1D66">
        <w:rPr>
          <w:rFonts w:ascii="Times New Roman" w:eastAsia="Times New Roman" w:hAnsi="Times New Roman" w:cs="Times New Roman"/>
          <w:sz w:val="24"/>
          <w:szCs w:val="24"/>
          <w:lang w:eastAsia="sk-SK"/>
        </w:rPr>
        <w:t>peračník, plniace pero, náhradné pero, ceruzky, guma, strúhadlo, farebné perá na písanie</w:t>
      </w:r>
    </w:p>
    <w:p w14:paraId="11C25CC4" w14:textId="77777777" w:rsidR="00667B38" w:rsidRDefault="00667B38"/>
    <w:sectPr w:rsidR="00667B38" w:rsidSect="00F36E14">
      <w:type w:val="continuous"/>
      <w:pgSz w:w="11906" w:h="16838"/>
      <w:pgMar w:top="568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4C74"/>
    <w:multiLevelType w:val="multilevel"/>
    <w:tmpl w:val="6BFC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903F6"/>
    <w:multiLevelType w:val="multilevel"/>
    <w:tmpl w:val="2286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D931BF"/>
    <w:multiLevelType w:val="multilevel"/>
    <w:tmpl w:val="320A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832FE7"/>
    <w:multiLevelType w:val="multilevel"/>
    <w:tmpl w:val="E24E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517815"/>
    <w:multiLevelType w:val="multilevel"/>
    <w:tmpl w:val="3AD46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D174BE"/>
    <w:multiLevelType w:val="multilevel"/>
    <w:tmpl w:val="E9F2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173644"/>
    <w:multiLevelType w:val="hybridMultilevel"/>
    <w:tmpl w:val="39B65F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57AC3"/>
    <w:multiLevelType w:val="multilevel"/>
    <w:tmpl w:val="CC1AA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1A3325"/>
    <w:multiLevelType w:val="multilevel"/>
    <w:tmpl w:val="7BBC5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494072"/>
    <w:multiLevelType w:val="multilevel"/>
    <w:tmpl w:val="1F70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10120F"/>
    <w:multiLevelType w:val="multilevel"/>
    <w:tmpl w:val="F162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420E90"/>
    <w:multiLevelType w:val="multilevel"/>
    <w:tmpl w:val="9ADC8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B36E5F"/>
    <w:multiLevelType w:val="multilevel"/>
    <w:tmpl w:val="EEDC0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4A4494"/>
    <w:multiLevelType w:val="multilevel"/>
    <w:tmpl w:val="23A27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0467B2"/>
    <w:multiLevelType w:val="multilevel"/>
    <w:tmpl w:val="D9B44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8F515D"/>
    <w:multiLevelType w:val="multilevel"/>
    <w:tmpl w:val="24F40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8"/>
  </w:num>
  <w:num w:numId="5">
    <w:abstractNumId w:val="14"/>
  </w:num>
  <w:num w:numId="6">
    <w:abstractNumId w:val="7"/>
  </w:num>
  <w:num w:numId="7">
    <w:abstractNumId w:val="6"/>
  </w:num>
  <w:num w:numId="8">
    <w:abstractNumId w:val="0"/>
  </w:num>
  <w:num w:numId="9">
    <w:abstractNumId w:val="12"/>
  </w:num>
  <w:num w:numId="10">
    <w:abstractNumId w:val="2"/>
  </w:num>
  <w:num w:numId="11">
    <w:abstractNumId w:val="15"/>
  </w:num>
  <w:num w:numId="12">
    <w:abstractNumId w:val="9"/>
  </w:num>
  <w:num w:numId="13">
    <w:abstractNumId w:val="11"/>
  </w:num>
  <w:num w:numId="14">
    <w:abstractNumId w:val="4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CE3"/>
    <w:rsid w:val="00667B38"/>
    <w:rsid w:val="006C4CE3"/>
    <w:rsid w:val="00BC2939"/>
    <w:rsid w:val="00F3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B1D51"/>
  <w15:chartTrackingRefBased/>
  <w15:docId w15:val="{2A45B84A-D350-4E9E-889F-044C5A56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6E14"/>
    <w:pPr>
      <w:spacing w:after="200" w:line="276" w:lineRule="auto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36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2021-07-20T15:34:00Z</dcterms:created>
  <dcterms:modified xsi:type="dcterms:W3CDTF">2021-07-20T15:51:00Z</dcterms:modified>
</cp:coreProperties>
</file>