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D" w:rsidRPr="004C72E4" w:rsidRDefault="000064ED" w:rsidP="000064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Samoštúdium</w:t>
      </w:r>
      <w:proofErr w:type="spellEnd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 počas obmedzenia školskej prevádzky 0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.2020 – 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DE567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0064ED" w:rsidRDefault="000064ED" w:rsidP="00006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Matematika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roč.  - Odčítanie 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v obore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="00DE567A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D673E4" w:rsidRDefault="00D673E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3E4" w:rsidRPr="00D673E4" w:rsidRDefault="00D673E4" w:rsidP="00006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Zahrajte sa na obchod.</w:t>
      </w:r>
    </w:p>
    <w:p w:rsidR="00D673E4" w:rsidRPr="00D673E4" w:rsidRDefault="00D673E4" w:rsidP="00006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Menšenec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znamená,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koľko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máš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eur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Menšiteľ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znamená, koľko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treba zaplatiť.  Rozdiel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znamená, koľko eur 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zostane </w:t>
      </w:r>
      <w:r w:rsidRPr="00D673E4">
        <w:rPr>
          <w:rFonts w:ascii="Times New Roman" w:eastAsia="Times New Roman" w:hAnsi="Times New Roman" w:cs="Times New Roman"/>
          <w:sz w:val="28"/>
          <w:szCs w:val="28"/>
        </w:rPr>
        <w:t>po zaplatení.</w:t>
      </w:r>
    </w:p>
    <w:p w:rsidR="000064ED" w:rsidRDefault="00D673E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3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5</w:t>
      </w:r>
      <w:r w:rsidR="006C57E8" w:rsidRPr="00634C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634C3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 w:rsidR="006C57E8" w:rsidRPr="00634C33">
        <w:rPr>
          <w:rFonts w:ascii="Times New Roman" w:hAnsi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hAnsi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0064ED" w:rsidRDefault="00D673E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3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6</w:t>
      </w:r>
      <w:r w:rsidR="006C57E8" w:rsidRPr="00634C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 w:rsidRPr="00634C3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</w:t>
      </w:r>
      <w:r w:rsidR="006C57E8" w:rsidRPr="00634C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700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064ED">
        <w:rPr>
          <w:rFonts w:ascii="Times New Roman" w:hAnsi="Times New Roman"/>
          <w:b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400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3</w:t>
      </w:r>
      <w:r w:rsidR="00686BA1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686BA1" w:rsidRDefault="00D673E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3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8</w:t>
      </w:r>
      <w:r w:rsidR="006C57E8" w:rsidRPr="00634C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 w:rsidRPr="00634C33">
        <w:rPr>
          <w:rFonts w:ascii="Times New Roman" w:hAnsi="Times New Roman"/>
          <w:b/>
          <w:color w:val="00B050"/>
          <w:sz w:val="28"/>
          <w:szCs w:val="28"/>
        </w:rPr>
        <w:t>4</w:t>
      </w:r>
      <w:r w:rsidR="006C57E8" w:rsidRPr="00634C33">
        <w:rPr>
          <w:rFonts w:ascii="Times New Roman" w:hAnsi="Times New Roman"/>
          <w:b/>
          <w:color w:val="0070C0"/>
          <w:sz w:val="28"/>
          <w:szCs w:val="28"/>
        </w:rPr>
        <w:t>0</w:t>
      </w:r>
      <w:r w:rsidR="006C57E8" w:rsidRPr="00634C33">
        <w:rPr>
          <w:rFonts w:ascii="Times New Roman" w:hAnsi="Times New Roman"/>
          <w:b/>
          <w:color w:val="FF0000"/>
          <w:sz w:val="28"/>
          <w:szCs w:val="28"/>
        </w:rPr>
        <w:t>0</w:t>
      </w:r>
      <w:r w:rsidR="006C57E8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C57E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C57E8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</w:t>
      </w:r>
      <w:r w:rsidR="000064ED">
        <w:rPr>
          <w:rFonts w:ascii="Times New Roman" w:hAnsi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6BA1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6BA1">
        <w:rPr>
          <w:rFonts w:ascii="Times New Roman" w:hAnsi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</w:p>
    <w:p w:rsidR="00D673E4" w:rsidRDefault="00B921B1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8.4pt;margin-top:3.15pt;width:96pt;height:47.25pt;flip:x;z-index:2516633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48.4pt;margin-top:3.15pt;width:96pt;height:51.75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25.4pt;margin-top:3.15pt;width:93.75pt;height:51.75pt;flip:x;z-index:25166131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25.4pt;margin-top:3.15pt;width:93.75pt;height:51.75pt;z-index:25166028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105.4pt;margin-top:3.15pt;width:92.25pt;height:51.75pt;flip:x;z-index:251659264" o:connectortype="straight"/>
        </w:pict>
      </w:r>
      <w:r w:rsidRPr="00B921B1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09.15pt;margin-top:3.15pt;width:96.75pt;height:51.75pt;z-index:251658240" o:connectortype="straight"/>
        </w:pict>
      </w:r>
      <w:r w:rsidR="00D673E4" w:rsidRPr="00D673E4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228459" cy="657225"/>
            <wp:effectExtent l="19050" t="0" r="0" b="0"/>
            <wp:docPr id="1" name="Obrázok 7" descr="Bankovky jedlý obrázok na t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ovky jedlý obrázok na tort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00" cy="6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3E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673E4" w:rsidRPr="00D673E4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178876" cy="657225"/>
            <wp:effectExtent l="19050" t="0" r="2224" b="0"/>
            <wp:docPr id="2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12" cy="6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673E4" w:rsidRPr="00B921B1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195963" cy="666750"/>
            <wp:effectExtent l="19050" t="19050" r="23237" b="19050"/>
            <wp:docPr id="3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95" cy="673458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673E4" w:rsidRPr="00D673E4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230133" cy="685800"/>
            <wp:effectExtent l="19050" t="0" r="8117" b="0"/>
            <wp:docPr id="4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43" cy="69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E4" w:rsidRDefault="00D673E4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1B1" w:rsidRDefault="00B921B1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Odčítaj pomocou napodobenín peňazí:</w:t>
      </w:r>
    </w:p>
    <w:p w:rsidR="00686BA1" w:rsidRDefault="00634C33" w:rsidP="00686BA1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 w:rsidR="00B921B1" w:rsidRPr="00B921B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B921B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–  </w:t>
      </w:r>
      <w:r w:rsidR="00B921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21B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686BA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 405 –  5 =           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606 – 600</w:t>
      </w:r>
      <w:r w:rsidR="00686BA1">
        <w:rPr>
          <w:rFonts w:ascii="Times New Roman" w:hAnsi="Times New Roman"/>
          <w:b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  704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>700 =</w:t>
      </w:r>
    </w:p>
    <w:p w:rsidR="00686BA1" w:rsidRDefault="00B921B1" w:rsidP="00686B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1B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7</w:t>
      </w:r>
      <w:r w:rsidR="00686BA1" w:rsidRPr="00B921B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686BA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921B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7</w:t>
      </w:r>
      <w:r w:rsidRPr="00B921B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204</w:t>
      </w:r>
      <w:r w:rsidR="00686BA1">
        <w:rPr>
          <w:rFonts w:ascii="Times New Roman" w:hAnsi="Times New Roman"/>
          <w:b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–  4 =      </w:t>
      </w:r>
      <w:r w:rsidR="00686BA1">
        <w:rPr>
          <w:rFonts w:ascii="Times New Roman" w:hAnsi="Times New Roman"/>
          <w:b/>
          <w:sz w:val="28"/>
          <w:szCs w:val="28"/>
        </w:rPr>
        <w:t xml:space="preserve"> 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86BA1">
        <w:rPr>
          <w:rFonts w:ascii="Times New Roman" w:hAnsi="Times New Roman"/>
          <w:b/>
          <w:sz w:val="28"/>
          <w:szCs w:val="28"/>
        </w:rPr>
        <w:t xml:space="preserve"> </w:t>
      </w:r>
      <w:r w:rsidR="00165678">
        <w:rPr>
          <w:rFonts w:ascii="Times New Roman" w:hAnsi="Times New Roman"/>
          <w:b/>
          <w:sz w:val="28"/>
          <w:szCs w:val="28"/>
        </w:rPr>
        <w:t xml:space="preserve"> </w:t>
      </w:r>
      <w:r w:rsidR="00686BA1">
        <w:rPr>
          <w:rFonts w:ascii="Times New Roman" w:hAnsi="Times New Roman"/>
          <w:b/>
          <w:sz w:val="28"/>
          <w:szCs w:val="28"/>
        </w:rPr>
        <w:t>901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90</w:t>
      </w:r>
      <w:r w:rsidR="00686BA1">
        <w:rPr>
          <w:rFonts w:ascii="Times New Roman" w:hAnsi="Times New Roman"/>
          <w:b/>
          <w:sz w:val="28"/>
          <w:szCs w:val="28"/>
        </w:rPr>
        <w:t>0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908 – 9</w:t>
      </w:r>
      <w:r w:rsidR="00686BA1">
        <w:rPr>
          <w:rFonts w:ascii="Times New Roman" w:hAnsi="Times New Roman"/>
          <w:b/>
          <w:sz w:val="28"/>
          <w:szCs w:val="28"/>
        </w:rPr>
        <w:t>00</w:t>
      </w:r>
      <w:r w:rsidR="00686BA1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686BA1" w:rsidRDefault="00686BA1" w:rsidP="00686B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1B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9</w:t>
      </w:r>
      <w:r w:rsidRPr="00B921B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B921B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B92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  </w:t>
      </w:r>
      <w:r w:rsidR="00B921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21B1" w:rsidRPr="00B921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302 –  2 =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6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807 – 8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602 – 600 =   </w:t>
      </w:r>
    </w:p>
    <w:p w:rsidR="009A4FB7" w:rsidRDefault="00360102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409.9pt;margin-top:14.2pt;width:34.5pt;height:26.25pt;z-index:25166950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409.9pt;margin-top:14.2pt;width:29.25pt;height:26.25pt;flip:x;z-index:25167052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354.4pt;margin-top:7.45pt;width:30.75pt;height:36.75pt;flip:x;z-index:25166745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354.4pt;margin-top:7.45pt;width:41.25pt;height:33pt;z-index:251666432" o:connectortype="straight"/>
        </w:pict>
      </w:r>
      <w:r w:rsidR="007E36B0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268.9pt;margin-top:14.2pt;width:61.5pt;height:33.75pt;flip:x;z-index:251665408" o:connectortype="straight"/>
        </w:pict>
      </w:r>
      <w:r w:rsidR="007E36B0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68.9pt;margin-top:14.2pt;width:61.5pt;height:33.75pt;z-index:251664384" o:connectortype="straight"/>
        </w:pict>
      </w:r>
      <w:r w:rsidR="00634C33" w:rsidRPr="00634C3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133475" cy="631913"/>
            <wp:effectExtent l="19050" t="0" r="0" b="0"/>
            <wp:docPr id="5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5" cy="6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4C33" w:rsidRPr="00634C3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025112" cy="628650"/>
            <wp:effectExtent l="19050" t="0" r="3588" b="0"/>
            <wp:docPr id="6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37" cy="63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C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4C33" w:rsidRPr="00634C3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914400" cy="633602"/>
            <wp:effectExtent l="19050" t="0" r="0" b="0"/>
            <wp:docPr id="7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98" cy="6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C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4C33" w:rsidRPr="00634C3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857250" cy="491254"/>
            <wp:effectExtent l="19050" t="0" r="0" b="0"/>
            <wp:docPr id="16" name="Obrázok 16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38" cy="49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6B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E36B0" w:rsidRPr="007E36B0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676275" cy="628650"/>
            <wp:effectExtent l="19050" t="0" r="9525" b="0"/>
            <wp:docPr id="22" name="Obrázok 22" descr="Euro - koľko budem mať v peňaženke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uro - koľko budem mať v peňaženke | oPeniaz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6B0" w:rsidRPr="007E36B0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619125" cy="561974"/>
            <wp:effectExtent l="19050" t="0" r="9525" b="0"/>
            <wp:docPr id="19" name="Obrázok 19" descr="KARTA KTORÁ VÁM ZARÁBA EURÁ :: Diplomovkymoki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TA KTORÁ VÁM ZARÁBA EURÁ :: Diplomovkymokiclu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5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B7" w:rsidRDefault="005771CE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. Odčítajte</w:t>
      </w:r>
      <w:r w:rsidR="00472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0102">
        <w:rPr>
          <w:rFonts w:ascii="Times New Roman" w:eastAsia="Times New Roman" w:hAnsi="Times New Roman" w:cs="Times New Roman"/>
          <w:b/>
          <w:sz w:val="28"/>
          <w:szCs w:val="28"/>
        </w:rPr>
        <w:t>pomocou napodobenín peňazí:</w:t>
      </w:r>
    </w:p>
    <w:p w:rsidR="009A4FB7" w:rsidRDefault="00360102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10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</w:t>
      </w:r>
      <w:r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9A4FB7" w:rsidRPr="003601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9A4FB7" w:rsidRPr="00360102">
        <w:rPr>
          <w:rFonts w:ascii="Times New Roman" w:hAnsi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6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0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A4FB7">
        <w:rPr>
          <w:rFonts w:ascii="Times New Roman" w:hAnsi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0 =</w:t>
      </w:r>
    </w:p>
    <w:p w:rsidR="009A4FB7" w:rsidRDefault="00360102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10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7</w:t>
      </w:r>
      <w:r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</w:t>
      </w:r>
      <w:r w:rsidR="009A4FB7" w:rsidRPr="003601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36010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7</w:t>
      </w:r>
      <w:r w:rsidR="009A4FB7"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9A4FB7" w:rsidRPr="003601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A4F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9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00 =      </w:t>
      </w:r>
      <w:r w:rsidR="009A4FB7">
        <w:rPr>
          <w:rFonts w:ascii="Times New Roman" w:hAnsi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A4F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67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A4FB7">
        <w:rPr>
          <w:rFonts w:ascii="Times New Roman" w:hAnsi="Times New Roman"/>
          <w:b/>
          <w:sz w:val="28"/>
          <w:szCs w:val="28"/>
        </w:rPr>
        <w:t>00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9A4FB7" w:rsidRDefault="00360102" w:rsidP="009A4F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10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4</w:t>
      </w:r>
      <w:r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9A4FB7" w:rsidRPr="003601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01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9A4FB7" w:rsidRPr="00360102">
        <w:rPr>
          <w:rFonts w:ascii="Times New Roman" w:hAnsi="Times New Roman"/>
          <w:b/>
          <w:color w:val="FF0000"/>
          <w:sz w:val="28"/>
          <w:szCs w:val="28"/>
        </w:rPr>
        <w:t>0</w:t>
      </w:r>
      <w:r w:rsidR="009A4FB7">
        <w:rPr>
          <w:rFonts w:ascii="Times New Roman" w:hAnsi="Times New Roman"/>
          <w:b/>
          <w:sz w:val="28"/>
          <w:szCs w:val="28"/>
        </w:rPr>
        <w:t xml:space="preserve">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</w:t>
      </w:r>
      <w:r w:rsidR="009A4FB7">
        <w:rPr>
          <w:rFonts w:ascii="Times New Roman" w:hAnsi="Times New Roman"/>
          <w:b/>
          <w:sz w:val="28"/>
          <w:szCs w:val="28"/>
        </w:rPr>
        <w:t xml:space="preserve">  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4</w:t>
      </w:r>
      <w:r w:rsidR="009A4FB7">
        <w:rPr>
          <w:rFonts w:ascii="Times New Roman" w:hAnsi="Times New Roman"/>
          <w:b/>
          <w:sz w:val="28"/>
          <w:szCs w:val="28"/>
        </w:rPr>
        <w:t>0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7</w:t>
      </w:r>
      <w:r w:rsidR="009A4FB7">
        <w:rPr>
          <w:rFonts w:ascii="Times New Roman" w:eastAsia="Times New Roman" w:hAnsi="Times New Roman" w:cs="Times New Roman"/>
          <w:b/>
          <w:sz w:val="28"/>
          <w:szCs w:val="28"/>
        </w:rPr>
        <w:t xml:space="preserve">0 = </w:t>
      </w:r>
    </w:p>
    <w:p w:rsidR="00360102" w:rsidRDefault="005771CE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04.9pt;margin-top:8.85pt;width:100.5pt;height:54pt;z-index:25167257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304.9pt;margin-top:8.85pt;width:96pt;height:54pt;flip:x;z-index:251671552" o:connectortype="straight"/>
        </w:pic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381125" cy="769979"/>
            <wp:effectExtent l="19050" t="0" r="9525" b="0"/>
            <wp:docPr id="8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99" cy="7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419225" cy="791220"/>
            <wp:effectExtent l="19050" t="0" r="9525" b="0"/>
            <wp:docPr id="9" name="Obrázok 1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4" cy="8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295400" cy="699516"/>
            <wp:effectExtent l="19050" t="0" r="0" b="0"/>
            <wp:docPr id="13" name="Obrázok 13" descr="Euro - obrázky bankoviek | oPeniaz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ro - obrázky bankoviek | oPeniazo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7" cy="70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D" w:rsidRDefault="005771CE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. Odčítajte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spamäti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771CE" w:rsidRPr="005771CE" w:rsidRDefault="005771CE" w:rsidP="005771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 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41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 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hAnsi="Times New Roman"/>
          <w:b/>
          <w:sz w:val="28"/>
          <w:szCs w:val="28"/>
        </w:rPr>
        <w:t xml:space="preserve">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5771CE" w:rsidRPr="005771CE" w:rsidRDefault="005771CE" w:rsidP="005771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00 =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71CE">
        <w:rPr>
          <w:rFonts w:ascii="Times New Roman" w:hAnsi="Times New Roman"/>
          <w:b/>
          <w:sz w:val="28"/>
          <w:szCs w:val="28"/>
        </w:rPr>
        <w:t xml:space="preserve">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00 =      </w:t>
      </w:r>
      <w:r w:rsidRPr="005771CE">
        <w:rPr>
          <w:rFonts w:ascii="Times New Roman" w:hAnsi="Times New Roman"/>
          <w:b/>
          <w:sz w:val="28"/>
          <w:szCs w:val="28"/>
        </w:rPr>
        <w:t xml:space="preserve">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5771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5771C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8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771CE">
        <w:rPr>
          <w:rFonts w:ascii="Times New Roman" w:hAnsi="Times New Roman"/>
          <w:b/>
          <w:sz w:val="28"/>
          <w:szCs w:val="28"/>
        </w:rPr>
        <w:t>0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20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771CE">
        <w:rPr>
          <w:rFonts w:ascii="Times New Roman" w:hAnsi="Times New Roman"/>
          <w:b/>
          <w:sz w:val="28"/>
          <w:szCs w:val="28"/>
        </w:rPr>
        <w:t>00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5771CE" w:rsidRDefault="005771CE" w:rsidP="005771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 xml:space="preserve"> – 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71CE">
        <w:rPr>
          <w:rFonts w:ascii="Times New Roman" w:hAnsi="Times New Roman"/>
          <w:b/>
          <w:sz w:val="28"/>
          <w:szCs w:val="28"/>
        </w:rPr>
        <w:t xml:space="preserve"> </w:t>
      </w:r>
      <w:r w:rsidRPr="005771CE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530 –   3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741 –   4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676 –   70 = </w:t>
      </w:r>
    </w:p>
    <w:p w:rsidR="005771CE" w:rsidRDefault="005771CE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5771CE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Otec mal na účte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800</w:t>
      </w:r>
      <w:r w:rsidR="000064ED">
        <w:rPr>
          <w:rFonts w:ascii="Times New Roman" w:hAnsi="Times New Roman"/>
          <w:b/>
          <w:sz w:val="28"/>
          <w:szCs w:val="28"/>
        </w:rPr>
        <w:t xml:space="preserve"> eur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Za dovolenku zaplatil</w:t>
      </w:r>
      <w:r w:rsidR="000064ED">
        <w:rPr>
          <w:rFonts w:ascii="Times New Roman" w:hAnsi="Times New Roman"/>
          <w:b/>
          <w:sz w:val="28"/>
          <w:szCs w:val="28"/>
        </w:rPr>
        <w:t xml:space="preserve"> 30</w:t>
      </w:r>
      <w:r w:rsidR="00172743">
        <w:rPr>
          <w:rFonts w:ascii="Times New Roman" w:hAnsi="Times New Roman"/>
          <w:b/>
          <w:sz w:val="28"/>
          <w:szCs w:val="28"/>
        </w:rPr>
        <w:t>0</w:t>
      </w:r>
      <w:r w:rsidR="000064ED">
        <w:rPr>
          <w:rFonts w:ascii="Times New Roman" w:hAnsi="Times New Roman"/>
          <w:b/>
          <w:sz w:val="28"/>
          <w:szCs w:val="28"/>
        </w:rPr>
        <w:t xml:space="preserve"> eur.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Koľko </w:t>
      </w:r>
      <w:r w:rsidR="000064ED">
        <w:rPr>
          <w:rFonts w:ascii="Times New Roman" w:hAnsi="Times New Roman"/>
          <w:b/>
          <w:sz w:val="28"/>
          <w:szCs w:val="28"/>
        </w:rPr>
        <w:t xml:space="preserve">eur </w:t>
      </w:r>
      <w:r w:rsidR="00172743">
        <w:rPr>
          <w:rFonts w:ascii="Times New Roman" w:hAnsi="Times New Roman"/>
          <w:b/>
          <w:sz w:val="28"/>
          <w:szCs w:val="28"/>
        </w:rPr>
        <w:t>zostalo otcovi na účte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Zápis: _________________             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Výpočet: 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________</w:t>
      </w:r>
    </w:p>
    <w:p w:rsidR="00C76F35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  <w:r w:rsidR="00C76F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________         </w:t>
      </w:r>
    </w:p>
    <w:p w:rsidR="000064ED" w:rsidRDefault="00C76F35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751079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___________________________________________________</w:t>
      </w:r>
    </w:p>
    <w:p w:rsidR="00172743" w:rsidRDefault="00172743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743" w:rsidRDefault="00172743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743" w:rsidRDefault="00172743" w:rsidP="001727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Zuzka pretelefonovala za mesiac 267 minút.  Ivka pretelefonovala o 135 minút menej. Koľko minút pretelefonovala Ivka?</w:t>
      </w:r>
    </w:p>
    <w:p w:rsidR="00172743" w:rsidRDefault="00172743" w:rsidP="001727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Zápis: _________________                     Výpočet: ________</w:t>
      </w:r>
    </w:p>
    <w:p w:rsidR="00172743" w:rsidRDefault="00172743" w:rsidP="001727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                                      ________</w:t>
      </w:r>
    </w:p>
    <w:p w:rsidR="00172743" w:rsidRDefault="00172743" w:rsidP="001727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                                      ________         </w:t>
      </w:r>
    </w:p>
    <w:p w:rsidR="00172743" w:rsidRDefault="00172743" w:rsidP="001727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172743" w:rsidRDefault="00172743" w:rsidP="00172743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___________________________________________________</w:t>
      </w:r>
    </w:p>
    <w:p w:rsidR="00172743" w:rsidRDefault="00172743" w:rsidP="000064ED">
      <w:pPr>
        <w:jc w:val="both"/>
      </w:pPr>
    </w:p>
    <w:sectPr w:rsidR="00172743" w:rsidSect="004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064ED"/>
    <w:rsid w:val="000064ED"/>
    <w:rsid w:val="00165678"/>
    <w:rsid w:val="00172743"/>
    <w:rsid w:val="00360102"/>
    <w:rsid w:val="003F75D7"/>
    <w:rsid w:val="00472DB4"/>
    <w:rsid w:val="004E76CF"/>
    <w:rsid w:val="005771CE"/>
    <w:rsid w:val="00634C33"/>
    <w:rsid w:val="00686BA1"/>
    <w:rsid w:val="006C57E8"/>
    <w:rsid w:val="00751079"/>
    <w:rsid w:val="007E36B0"/>
    <w:rsid w:val="009A4FB7"/>
    <w:rsid w:val="00B921B1"/>
    <w:rsid w:val="00C76F35"/>
    <w:rsid w:val="00D673E4"/>
    <w:rsid w:val="00DE567A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4" type="connector" idref="#_x0000_s1037"/>
        <o:r id="V:Rule28" type="connector" idref="#_x0000_s1039"/>
        <o:r id="V:Rule30" type="connector" idref="#_x0000_s1040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6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Zubková</cp:lastModifiedBy>
  <cp:revision>13</cp:revision>
  <dcterms:created xsi:type="dcterms:W3CDTF">2020-04-19T23:30:00Z</dcterms:created>
  <dcterms:modified xsi:type="dcterms:W3CDTF">2020-10-29T18:21:00Z</dcterms:modified>
</cp:coreProperties>
</file>