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9.B - 7.ROČNÍK                     13.1.2021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Nácvik piesne - TREBIŠOVSKÉ DZIFKY 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+karička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037824" cy="671988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7824" cy="6719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Kvíz na opakovanie predošlého učiva 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724400" cy="67913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79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