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HUV                                           7.C                                       17.2.2021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hyperlink r:id="rId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https://www.youtube.com/watch?v=QevcqLP8Pqg&amp;ab_channel=tvkasino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848225" cy="69056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0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629150" cy="64960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QevcqLP8Pqg&amp;ab_channel=tvkasino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