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7.C                                  13.1.2021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Nácvik piesne - TREBIŠOVSKÉ DZIFKY 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+karička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037824" cy="67198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7824" cy="6719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Kvíz na opakovanie predošlého učiva 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724400" cy="67913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79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