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F195" w14:textId="189BF6F2" w:rsidR="00696626" w:rsidRPr="00182063" w:rsidRDefault="00DC769F" w:rsidP="00D92D7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D30DD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01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D85F1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D30DD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D30DD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05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D85F1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D30DD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D85F1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7BACBD57" w14:textId="4DEB5AF3" w:rsidR="00DC769F" w:rsidRDefault="00836240" w:rsidP="0083624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6E6750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 w:rsidRPr="006E6750">
        <w:rPr>
          <w:rFonts w:ascii="Times New Roman" w:hAnsi="Times New Roman" w:cs="Times New Roman"/>
          <w:b/>
          <w:iCs/>
          <w:color w:val="FF0000"/>
          <w:sz w:val="28"/>
          <w:szCs w:val="28"/>
        </w:rPr>
        <w:t>9.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3ADA5E57" w14:textId="0EF4731E" w:rsidR="00DC769F" w:rsidRPr="00D92D76" w:rsidRDefault="006E6750" w:rsidP="00F6034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E6750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_______________________________________________________________________________</w:t>
      </w:r>
      <w:r w:rsidR="00DC769F" w:rsidRPr="006E675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EF5242D" w14:textId="180A7E36" w:rsidR="00D7734D" w:rsidRDefault="006E6750" w:rsidP="00C423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</w:t>
      </w:r>
      <w:r w:rsidR="00B200B2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D30DD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01</w:t>
      </w:r>
      <w:r w:rsidR="00B200B2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D85F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D30DD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B200B2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</w:t>
      </w:r>
      <w:r w:rsidR="00D85F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B200B2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B200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200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00B2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E90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BF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E90BF0"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3A6EC087" w14:textId="09C90295" w:rsidR="00BE0BCB" w:rsidRPr="00AB081A" w:rsidRDefault="00AB081A" w:rsidP="00AB081A">
      <w:pPr>
        <w:pStyle w:val="Odsekzoznamu"/>
        <w:numPr>
          <w:ilvl w:val="0"/>
          <w:numId w:val="2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B081A">
        <w:rPr>
          <w:rFonts w:ascii="Times New Roman" w:hAnsi="Times New Roman" w:cs="Times New Roman"/>
          <w:sz w:val="24"/>
          <w:szCs w:val="24"/>
        </w:rPr>
        <w:t xml:space="preserve">Opakovanie na test </w:t>
      </w:r>
      <w:proofErr w:type="spellStart"/>
      <w:r w:rsidRPr="00AB081A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B081A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0F6E8C2B" w14:textId="09F69C14" w:rsidR="00F37721" w:rsidRDefault="00DC769F" w:rsidP="00F377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D30DD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D30DD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. VYUČOVACIA HODINA </w:t>
      </w:r>
    </w:p>
    <w:p w14:paraId="53C5F221" w14:textId="068228E8" w:rsidR="00D30DD8" w:rsidRPr="00EB21B2" w:rsidRDefault="00D30DD8" w:rsidP="00D30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</w:t>
      </w:r>
      <w:r w:rsidRPr="000C51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text  </w:t>
      </w:r>
      <w:proofErr w:type="spellStart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king</w:t>
      </w:r>
      <w:proofErr w:type="spellEnd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stands</w:t>
      </w:r>
      <w:proofErr w:type="spellEnd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up</w:t>
      </w:r>
      <w:proofErr w:type="spellEnd"/>
      <w:r w:rsidRPr="000C51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ktorý sa nachádza v učebnici na s. 8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 a snažte sa pochopiť hlavnú myšlienku príbehu</w:t>
      </w:r>
      <w:r w:rsidRPr="000C51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1B2">
        <w:rPr>
          <w:rFonts w:ascii="Times New Roman" w:hAnsi="Times New Roman" w:cs="Times New Roman"/>
          <w:sz w:val="24"/>
          <w:szCs w:val="24"/>
        </w:rPr>
        <w:t xml:space="preserve">Vypočuť si ho môžete na tomto odkaze, stačí kliknúť na s. 84: </w:t>
      </w:r>
    </w:p>
    <w:p w14:paraId="6B571775" w14:textId="20C975BD" w:rsidR="00D30DD8" w:rsidRDefault="000E4EC0" w:rsidP="00D30DD8">
      <w:pPr>
        <w:spacing w:after="0" w:line="360" w:lineRule="auto"/>
      </w:pPr>
      <w:hyperlink r:id="rId5" w:history="1">
        <w:r w:rsidR="00D30DD8" w:rsidRPr="00216C3F">
          <w:rPr>
            <w:rStyle w:val="Hypertextovprepojenie"/>
          </w:rPr>
          <w:t>https://elt.oup.com/student/project/level5/unit03/audio?cc=sk&amp;selLanguage=sk</w:t>
        </w:r>
      </w:hyperlink>
      <w:r w:rsidR="00D30DD8" w:rsidRPr="00D30DD8">
        <w:t xml:space="preserve"> </w:t>
      </w:r>
    </w:p>
    <w:p w14:paraId="6BB69B84" w14:textId="77777777" w:rsidR="003A4821" w:rsidRDefault="003A4821" w:rsidP="00D30DD8">
      <w:pPr>
        <w:spacing w:after="0" w:line="360" w:lineRule="auto"/>
      </w:pPr>
    </w:p>
    <w:p w14:paraId="11452E2E" w14:textId="6E684FF9" w:rsidR="003A4821" w:rsidRDefault="003A4821" w:rsidP="003A4821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Napíšte si do zošita názov </w:t>
      </w:r>
      <w:proofErr w:type="spellStart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king</w:t>
      </w:r>
      <w:proofErr w:type="spellEnd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stands</w:t>
      </w:r>
      <w:proofErr w:type="spellEnd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D30DD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up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nechajte riadok a odpíšte si začiatok vety:  </w:t>
      </w:r>
    </w:p>
    <w:p w14:paraId="71014272" w14:textId="0F5EEDD7" w:rsidR="003A4821" w:rsidRDefault="003A4821" w:rsidP="00D30D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4821">
        <w:rPr>
          <w:rFonts w:ascii="Times New Roman" w:hAnsi="Times New Roman" w:cs="Times New Roman"/>
          <w:sz w:val="24"/>
          <w:szCs w:val="24"/>
        </w:rPr>
        <w:t>Yeshi</w:t>
      </w:r>
      <w:proofErr w:type="spellEnd"/>
      <w:r w:rsidRPr="003A4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A4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21">
        <w:rPr>
          <w:rFonts w:ascii="Times New Roman" w:hAnsi="Times New Roman" w:cs="Times New Roman"/>
          <w:sz w:val="24"/>
          <w:szCs w:val="24"/>
        </w:rPr>
        <w:t>smiling</w:t>
      </w:r>
      <w:proofErr w:type="spellEnd"/>
      <w:r w:rsidRPr="003A4821">
        <w:rPr>
          <w:rFonts w:ascii="Times New Roman" w:hAnsi="Times New Roman" w:cs="Times New Roman"/>
          <w:sz w:val="24"/>
          <w:szCs w:val="24"/>
        </w:rPr>
        <w:t xml:space="preserve"> because...........................................................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21">
        <w:rPr>
          <w:rFonts w:ascii="Times New Roman" w:hAnsi="Times New Roman" w:cs="Times New Roman"/>
          <w:sz w:val="24"/>
          <w:szCs w:val="24"/>
          <w:highlight w:val="yellow"/>
        </w:rPr>
        <w:t xml:space="preserve">podľa textu doplňte , prečo sa </w:t>
      </w:r>
      <w:proofErr w:type="spellStart"/>
      <w:r w:rsidRPr="003A4821">
        <w:rPr>
          <w:rFonts w:ascii="Times New Roman" w:hAnsi="Times New Roman" w:cs="Times New Roman"/>
          <w:sz w:val="24"/>
          <w:szCs w:val="24"/>
          <w:highlight w:val="yellow"/>
        </w:rPr>
        <w:t>Yeshi</w:t>
      </w:r>
      <w:proofErr w:type="spellEnd"/>
      <w:r w:rsidRPr="003A4821">
        <w:rPr>
          <w:rFonts w:ascii="Times New Roman" w:hAnsi="Times New Roman" w:cs="Times New Roman"/>
          <w:sz w:val="24"/>
          <w:szCs w:val="24"/>
          <w:highlight w:val="yellow"/>
        </w:rPr>
        <w:t xml:space="preserve"> na konci smial?</w:t>
      </w:r>
    </w:p>
    <w:p w14:paraId="47D71C7C" w14:textId="77777777" w:rsidR="003A4821" w:rsidRPr="003A4821" w:rsidRDefault="003A4821" w:rsidP="00D30DD8">
      <w:pPr>
        <w:rPr>
          <w:rFonts w:ascii="Times New Roman" w:hAnsi="Times New Roman" w:cs="Times New Roman"/>
          <w:sz w:val="24"/>
          <w:szCs w:val="24"/>
        </w:rPr>
      </w:pPr>
    </w:p>
    <w:p w14:paraId="0D0B2993" w14:textId="70A1247A" w:rsidR="00D30DD8" w:rsidRPr="003A4821" w:rsidRDefault="00D30DD8" w:rsidP="00D30DD8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3A482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 Vypracujte si do zošita cvičeni</w:t>
      </w:r>
      <w:r w:rsidR="003A482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3A482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/s. 84</w:t>
      </w:r>
      <w:r w:rsidRP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93B">
        <w:rPr>
          <w:rFonts w:ascii="Times New Roman" w:hAnsi="Times New Roman" w:cs="Times New Roman"/>
          <w:sz w:val="24"/>
          <w:szCs w:val="24"/>
        </w:rPr>
        <w:t>Vašou úlohou  je</w:t>
      </w:r>
      <w:r>
        <w:rPr>
          <w:rFonts w:ascii="Times New Roman" w:hAnsi="Times New Roman" w:cs="Times New Roman"/>
          <w:sz w:val="24"/>
          <w:szCs w:val="24"/>
        </w:rPr>
        <w:t xml:space="preserve"> opraviť vety podľa textu.</w:t>
      </w:r>
    </w:p>
    <w:p w14:paraId="4F7A0E14" w14:textId="77777777" w:rsidR="003A4821" w:rsidRDefault="003A4821" w:rsidP="003A4821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A7A6C85" w14:textId="585EFF6E" w:rsidR="003A4821" w:rsidRDefault="003A4821" w:rsidP="003A4821">
      <w:pPr>
        <w:rPr>
          <w:rFonts w:ascii="Times New Roman" w:hAnsi="Times New Roman" w:cs="Times New Roman"/>
          <w:sz w:val="24"/>
          <w:szCs w:val="24"/>
        </w:rPr>
      </w:pP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do zošita cvičeni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2b/s. 84</w:t>
      </w:r>
      <w:r w:rsidRP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93B">
        <w:rPr>
          <w:rFonts w:ascii="Times New Roman" w:hAnsi="Times New Roman" w:cs="Times New Roman"/>
          <w:sz w:val="24"/>
          <w:szCs w:val="24"/>
        </w:rPr>
        <w:t>Vašou úlohou  je</w:t>
      </w:r>
      <w:r>
        <w:rPr>
          <w:rFonts w:ascii="Times New Roman" w:hAnsi="Times New Roman" w:cs="Times New Roman"/>
          <w:sz w:val="24"/>
          <w:szCs w:val="24"/>
        </w:rPr>
        <w:t xml:space="preserve"> vybrať tie činnosti, ktoré niekto urobil, aby prinútil kráľa vstať. </w:t>
      </w:r>
    </w:p>
    <w:p w14:paraId="004699BD" w14:textId="77777777" w:rsidR="00D30DD8" w:rsidRDefault="00D30DD8" w:rsidP="00D30DD8">
      <w:pPr>
        <w:rPr>
          <w:rFonts w:ascii="Times New Roman" w:hAnsi="Times New Roman" w:cs="Times New Roman"/>
          <w:sz w:val="24"/>
          <w:szCs w:val="24"/>
        </w:rPr>
      </w:pPr>
    </w:p>
    <w:p w14:paraId="0CA24681" w14:textId="2CA06C3B" w:rsidR="00D30DD8" w:rsidRPr="003A4821" w:rsidRDefault="00D30DD8" w:rsidP="00D30D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P.S.: </w:t>
      </w:r>
      <w:proofErr w:type="spellStart"/>
      <w:r w:rsidR="003A4821">
        <w:rPr>
          <w:rFonts w:ascii="Times New Roman" w:hAnsi="Times New Roman" w:cs="Times New Roman"/>
          <w:b/>
          <w:bCs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3A4821">
        <w:rPr>
          <w:rFonts w:ascii="Times New Roman" w:hAnsi="Times New Roman" w:cs="Times New Roman"/>
          <w:sz w:val="24"/>
          <w:szCs w:val="24"/>
        </w:rPr>
        <w:t>súťaž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A4821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="003A4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4821">
        <w:rPr>
          <w:rFonts w:ascii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3A4821">
        <w:rPr>
          <w:rFonts w:ascii="Times New Roman" w:hAnsi="Times New Roman" w:cs="Times New Roman"/>
          <w:sz w:val="24"/>
          <w:szCs w:val="24"/>
        </w:rPr>
        <w:t>Vaše veličenstvo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4821">
        <w:rPr>
          <w:rFonts w:ascii="Times New Roman" w:hAnsi="Times New Roman" w:cs="Times New Roman"/>
          <w:b/>
          <w:bCs/>
          <w:sz w:val="24"/>
          <w:szCs w:val="24"/>
        </w:rPr>
        <w:t xml:space="preserve">Prime minister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3A4821">
        <w:rPr>
          <w:rFonts w:ascii="Times New Roman" w:hAnsi="Times New Roman" w:cs="Times New Roman"/>
          <w:sz w:val="24"/>
          <w:szCs w:val="24"/>
        </w:rPr>
        <w:t>premiér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A4821">
        <w:rPr>
          <w:rFonts w:ascii="Times New Roman" w:hAnsi="Times New Roman" w:cs="Times New Roman"/>
          <w:b/>
          <w:bCs/>
          <w:sz w:val="24"/>
          <w:szCs w:val="24"/>
        </w:rPr>
        <w:t>thought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3A4821">
        <w:rPr>
          <w:rFonts w:ascii="Times New Roman" w:hAnsi="Times New Roman" w:cs="Times New Roman"/>
          <w:sz w:val="24"/>
          <w:szCs w:val="24"/>
        </w:rPr>
        <w:t>myslel 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798DCD" w14:textId="77777777" w:rsidR="00D92D76" w:rsidRPr="00467ED4" w:rsidRDefault="00D92D7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E3DA81" w14:textId="4AD33372" w:rsidR="00DC769F" w:rsidRDefault="00DC769F" w:rsidP="00DC76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 w:rsidR="00D30DD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322C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D30DD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322C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. VYUČOVACIA HODINA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r w:rsidR="00322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57E825" w14:textId="56A3E6FB" w:rsidR="00AB081A" w:rsidRPr="00AB081A" w:rsidRDefault="00AB081A" w:rsidP="00AB081A">
      <w:pPr>
        <w:pStyle w:val="Odsekzoznamu"/>
        <w:numPr>
          <w:ilvl w:val="0"/>
          <w:numId w:val="2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B081A">
        <w:rPr>
          <w:rFonts w:ascii="Times New Roman" w:hAnsi="Times New Roman" w:cs="Times New Roman"/>
          <w:sz w:val="24"/>
          <w:szCs w:val="24"/>
        </w:rPr>
        <w:t xml:space="preserve">est </w:t>
      </w:r>
      <w:proofErr w:type="spellStart"/>
      <w:r w:rsidRPr="00AB081A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B081A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325E26B" w14:textId="23696D7D" w:rsidR="00DC769F" w:rsidRPr="00AB081A" w:rsidRDefault="00DC769F" w:rsidP="00AB081A">
      <w:pPr>
        <w:pStyle w:val="Odsekzoznamu"/>
        <w:ind w:left="1440"/>
        <w:rPr>
          <w:rStyle w:val="Hypertextovprepojeni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</w:p>
    <w:sectPr w:rsidR="00DC769F" w:rsidRPr="00AB081A" w:rsidSect="00467ED4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2619"/>
    <w:multiLevelType w:val="hybridMultilevel"/>
    <w:tmpl w:val="0C06A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169"/>
    <w:multiLevelType w:val="multilevel"/>
    <w:tmpl w:val="E66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04411"/>
    <w:multiLevelType w:val="multilevel"/>
    <w:tmpl w:val="2AE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33357"/>
    <w:multiLevelType w:val="hybridMultilevel"/>
    <w:tmpl w:val="B31E17A0"/>
    <w:lvl w:ilvl="0" w:tplc="9F7850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7803"/>
    <w:multiLevelType w:val="multilevel"/>
    <w:tmpl w:val="AE545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535DE"/>
    <w:multiLevelType w:val="hybridMultilevel"/>
    <w:tmpl w:val="A6BC1C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318"/>
    <w:multiLevelType w:val="multilevel"/>
    <w:tmpl w:val="F0BAB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E4"/>
    <w:multiLevelType w:val="multilevel"/>
    <w:tmpl w:val="72F4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C702E"/>
    <w:multiLevelType w:val="multilevel"/>
    <w:tmpl w:val="E7B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426348"/>
    <w:multiLevelType w:val="multilevel"/>
    <w:tmpl w:val="045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20278"/>
    <w:multiLevelType w:val="hybridMultilevel"/>
    <w:tmpl w:val="A814A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E0396"/>
    <w:multiLevelType w:val="multilevel"/>
    <w:tmpl w:val="6B1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A4731"/>
    <w:multiLevelType w:val="multilevel"/>
    <w:tmpl w:val="BB6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E5527"/>
    <w:multiLevelType w:val="multilevel"/>
    <w:tmpl w:val="016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5117"/>
    <w:multiLevelType w:val="multilevel"/>
    <w:tmpl w:val="387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056D2D"/>
    <w:multiLevelType w:val="hybridMultilevel"/>
    <w:tmpl w:val="58AC29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85E35"/>
    <w:multiLevelType w:val="hybridMultilevel"/>
    <w:tmpl w:val="6CC0A404"/>
    <w:lvl w:ilvl="0" w:tplc="B7500E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DA81E7A"/>
    <w:multiLevelType w:val="multilevel"/>
    <w:tmpl w:val="E6E6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F75577"/>
    <w:multiLevelType w:val="multilevel"/>
    <w:tmpl w:val="DC5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44BC3"/>
    <w:multiLevelType w:val="multilevel"/>
    <w:tmpl w:val="63C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82EF1"/>
    <w:multiLevelType w:val="hybridMultilevel"/>
    <w:tmpl w:val="DDE07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A1367"/>
    <w:multiLevelType w:val="hybridMultilevel"/>
    <w:tmpl w:val="8EF0028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9"/>
  </w:num>
  <w:num w:numId="5">
    <w:abstractNumId w:val="24"/>
  </w:num>
  <w:num w:numId="6">
    <w:abstractNumId w:val="20"/>
  </w:num>
  <w:num w:numId="7">
    <w:abstractNumId w:val="4"/>
  </w:num>
  <w:num w:numId="8">
    <w:abstractNumId w:val="13"/>
  </w:num>
  <w:num w:numId="9">
    <w:abstractNumId w:val="23"/>
  </w:num>
  <w:num w:numId="10">
    <w:abstractNumId w:val="16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22"/>
  </w:num>
  <w:num w:numId="17">
    <w:abstractNumId w:val="3"/>
  </w:num>
  <w:num w:numId="18">
    <w:abstractNumId w:val="19"/>
  </w:num>
  <w:num w:numId="19">
    <w:abstractNumId w:val="7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2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66881"/>
    <w:rsid w:val="00075714"/>
    <w:rsid w:val="000B7062"/>
    <w:rsid w:val="000E4EC0"/>
    <w:rsid w:val="00143BC2"/>
    <w:rsid w:val="00182063"/>
    <w:rsid w:val="0019166E"/>
    <w:rsid w:val="001E65DB"/>
    <w:rsid w:val="0023655F"/>
    <w:rsid w:val="002B25ED"/>
    <w:rsid w:val="00322C83"/>
    <w:rsid w:val="00341082"/>
    <w:rsid w:val="003A4821"/>
    <w:rsid w:val="003C0ED1"/>
    <w:rsid w:val="003F612A"/>
    <w:rsid w:val="00467ED4"/>
    <w:rsid w:val="004C61C8"/>
    <w:rsid w:val="004D18E5"/>
    <w:rsid w:val="005A74A4"/>
    <w:rsid w:val="006550A1"/>
    <w:rsid w:val="00696626"/>
    <w:rsid w:val="006E6750"/>
    <w:rsid w:val="00722E8A"/>
    <w:rsid w:val="007367CB"/>
    <w:rsid w:val="007C32D8"/>
    <w:rsid w:val="007E26D1"/>
    <w:rsid w:val="00836240"/>
    <w:rsid w:val="00844E86"/>
    <w:rsid w:val="0085448A"/>
    <w:rsid w:val="00880CB7"/>
    <w:rsid w:val="008853A1"/>
    <w:rsid w:val="008A6CB6"/>
    <w:rsid w:val="00921349"/>
    <w:rsid w:val="009502D3"/>
    <w:rsid w:val="0099527C"/>
    <w:rsid w:val="009B2B9D"/>
    <w:rsid w:val="00A44335"/>
    <w:rsid w:val="00A7653F"/>
    <w:rsid w:val="00AB081A"/>
    <w:rsid w:val="00B200B2"/>
    <w:rsid w:val="00B86382"/>
    <w:rsid w:val="00BE0BCB"/>
    <w:rsid w:val="00BF7AC4"/>
    <w:rsid w:val="00C423BD"/>
    <w:rsid w:val="00D2570C"/>
    <w:rsid w:val="00D30DD8"/>
    <w:rsid w:val="00D47C19"/>
    <w:rsid w:val="00D7734D"/>
    <w:rsid w:val="00D85F15"/>
    <w:rsid w:val="00D92D76"/>
    <w:rsid w:val="00DC769F"/>
    <w:rsid w:val="00DF7435"/>
    <w:rsid w:val="00E474E3"/>
    <w:rsid w:val="00E90BF0"/>
    <w:rsid w:val="00E91EBB"/>
    <w:rsid w:val="00F37721"/>
    <w:rsid w:val="00F447A4"/>
    <w:rsid w:val="00F6034B"/>
    <w:rsid w:val="00FB1F0F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22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7E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22C8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32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2570C"/>
    <w:rPr>
      <w:b/>
      <w:bCs/>
    </w:rPr>
  </w:style>
  <w:style w:type="character" w:customStyle="1" w:styleId="sep">
    <w:name w:val="sep"/>
    <w:basedOn w:val="Predvolenpsmoodseku"/>
    <w:rsid w:val="00D2570C"/>
  </w:style>
  <w:style w:type="character" w:customStyle="1" w:styleId="by-author">
    <w:name w:val="by-author"/>
    <w:basedOn w:val="Predvolenpsmoodseku"/>
    <w:rsid w:val="00D2570C"/>
  </w:style>
  <w:style w:type="character" w:customStyle="1" w:styleId="author">
    <w:name w:val="author"/>
    <w:basedOn w:val="Predvolenpsmoodseku"/>
    <w:rsid w:val="00D2570C"/>
  </w:style>
  <w:style w:type="character" w:styleId="Zvraznenie">
    <w:name w:val="Emphasis"/>
    <w:basedOn w:val="Predvolenpsmoodseku"/>
    <w:uiPriority w:val="20"/>
    <w:qFormat/>
    <w:rsid w:val="00D2570C"/>
    <w:rPr>
      <w:i/>
      <w:iCs/>
    </w:rPr>
  </w:style>
  <w:style w:type="paragraph" w:styleId="Bezriadkovania">
    <w:name w:val="No Spacing"/>
    <w:uiPriority w:val="1"/>
    <w:qFormat/>
    <w:rsid w:val="000B70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551">
          <w:marLeft w:val="0"/>
          <w:marRight w:val="0"/>
          <w:marTop w:val="0"/>
          <w:marBottom w:val="51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840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035">
          <w:marLeft w:val="0"/>
          <w:marRight w:val="0"/>
          <w:marTop w:val="0"/>
          <w:marBottom w:val="51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081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5/unit03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32</cp:revision>
  <dcterms:created xsi:type="dcterms:W3CDTF">2020-11-20T07:43:00Z</dcterms:created>
  <dcterms:modified xsi:type="dcterms:W3CDTF">2021-01-31T18:09:00Z</dcterms:modified>
</cp:coreProperties>
</file>