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B95E662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23. 11. do 27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43F0C278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(25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1EFE9725" w:rsidR="003735A0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4152AA">
        <w:rPr>
          <w:rFonts w:ascii="Times New Roman" w:hAnsi="Times New Roman" w:cs="Times New Roman"/>
          <w:b/>
          <w:noProof/>
          <w:sz w:val="24"/>
          <w:szCs w:val="24"/>
        </w:rPr>
        <w:t>Anjouovci na uhorskom tróne</w:t>
      </w:r>
      <w:r w:rsidR="004152A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89357E" w:rsidRPr="0089357E">
        <w:rPr>
          <w:rFonts w:ascii="Times New Roman" w:hAnsi="Times New Roman" w:cs="Times New Roman"/>
          <w:b/>
          <w:noProof/>
          <w:sz w:val="24"/>
          <w:szCs w:val="24"/>
        </w:rPr>
        <w:t>prepísať poznámky</w:t>
      </w:r>
      <w:r w:rsidR="008935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9357E" w:rsidRPr="0089357E">
        <w:rPr>
          <w:rFonts w:ascii="Times New Roman" w:hAnsi="Times New Roman" w:cs="Times New Roman"/>
          <w:noProof/>
          <w:sz w:val="24"/>
          <w:szCs w:val="24"/>
        </w:rPr>
        <w:t>poslať</w:t>
      </w:r>
      <w:r w:rsidRPr="008935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57E" w:rsidRPr="0089357E">
        <w:rPr>
          <w:rFonts w:ascii="Times New Roman" w:hAnsi="Times New Roman" w:cs="Times New Roman"/>
          <w:noProof/>
          <w:sz w:val="24"/>
          <w:szCs w:val="24"/>
        </w:rPr>
        <w:t>na kontrolu a naučiť</w:t>
      </w:r>
      <w:r w:rsidR="001E2BE7" w:rsidRPr="0089357E">
        <w:rPr>
          <w:rFonts w:ascii="Times New Roman" w:hAnsi="Times New Roman" w:cs="Times New Roman"/>
          <w:noProof/>
          <w:sz w:val="24"/>
          <w:szCs w:val="24"/>
        </w:rPr>
        <w:t xml:space="preserve"> sa.</w:t>
      </w:r>
    </w:p>
    <w:p w14:paraId="3E8E46A5" w14:textId="02B488E3" w:rsidR="004152AA" w:rsidRPr="008D171B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>)</w:t>
      </w:r>
    </w:p>
    <w:p w14:paraId="05A78E99" w14:textId="3AC2F2DB" w:rsidR="00CF7644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(27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6B7A832" w14:textId="37CEE3A4" w:rsidR="00DF762B" w:rsidRPr="0089357E" w:rsidRDefault="00CA25B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152AA">
        <w:rPr>
          <w:rFonts w:ascii="Times New Roman" w:hAnsi="Times New Roman" w:cs="Times New Roman"/>
          <w:b/>
          <w:bCs/>
          <w:sz w:val="24"/>
          <w:szCs w:val="24"/>
        </w:rPr>
        <w:t>Banské mestá</w:t>
      </w:r>
      <w:r w:rsidR="00DF7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2B" w:rsidRPr="009E69C0">
        <w:rPr>
          <w:rFonts w:ascii="Times New Roman" w:hAnsi="Times New Roman" w:cs="Times New Roman"/>
          <w:b/>
          <w:noProof/>
          <w:sz w:val="24"/>
          <w:szCs w:val="24"/>
        </w:rPr>
        <w:t>– prečítať</w:t>
      </w:r>
      <w:r w:rsidR="004152AA">
        <w:rPr>
          <w:rFonts w:ascii="Times New Roman" w:hAnsi="Times New Roman" w:cs="Times New Roman"/>
          <w:noProof/>
          <w:sz w:val="24"/>
          <w:szCs w:val="24"/>
        </w:rPr>
        <w:t xml:space="preserve"> s. 38 – 39</w:t>
      </w:r>
      <w:r w:rsidR="00DF76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762B" w:rsidRPr="0089357E">
        <w:rPr>
          <w:rFonts w:ascii="Times New Roman" w:hAnsi="Times New Roman" w:cs="Times New Roman"/>
          <w:b/>
          <w:noProof/>
          <w:sz w:val="24"/>
          <w:szCs w:val="24"/>
        </w:rPr>
        <w:t>prepísať poznámky</w:t>
      </w:r>
      <w:r w:rsidR="00DF762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762B" w:rsidRPr="0089357E">
        <w:rPr>
          <w:rFonts w:ascii="Times New Roman" w:hAnsi="Times New Roman" w:cs="Times New Roman"/>
          <w:noProof/>
          <w:sz w:val="24"/>
          <w:szCs w:val="24"/>
        </w:rPr>
        <w:t>poslať na kontrolu a naučiť sa.</w:t>
      </w:r>
    </w:p>
    <w:p w14:paraId="5A9CEC24" w14:textId="46E6EE88" w:rsidR="0089357E" w:rsidRPr="004152AA" w:rsidRDefault="004152AA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Vypracovať projekt o osobnosti, ktorú si zvolíte sami. Z projektu dostane každý známku. </w:t>
      </w:r>
      <w:r w:rsidRPr="004152AA">
        <w:rPr>
          <w:rFonts w:ascii="Times New Roman" w:hAnsi="Times New Roman" w:cs="Times New Roman"/>
          <w:b/>
          <w:bCs/>
          <w:sz w:val="24"/>
          <w:szCs w:val="24"/>
        </w:rPr>
        <w:t>Máte na výber z týchto osobností:</w:t>
      </w:r>
    </w:p>
    <w:p w14:paraId="4F9241B2" w14:textId="7D87B455" w:rsidR="004152AA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Belo IV.</w:t>
      </w:r>
    </w:p>
    <w:p w14:paraId="5A1E2234" w14:textId="391E1E2C" w:rsidR="004152AA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Trenčiansky</w:t>
      </w:r>
    </w:p>
    <w:p w14:paraId="5378488A" w14:textId="33BDD766" w:rsidR="004152AA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Karol Róbert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A7EF6"/>
    <w:rsid w:val="001E2BE7"/>
    <w:rsid w:val="002C1459"/>
    <w:rsid w:val="003735A0"/>
    <w:rsid w:val="003C0ED1"/>
    <w:rsid w:val="004152AA"/>
    <w:rsid w:val="0049032A"/>
    <w:rsid w:val="00637A21"/>
    <w:rsid w:val="007E0F09"/>
    <w:rsid w:val="00816D76"/>
    <w:rsid w:val="00880CB7"/>
    <w:rsid w:val="00882CAF"/>
    <w:rsid w:val="0089357E"/>
    <w:rsid w:val="008C4957"/>
    <w:rsid w:val="008D171B"/>
    <w:rsid w:val="009E69C0"/>
    <w:rsid w:val="00A7653F"/>
    <w:rsid w:val="00B972C4"/>
    <w:rsid w:val="00CA25B2"/>
    <w:rsid w:val="00CF7644"/>
    <w:rsid w:val="00D20692"/>
    <w:rsid w:val="00DF762B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3</cp:revision>
  <dcterms:created xsi:type="dcterms:W3CDTF">2020-11-22T16:46:00Z</dcterms:created>
  <dcterms:modified xsi:type="dcterms:W3CDTF">2020-11-22T16:53:00Z</dcterms:modified>
</cp:coreProperties>
</file>