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2CCCB7C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4616A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12. 04. do 16</w:t>
      </w:r>
      <w:r w:rsidR="00A4207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04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155ED03F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616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(14</w:t>
      </w:r>
      <w:r w:rsidR="00A420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7C0FFA0" w14:textId="57CB6DDA" w:rsidR="001504C7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764998">
        <w:rPr>
          <w:rFonts w:ascii="Times New Roman" w:hAnsi="Times New Roman" w:cs="Times New Roman"/>
          <w:b/>
          <w:noProof/>
          <w:sz w:val="24"/>
          <w:szCs w:val="24"/>
        </w:rPr>
        <w:t xml:space="preserve">Rekatolizácia </w:t>
      </w:r>
      <w:r w:rsidR="000A402C">
        <w:rPr>
          <w:rFonts w:ascii="Times New Roman" w:hAnsi="Times New Roman" w:cs="Times New Roman"/>
          <w:b/>
          <w:noProof/>
          <w:sz w:val="24"/>
          <w:szCs w:val="24"/>
        </w:rPr>
        <w:t>v Uhorsku</w:t>
      </w:r>
      <w:r w:rsidR="005C715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1315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402C">
        <w:rPr>
          <w:rFonts w:ascii="Times New Roman" w:hAnsi="Times New Roman" w:cs="Times New Roman"/>
          <w:noProof/>
          <w:sz w:val="24"/>
          <w:szCs w:val="24"/>
        </w:rPr>
        <w:t>vyhľadať na internete 4 informácie o </w:t>
      </w:r>
      <w:r w:rsidR="000A402C" w:rsidRPr="00C7482C">
        <w:rPr>
          <w:rFonts w:ascii="Times New Roman" w:hAnsi="Times New Roman" w:cs="Times New Roman"/>
          <w:b/>
          <w:noProof/>
          <w:sz w:val="24"/>
          <w:szCs w:val="24"/>
        </w:rPr>
        <w:t xml:space="preserve">Jurajovi Turzovi </w:t>
      </w:r>
      <w:r w:rsidR="000A402C">
        <w:rPr>
          <w:rFonts w:ascii="Times New Roman" w:hAnsi="Times New Roman" w:cs="Times New Roman"/>
          <w:noProof/>
          <w:sz w:val="24"/>
          <w:szCs w:val="24"/>
        </w:rPr>
        <w:t>a 4 informácie o</w:t>
      </w:r>
      <w:r w:rsidR="00C7482C">
        <w:rPr>
          <w:rFonts w:ascii="Times New Roman" w:hAnsi="Times New Roman" w:cs="Times New Roman"/>
          <w:noProof/>
          <w:sz w:val="24"/>
          <w:szCs w:val="24"/>
        </w:rPr>
        <w:t> </w:t>
      </w:r>
      <w:r w:rsidR="00C7482C" w:rsidRPr="00C7482C">
        <w:rPr>
          <w:rFonts w:ascii="Times New Roman" w:hAnsi="Times New Roman" w:cs="Times New Roman"/>
          <w:b/>
          <w:noProof/>
          <w:sz w:val="24"/>
          <w:szCs w:val="24"/>
        </w:rPr>
        <w:t>Petrovi Pazmáňovi</w:t>
      </w:r>
      <w:r w:rsidR="00C7482C">
        <w:rPr>
          <w:rFonts w:ascii="Times New Roman" w:hAnsi="Times New Roman" w:cs="Times New Roman"/>
          <w:noProof/>
          <w:sz w:val="24"/>
          <w:szCs w:val="24"/>
        </w:rPr>
        <w:t>, napísať ich do zošita, poslať</w:t>
      </w:r>
    </w:p>
    <w:p w14:paraId="045525B0" w14:textId="77777777" w:rsidR="003619E1" w:rsidRPr="0097549A" w:rsidRDefault="003619E1" w:rsidP="003619E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Online hodina (11:40 – 12:10) </w:t>
      </w:r>
    </w:p>
    <w:p w14:paraId="024F9162" w14:textId="12D555B7" w:rsidR="00F706C9" w:rsidRPr="00F706C9" w:rsidRDefault="005D60C2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</w:t>
      </w:r>
      <w:r w:rsidR="008E03E1">
        <w:rPr>
          <w:rFonts w:ascii="Times New Roman" w:hAnsi="Times New Roman" w:cs="Times New Roman"/>
          <w:noProof/>
          <w:sz w:val="24"/>
          <w:szCs w:val="24"/>
        </w:rPr>
        <w:t>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</w:p>
    <w:p w14:paraId="600621F7" w14:textId="0788F6DF" w:rsidR="0083655B" w:rsidRDefault="00A42076" w:rsidP="00A4207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616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</w:p>
    <w:p w14:paraId="2190FC19" w14:textId="2B65E601" w:rsidR="003619E1" w:rsidRDefault="00B85373" w:rsidP="00A420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764998">
        <w:rPr>
          <w:rFonts w:ascii="Times New Roman" w:hAnsi="Times New Roman" w:cs="Times New Roman"/>
          <w:b/>
          <w:noProof/>
          <w:sz w:val="24"/>
          <w:szCs w:val="24"/>
        </w:rPr>
        <w:t>Bratislava –</w:t>
      </w:r>
      <w:r w:rsidR="00060D05">
        <w:rPr>
          <w:rFonts w:ascii="Times New Roman" w:hAnsi="Times New Roman" w:cs="Times New Roman"/>
          <w:b/>
          <w:noProof/>
          <w:sz w:val="24"/>
          <w:szCs w:val="24"/>
        </w:rPr>
        <w:t xml:space="preserve"> hlavné </w:t>
      </w:r>
      <w:bookmarkStart w:id="0" w:name="_GoBack"/>
      <w:bookmarkEnd w:id="0"/>
      <w:r w:rsidR="00764998">
        <w:rPr>
          <w:rFonts w:ascii="Times New Roman" w:hAnsi="Times New Roman" w:cs="Times New Roman"/>
          <w:b/>
          <w:noProof/>
          <w:sz w:val="24"/>
          <w:szCs w:val="24"/>
        </w:rPr>
        <w:t>mesto</w:t>
      </w:r>
      <w:r w:rsidR="000A402C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64998">
        <w:rPr>
          <w:rFonts w:ascii="Times New Roman" w:hAnsi="Times New Roman" w:cs="Times New Roman"/>
          <w:noProof/>
          <w:sz w:val="24"/>
          <w:szCs w:val="24"/>
        </w:rPr>
        <w:t xml:space="preserve">prečítať z učebnice s. 87 – 88, </w:t>
      </w:r>
      <w:r>
        <w:rPr>
          <w:rFonts w:ascii="Times New Roman" w:hAnsi="Times New Roman" w:cs="Times New Roman"/>
          <w:noProof/>
          <w:sz w:val="24"/>
          <w:szCs w:val="24"/>
        </w:rPr>
        <w:t>prepísať poznámky, poslať, naučiť sa</w:t>
      </w:r>
    </w:p>
    <w:p w14:paraId="4A53F93F" w14:textId="188CA3C6" w:rsidR="00B85373" w:rsidRPr="00B85373" w:rsidRDefault="00B85373" w:rsidP="00A42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5A3"/>
    <w:multiLevelType w:val="hybridMultilevel"/>
    <w:tmpl w:val="B3D21924"/>
    <w:lvl w:ilvl="0" w:tplc="40544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60D05"/>
    <w:rsid w:val="00073DC7"/>
    <w:rsid w:val="000A402C"/>
    <w:rsid w:val="000B5BD8"/>
    <w:rsid w:val="000D64B0"/>
    <w:rsid w:val="00131521"/>
    <w:rsid w:val="00141C0D"/>
    <w:rsid w:val="001445BA"/>
    <w:rsid w:val="001504C7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2295C"/>
    <w:rsid w:val="003539E8"/>
    <w:rsid w:val="003619E1"/>
    <w:rsid w:val="003735A0"/>
    <w:rsid w:val="00376BED"/>
    <w:rsid w:val="003B1D5A"/>
    <w:rsid w:val="003C0ED1"/>
    <w:rsid w:val="003E3F1C"/>
    <w:rsid w:val="003F3E2B"/>
    <w:rsid w:val="0040322F"/>
    <w:rsid w:val="00404CBC"/>
    <w:rsid w:val="004065C0"/>
    <w:rsid w:val="004152AA"/>
    <w:rsid w:val="0043356C"/>
    <w:rsid w:val="004340B2"/>
    <w:rsid w:val="004616A2"/>
    <w:rsid w:val="004655E8"/>
    <w:rsid w:val="004742A9"/>
    <w:rsid w:val="0049032A"/>
    <w:rsid w:val="004A5AAB"/>
    <w:rsid w:val="004B3458"/>
    <w:rsid w:val="00500C88"/>
    <w:rsid w:val="00585D16"/>
    <w:rsid w:val="005902A5"/>
    <w:rsid w:val="005913B7"/>
    <w:rsid w:val="005C7155"/>
    <w:rsid w:val="005D60C2"/>
    <w:rsid w:val="00637A21"/>
    <w:rsid w:val="006519D2"/>
    <w:rsid w:val="006C12D0"/>
    <w:rsid w:val="006C7E4F"/>
    <w:rsid w:val="007361FB"/>
    <w:rsid w:val="00747DB2"/>
    <w:rsid w:val="00764998"/>
    <w:rsid w:val="00794CE7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97C49"/>
    <w:rsid w:val="008C4957"/>
    <w:rsid w:val="008D171B"/>
    <w:rsid w:val="008E03E1"/>
    <w:rsid w:val="009141D9"/>
    <w:rsid w:val="0094405E"/>
    <w:rsid w:val="0097549A"/>
    <w:rsid w:val="00992983"/>
    <w:rsid w:val="009A075C"/>
    <w:rsid w:val="009B0F1E"/>
    <w:rsid w:val="009B6B68"/>
    <w:rsid w:val="009D5619"/>
    <w:rsid w:val="009E69C0"/>
    <w:rsid w:val="00A10769"/>
    <w:rsid w:val="00A33151"/>
    <w:rsid w:val="00A42076"/>
    <w:rsid w:val="00A547CA"/>
    <w:rsid w:val="00A60A09"/>
    <w:rsid w:val="00A7653F"/>
    <w:rsid w:val="00A974B9"/>
    <w:rsid w:val="00AD1A72"/>
    <w:rsid w:val="00B44CDF"/>
    <w:rsid w:val="00B54B0D"/>
    <w:rsid w:val="00B55A57"/>
    <w:rsid w:val="00B82078"/>
    <w:rsid w:val="00B85373"/>
    <w:rsid w:val="00B972C4"/>
    <w:rsid w:val="00BA45E6"/>
    <w:rsid w:val="00C106F4"/>
    <w:rsid w:val="00C232D3"/>
    <w:rsid w:val="00C7482C"/>
    <w:rsid w:val="00CA25B2"/>
    <w:rsid w:val="00CA27C2"/>
    <w:rsid w:val="00CC1AB6"/>
    <w:rsid w:val="00CF7644"/>
    <w:rsid w:val="00D20692"/>
    <w:rsid w:val="00D94E5E"/>
    <w:rsid w:val="00DB0347"/>
    <w:rsid w:val="00DB29B2"/>
    <w:rsid w:val="00DD636F"/>
    <w:rsid w:val="00DF762B"/>
    <w:rsid w:val="00E1627F"/>
    <w:rsid w:val="00ED72A3"/>
    <w:rsid w:val="00EE7A51"/>
    <w:rsid w:val="00F217AC"/>
    <w:rsid w:val="00F4707D"/>
    <w:rsid w:val="00F65722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7</cp:revision>
  <dcterms:created xsi:type="dcterms:W3CDTF">2021-04-10T14:29:00Z</dcterms:created>
  <dcterms:modified xsi:type="dcterms:W3CDTF">2021-04-10T14:42:00Z</dcterms:modified>
</cp:coreProperties>
</file>