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662854C9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073D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6C12D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01. 02. do 05. 02</w:t>
      </w:r>
      <w:r w:rsidR="005902A5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4F1CD6DC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6C12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(03.02</w:t>
      </w:r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86A5D62" w14:textId="00C862E5" w:rsidR="0083655B" w:rsidRPr="002871C6" w:rsidRDefault="009E69C0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83655B">
        <w:rPr>
          <w:rFonts w:ascii="Times New Roman" w:hAnsi="Times New Roman" w:cs="Times New Roman"/>
          <w:b/>
          <w:noProof/>
          <w:sz w:val="24"/>
          <w:szCs w:val="24"/>
        </w:rPr>
        <w:t>Príčiny reformácie</w:t>
      </w:r>
      <w:r w:rsidR="009B6B68">
        <w:rPr>
          <w:rFonts w:ascii="Times New Roman" w:hAnsi="Times New Roman" w:cs="Times New Roman"/>
          <w:b/>
          <w:noProof/>
          <w:sz w:val="24"/>
          <w:szCs w:val="24"/>
        </w:rPr>
        <w:t xml:space="preserve"> – </w:t>
      </w:r>
      <w:r w:rsidR="0083655B">
        <w:rPr>
          <w:rFonts w:ascii="Times New Roman" w:hAnsi="Times New Roman" w:cs="Times New Roman"/>
          <w:noProof/>
          <w:sz w:val="24"/>
          <w:szCs w:val="24"/>
        </w:rPr>
        <w:t>prečítať z učebnice s. 65 – 66, prepísať poznámky, naučiť sa, poslať.</w:t>
      </w:r>
    </w:p>
    <w:p w14:paraId="3E8E46A5" w14:textId="269084F1" w:rsidR="004152AA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  <w:r w:rsidR="0083655B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– písomka zo Zámorských objavov!</w:t>
      </w:r>
    </w:p>
    <w:p w14:paraId="024F9162" w14:textId="1BA50F17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05A78E99" w14:textId="77C704FD" w:rsidR="00CF7644" w:rsidRDefault="006C12D0" w:rsidP="004152AA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(05.02</w:t>
      </w:r>
      <w:bookmarkStart w:id="0" w:name="_GoBack"/>
      <w:bookmarkEnd w:id="0"/>
      <w:r w:rsidR="005902A5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28FCEA0" w14:textId="7675488C" w:rsidR="0083655B" w:rsidRDefault="0083655B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3655B"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Pr="0083655B">
        <w:rPr>
          <w:rFonts w:ascii="Times New Roman" w:hAnsi="Times New Roman" w:cs="Times New Roman"/>
          <w:b/>
          <w:bCs/>
          <w:sz w:val="24"/>
          <w:szCs w:val="24"/>
        </w:rPr>
        <w:t xml:space="preserve">Nové cirkvi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prečítať z učebnice </w:t>
      </w:r>
      <w:r>
        <w:rPr>
          <w:rFonts w:ascii="Times New Roman" w:hAnsi="Times New Roman" w:cs="Times New Roman"/>
          <w:noProof/>
          <w:sz w:val="24"/>
          <w:szCs w:val="24"/>
        </w:rPr>
        <w:t>s. 66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67</w:t>
      </w:r>
      <w:r>
        <w:rPr>
          <w:rFonts w:ascii="Times New Roman" w:hAnsi="Times New Roman" w:cs="Times New Roman"/>
          <w:noProof/>
          <w:sz w:val="24"/>
          <w:szCs w:val="24"/>
        </w:rPr>
        <w:t>, prepísať poznámky, naučiť sa, poslať.</w:t>
      </w:r>
    </w:p>
    <w:p w14:paraId="0C6D2B4F" w14:textId="01092B2A" w:rsidR="009A075C" w:rsidRPr="002871C6" w:rsidRDefault="009A075C" w:rsidP="0083655B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600621F7" w14:textId="6D6DFF00" w:rsidR="0083655B" w:rsidRPr="0083655B" w:rsidRDefault="0083655B" w:rsidP="004152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5C576" w14:textId="7E20CEEA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024B2"/>
    <w:multiLevelType w:val="hybridMultilevel"/>
    <w:tmpl w:val="3AFAF2DC"/>
    <w:lvl w:ilvl="0" w:tplc="97D40E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73DC7"/>
    <w:rsid w:val="000B5BD8"/>
    <w:rsid w:val="00141C0D"/>
    <w:rsid w:val="001445BA"/>
    <w:rsid w:val="00160070"/>
    <w:rsid w:val="00185187"/>
    <w:rsid w:val="00197397"/>
    <w:rsid w:val="001A7EF6"/>
    <w:rsid w:val="001E2BE7"/>
    <w:rsid w:val="002101CC"/>
    <w:rsid w:val="0023041F"/>
    <w:rsid w:val="00246D24"/>
    <w:rsid w:val="002871C6"/>
    <w:rsid w:val="002A31D4"/>
    <w:rsid w:val="002C1459"/>
    <w:rsid w:val="002D743E"/>
    <w:rsid w:val="002F3241"/>
    <w:rsid w:val="003539E8"/>
    <w:rsid w:val="003735A0"/>
    <w:rsid w:val="00376BED"/>
    <w:rsid w:val="003C0ED1"/>
    <w:rsid w:val="003E3F1C"/>
    <w:rsid w:val="00404CBC"/>
    <w:rsid w:val="004152AA"/>
    <w:rsid w:val="0043356C"/>
    <w:rsid w:val="004340B2"/>
    <w:rsid w:val="0049032A"/>
    <w:rsid w:val="00585D16"/>
    <w:rsid w:val="005902A5"/>
    <w:rsid w:val="00637A21"/>
    <w:rsid w:val="006519D2"/>
    <w:rsid w:val="006C12D0"/>
    <w:rsid w:val="006C7E4F"/>
    <w:rsid w:val="007C2B5E"/>
    <w:rsid w:val="007D6DCD"/>
    <w:rsid w:val="007E0F09"/>
    <w:rsid w:val="0081284D"/>
    <w:rsid w:val="00816D76"/>
    <w:rsid w:val="0082118C"/>
    <w:rsid w:val="0083655B"/>
    <w:rsid w:val="00880CB7"/>
    <w:rsid w:val="00882CAF"/>
    <w:rsid w:val="0089357E"/>
    <w:rsid w:val="008C4957"/>
    <w:rsid w:val="008D171B"/>
    <w:rsid w:val="00992983"/>
    <w:rsid w:val="009A075C"/>
    <w:rsid w:val="009B6B68"/>
    <w:rsid w:val="009E69C0"/>
    <w:rsid w:val="00A10769"/>
    <w:rsid w:val="00A33151"/>
    <w:rsid w:val="00A60A09"/>
    <w:rsid w:val="00A7653F"/>
    <w:rsid w:val="00AD1A72"/>
    <w:rsid w:val="00B44CDF"/>
    <w:rsid w:val="00B82078"/>
    <w:rsid w:val="00B972C4"/>
    <w:rsid w:val="00C106F4"/>
    <w:rsid w:val="00C232D3"/>
    <w:rsid w:val="00CA25B2"/>
    <w:rsid w:val="00CA27C2"/>
    <w:rsid w:val="00CC1AB6"/>
    <w:rsid w:val="00CF7644"/>
    <w:rsid w:val="00D20692"/>
    <w:rsid w:val="00DF762B"/>
    <w:rsid w:val="00E1627F"/>
    <w:rsid w:val="00ED72A3"/>
    <w:rsid w:val="00EE7A51"/>
    <w:rsid w:val="00F217AC"/>
    <w:rsid w:val="00F706C9"/>
    <w:rsid w:val="00F80346"/>
    <w:rsid w:val="00FB6B18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67EE7C9-78F4-4984-8091-1EC48BA0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2021-01-30T14:44:00Z</dcterms:created>
  <dcterms:modified xsi:type="dcterms:W3CDTF">2021-01-30T15:03:00Z</dcterms:modified>
</cp:coreProperties>
</file>