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25BE43D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11. 01. do 15. 01.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61275652" w:rsidR="001D6F28" w:rsidRDefault="00562BED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(11.01.2021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3E675293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562BE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Staroveký Rím – kráľovská doba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</w:t>
      </w:r>
      <w:r w:rsidR="00562BED" w:rsidRPr="00562BE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prečítať,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>z</w:t>
      </w:r>
      <w:r w:rsidR="00BB1662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priloženého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súboru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poslať</w:t>
      </w:r>
      <w:r w:rsidR="00BB1662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a naučiť sa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. </w:t>
      </w:r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  <w:bookmarkStart w:id="0" w:name="_GoBack"/>
      <w:bookmarkEnd w:id="0"/>
    </w:p>
    <w:p w14:paraId="178B46DF" w14:textId="77777777" w:rsidR="00562BED" w:rsidRDefault="00562BED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(14.01.2021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A9251FE" w14:textId="54CB2D9E" w:rsidR="001D6F28" w:rsidRPr="00562BED" w:rsidRDefault="00562BED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 w:rsidR="002451E9">
        <w:rPr>
          <w:rFonts w:ascii="Times New Roman" w:hAnsi="Times New Roman" w:cs="Times New Roman"/>
          <w:noProof/>
          <w:sz w:val="24"/>
          <w:szCs w:val="24"/>
        </w:rPr>
        <w:t xml:space="preserve">ypracovať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do zošita </w:t>
      </w:r>
      <w:r w:rsidRPr="00562BED">
        <w:rPr>
          <w:rFonts w:ascii="Times New Roman" w:hAnsi="Times New Roman" w:cs="Times New Roman"/>
          <w:b/>
          <w:noProof/>
          <w:sz w:val="24"/>
          <w:szCs w:val="24"/>
        </w:rPr>
        <w:t xml:space="preserve">pracovný list Rímske kráľovstvo, </w:t>
      </w:r>
      <w:r>
        <w:rPr>
          <w:rFonts w:ascii="Times New Roman" w:hAnsi="Times New Roman" w:cs="Times New Roman"/>
          <w:noProof/>
          <w:sz w:val="24"/>
          <w:szCs w:val="24"/>
        </w:rPr>
        <w:t>poslať na kontrolu.</w:t>
      </w:r>
      <w:r w:rsidR="001D6F28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</w:p>
    <w:p w14:paraId="57B3B166" w14:textId="676EA29D" w:rsidR="00E932BD" w:rsidRDefault="00E932BD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F8B0A7F" w14:textId="11A1E7F5" w:rsidR="001D6F28" w:rsidRDefault="001D6F28" w:rsidP="001D6F28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  <w:r w:rsidR="002451E9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185187"/>
    <w:rsid w:val="001D6F28"/>
    <w:rsid w:val="001E2BE7"/>
    <w:rsid w:val="002451E9"/>
    <w:rsid w:val="002768F7"/>
    <w:rsid w:val="002C1459"/>
    <w:rsid w:val="00344F22"/>
    <w:rsid w:val="003735A0"/>
    <w:rsid w:val="00391395"/>
    <w:rsid w:val="003C0ED1"/>
    <w:rsid w:val="00467574"/>
    <w:rsid w:val="0049032A"/>
    <w:rsid w:val="00545426"/>
    <w:rsid w:val="00562BED"/>
    <w:rsid w:val="00601680"/>
    <w:rsid w:val="00637A21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9C0"/>
    <w:rsid w:val="00A7653F"/>
    <w:rsid w:val="00B6192E"/>
    <w:rsid w:val="00B972C4"/>
    <w:rsid w:val="00BB1662"/>
    <w:rsid w:val="00C741DA"/>
    <w:rsid w:val="00CA24CE"/>
    <w:rsid w:val="00CA25B2"/>
    <w:rsid w:val="00CC762F"/>
    <w:rsid w:val="00CF7644"/>
    <w:rsid w:val="00D20692"/>
    <w:rsid w:val="00DF7457"/>
    <w:rsid w:val="00DF762B"/>
    <w:rsid w:val="00E72E88"/>
    <w:rsid w:val="00E80A56"/>
    <w:rsid w:val="00E932BD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3</cp:revision>
  <dcterms:created xsi:type="dcterms:W3CDTF">2021-01-09T18:33:00Z</dcterms:created>
  <dcterms:modified xsi:type="dcterms:W3CDTF">2021-01-09T18:50:00Z</dcterms:modified>
</cp:coreProperties>
</file>