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CD90" w14:textId="0548D2BB" w:rsidR="008D38FF" w:rsidRDefault="003735A0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  <w:bookmarkStart w:id="0" w:name="_Hlk61189259"/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Úlohy počas štúdia doma na týždeň od 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7E75E7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3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do 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05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3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. 202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</w:t>
      </w:r>
    </w:p>
    <w:p w14:paraId="2355DD4B" w14:textId="77777777" w:rsidR="00485C1C" w:rsidRDefault="00485C1C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3A6E5F8E" w14:textId="77777777" w:rsidR="000275DF" w:rsidRPr="000275DF" w:rsidRDefault="000275DF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1809C970" w14:textId="1385D5A6" w:rsidR="003735A0" w:rsidRPr="00A2356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A23563">
        <w:rPr>
          <w:rFonts w:ascii="Times New Roman" w:hAnsi="Times New Roman" w:cs="Times New Roman"/>
          <w:b/>
          <w:iCs/>
          <w:sz w:val="26"/>
          <w:szCs w:val="26"/>
        </w:rPr>
        <w:t>Tried</w:t>
      </w:r>
      <w:r w:rsidR="00144871" w:rsidRPr="00A23563">
        <w:rPr>
          <w:rFonts w:ascii="Times New Roman" w:hAnsi="Times New Roman" w:cs="Times New Roman"/>
          <w:b/>
          <w:iCs/>
          <w:sz w:val="26"/>
          <w:szCs w:val="26"/>
        </w:rPr>
        <w:t>a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: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6.A</w:t>
      </w:r>
      <w:r w:rsidR="00F15E1A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  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Predmet: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Anglický jazyk   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Vyučujúci: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M. Tkáčová</w:t>
      </w:r>
    </w:p>
    <w:p w14:paraId="1FF678B3" w14:textId="3754AE2B" w:rsidR="002261C1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_____________________________________</w:t>
      </w:r>
      <w:r w:rsidR="00916748">
        <w:rPr>
          <w:rFonts w:ascii="Times New Roman" w:hAnsi="Times New Roman" w:cs="Times New Roman"/>
          <w:b/>
          <w:iCs/>
          <w:sz w:val="28"/>
          <w:szCs w:val="28"/>
        </w:rPr>
        <w:t>______</w:t>
      </w:r>
      <w:r w:rsidR="00025556">
        <w:rPr>
          <w:rFonts w:ascii="Times New Roman" w:hAnsi="Times New Roman" w:cs="Times New Roman"/>
          <w:b/>
          <w:iCs/>
          <w:sz w:val="28"/>
          <w:szCs w:val="28"/>
        </w:rPr>
        <w:softHyphen/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</w:t>
      </w:r>
      <w:r w:rsidR="000275DF">
        <w:rPr>
          <w:rFonts w:ascii="Times New Roman" w:hAnsi="Times New Roman" w:cs="Times New Roman"/>
          <w:b/>
          <w:iCs/>
          <w:sz w:val="28"/>
          <w:szCs w:val="28"/>
        </w:rPr>
        <w:t>___</w:t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</w:t>
      </w:r>
    </w:p>
    <w:p w14:paraId="46AA6A75" w14:textId="77777777" w:rsidR="000275DF" w:rsidRPr="00A23563" w:rsidRDefault="000275DF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3581A45" w14:textId="287658B0" w:rsidR="00485C1C" w:rsidRDefault="003735A0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7E75E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1. VYUČOVACIA HODINA</w:t>
      </w:r>
    </w:p>
    <w:p w14:paraId="3A4161C6" w14:textId="70DC53B7" w:rsidR="00220639" w:rsidRDefault="00776688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1: </w:t>
      </w:r>
      <w:r w:rsidR="0013568A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</w:t>
      </w:r>
      <w:r w:rsidR="00B54075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si </w:t>
      </w:r>
      <w:r w:rsidR="00095319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zošita</w:t>
      </w:r>
      <w:r w:rsidR="0013568A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nasledujúce poznámky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 naučte sa nové slovíčka</w:t>
      </w:r>
      <w:r w:rsidR="000275DF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4544C590" w14:textId="7A0173A4" w:rsidR="00FC6D74" w:rsidRPr="00FC6D74" w:rsidRDefault="00FC6D74" w:rsidP="00FC6D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OUR HOLIDAY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(Naše prázdniny)</w:t>
      </w:r>
    </w:p>
    <w:p w14:paraId="5860F645" w14:textId="19BF67DC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PLANE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plejn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lietadlo</w:t>
      </w:r>
    </w:p>
    <w:p w14:paraId="5FB5E79D" w14:textId="37660915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RUNWAY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ranvej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pristávacia dráha</w:t>
      </w:r>
    </w:p>
    <w:p w14:paraId="0DAACF59" w14:textId="60474FC8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AIRPORT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érport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letisko</w:t>
      </w:r>
    </w:p>
    <w:p w14:paraId="07A65301" w14:textId="25051CA0" w:rsidR="00FC6D74" w:rsidRP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PASSENGERS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pesndžers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cestujúci</w:t>
      </w:r>
    </w:p>
    <w:p w14:paraId="4D2B7BF1" w14:textId="61DA767E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TAXI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texi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taxík</w:t>
      </w:r>
    </w:p>
    <w:p w14:paraId="3C8BEDFF" w14:textId="01BA7DFC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TICKET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tikit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lístok</w:t>
      </w:r>
    </w:p>
    <w:p w14:paraId="4F042415" w14:textId="1B8C1BCF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PASSPORT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paspórt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pas</w:t>
      </w:r>
    </w:p>
    <w:p w14:paraId="2BEFF524" w14:textId="1A959DEA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LABEL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lejbl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nálepka</w:t>
      </w:r>
    </w:p>
    <w:p w14:paraId="0370481D" w14:textId="52FEB2C0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TROLLEY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troli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vozík</w:t>
      </w:r>
    </w:p>
    <w:p w14:paraId="329946BD" w14:textId="77F6D455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LUGGAGE 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legič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FC6D74">
        <w:rPr>
          <w:rFonts w:ascii="Times New Roman" w:hAnsi="Times New Roman" w:cs="Times New Roman"/>
          <w:sz w:val="24"/>
          <w:szCs w:val="24"/>
        </w:rPr>
        <w:t>batožina</w:t>
      </w:r>
    </w:p>
    <w:p w14:paraId="534F152B" w14:textId="2247DEDF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SUITCASE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sjutkejs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Pr="00FC6D74">
        <w:rPr>
          <w:rFonts w:ascii="Times New Roman" w:hAnsi="Times New Roman" w:cs="Times New Roman"/>
          <w:sz w:val="24"/>
          <w:szCs w:val="24"/>
        </w:rPr>
        <w:t xml:space="preserve"> kufor</w:t>
      </w:r>
    </w:p>
    <w:p w14:paraId="5449A4BF" w14:textId="70F3C3EC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RUCKSACK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raksak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batoh</w:t>
      </w:r>
    </w:p>
    <w:p w14:paraId="01E854CB" w14:textId="20A47629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CAMPSITE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kempsajt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táborisko</w:t>
      </w:r>
    </w:p>
    <w:p w14:paraId="4611C955" w14:textId="4CF79A68" w:rsidR="00FC6D74" w:rsidRDefault="00FC6D74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CARAVAN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kerevn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karaván</w:t>
      </w:r>
    </w:p>
    <w:p w14:paraId="51297474" w14:textId="15462722" w:rsidR="00270A37" w:rsidRPr="00FB5390" w:rsidRDefault="00FC6D74" w:rsidP="007E75E7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TENT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</w:t>
      </w:r>
      <w:r w:rsidR="00FB5390" w:rsidRPr="00FB5390">
        <w:rPr>
          <w:rFonts w:ascii="Times New Roman" w:hAnsi="Times New Roman" w:cs="Times New Roman"/>
          <w:color w:val="FF0000"/>
          <w:sz w:val="24"/>
          <w:szCs w:val="24"/>
        </w:rPr>
        <w:t>tent</w:t>
      </w:r>
      <w:r w:rsidR="00FB53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FC6D74">
        <w:rPr>
          <w:rFonts w:ascii="Times New Roman" w:hAnsi="Times New Roman" w:cs="Times New Roman"/>
          <w:sz w:val="24"/>
          <w:szCs w:val="24"/>
        </w:rPr>
        <w:t>stan</w:t>
      </w:r>
    </w:p>
    <w:p w14:paraId="132FADFD" w14:textId="4569DD07" w:rsidR="00270A37" w:rsidRDefault="00270A37" w:rsidP="00270A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11758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Vypočujte si výslovnosť nových slovíčok na tomto odkaze:</w:t>
      </w:r>
    </w:p>
    <w:p w14:paraId="09512A37" w14:textId="69925F3E" w:rsidR="00FB5390" w:rsidRPr="00F97B93" w:rsidRDefault="00FB5390" w:rsidP="00270A37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97B93">
        <w:rPr>
          <w:rFonts w:ascii="Times New Roman" w:hAnsi="Times New Roman" w:cs="Times New Roman"/>
          <w:sz w:val="24"/>
          <w:szCs w:val="24"/>
          <w:u w:val="single"/>
        </w:rPr>
        <w:t>https://elt.oup.com/student/project/level2/unit3/audio?cc=sk&amp;selLanguage=sk</w:t>
      </w:r>
    </w:p>
    <w:p w14:paraId="3EED7D0A" w14:textId="37E2B536" w:rsidR="008B6D26" w:rsidRDefault="008B6D26" w:rsidP="008B6D26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D0F8A" w14:textId="58A786FF" w:rsidR="00117581" w:rsidRPr="00117581" w:rsidRDefault="00117581" w:rsidP="001175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Odpíšte si </w:t>
      </w:r>
      <w:r w:rsidR="00CE4C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na samostatný papier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nasledujúce </w:t>
      </w:r>
      <w:r w:rsidR="00CE4C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nepravidelné slovesá  a naučte sa ich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286DA95F" w14:textId="4D12FA6E" w:rsidR="008B6D26" w:rsidRPr="008B6D26" w:rsidRDefault="00CE4C00" w:rsidP="00CE4C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C1E36B5" wp14:editId="3CBAF960">
            <wp:extent cx="6340236" cy="26060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18" t="11812" r="18557" b="44181"/>
                    <a:stretch/>
                  </pic:blipFill>
                  <pic:spPr bwMode="auto">
                    <a:xfrm>
                      <a:off x="0" y="0"/>
                      <a:ext cx="6350838" cy="2610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8D1A1" w14:textId="6BFDAC51" w:rsidR="00FB5390" w:rsidRDefault="00FB5390" w:rsidP="009B0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C89476" w14:textId="77777777" w:rsidR="00CE4C00" w:rsidRDefault="00CE4C00" w:rsidP="009B0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3F3E45" w14:textId="4097A309" w:rsidR="00117581" w:rsidRPr="001A4630" w:rsidRDefault="003735A0" w:rsidP="001A46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STREDA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3.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4. VYUČOVACIA HODIN</w:t>
      </w:r>
      <w:r w:rsidR="008D0C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0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CA0BFE" w:rsidRPr="003735A0">
        <w:rPr>
          <w:rFonts w:ascii="Times New Roman" w:hAnsi="Times New Roman" w:cs="Times New Roman"/>
          <w:b/>
          <w:bCs/>
          <w:sz w:val="24"/>
          <w:szCs w:val="24"/>
        </w:rPr>
        <w:t>ONLINE HODIN</w:t>
      </w:r>
      <w:r w:rsidR="007C348E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B19335F" w14:textId="6B6B2A90" w:rsidR="00CB61B7" w:rsidRPr="00FB5390" w:rsidRDefault="00CB61B7" w:rsidP="00FB53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1:  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Vypočujte si rozprávanie Conora o jeho prázdninách  z učebnice na s. 34 (žltý rámček)</w:t>
      </w:r>
      <w:r w:rsidR="00F97B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 tomto odkaze</w:t>
      </w:r>
      <w:r w:rsidRP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7E506553" w14:textId="77777777" w:rsidR="00F97B93" w:rsidRPr="00F97B93" w:rsidRDefault="00F97B93" w:rsidP="00F97B93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97B93">
        <w:rPr>
          <w:rFonts w:ascii="Times New Roman" w:hAnsi="Times New Roman" w:cs="Times New Roman"/>
          <w:sz w:val="24"/>
          <w:szCs w:val="24"/>
          <w:u w:val="single"/>
        </w:rPr>
        <w:t>https://elt.oup.com/student/project/level2/unit3/audio?cc=sk&amp;selLanguage=sk</w:t>
      </w:r>
    </w:p>
    <w:p w14:paraId="27DB9ACB" w14:textId="77777777" w:rsidR="00234E3E" w:rsidRDefault="00234E3E" w:rsidP="00234E3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7A4F23" w14:textId="5B352788" w:rsidR="00CB61B7" w:rsidRDefault="00CB61B7" w:rsidP="00CB61B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F97B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Text si preložte</w:t>
      </w:r>
      <w:r w:rsidR="00CE4C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 do zošita si vypracujte cv. 2a/34, vašou úlohou je zistiť, ktorý z</w:t>
      </w:r>
      <w:r w:rsidR="00F3479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 uvedených </w:t>
      </w:r>
      <w:r w:rsidR="00CE4C0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 problémov mal Conor</w:t>
      </w:r>
      <w:r w:rsidR="00F3479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 dovolenke</w:t>
      </w:r>
    </w:p>
    <w:p w14:paraId="0A9ACB6A" w14:textId="77777777" w:rsidR="00CB61B7" w:rsidRDefault="00CB61B7" w:rsidP="00234E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D668E98" w14:textId="58892F18" w:rsidR="00234E3E" w:rsidRPr="00234E3E" w:rsidRDefault="00234E3E" w:rsidP="00234E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CB61B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Odpíšte si nasledujúce </w:t>
      </w:r>
      <w:r w:rsidR="00F3479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15FA4C64" w14:textId="57A575EB" w:rsidR="00234E3E" w:rsidRPr="008F35D2" w:rsidRDefault="00CB61B7" w:rsidP="008F3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4E3E">
        <w:rPr>
          <w:rFonts w:ascii="Times New Roman" w:hAnsi="Times New Roman" w:cs="Times New Roman"/>
          <w:sz w:val="24"/>
          <w:szCs w:val="24"/>
        </w:rPr>
        <w:t xml:space="preserve"> </w:t>
      </w:r>
      <w:r w:rsidR="00F34794">
        <w:rPr>
          <w:noProof/>
        </w:rPr>
        <w:drawing>
          <wp:inline distT="0" distB="0" distL="0" distR="0" wp14:anchorId="01A9A88B" wp14:editId="2873F248">
            <wp:extent cx="6052457" cy="1059180"/>
            <wp:effectExtent l="0" t="0" r="5715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26" t="9716" r="18664" b="71614"/>
                    <a:stretch/>
                  </pic:blipFill>
                  <pic:spPr bwMode="auto">
                    <a:xfrm>
                      <a:off x="0" y="0"/>
                      <a:ext cx="6058061" cy="106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0E301" w14:textId="77777777" w:rsidR="009976F5" w:rsidRDefault="009976F5" w:rsidP="00776B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2365F30E" w14:textId="5DBB06F5" w:rsidR="00491FDA" w:rsidRDefault="003735A0" w:rsidP="00491F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1. VYUČOVACIA HODINA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bookmarkEnd w:id="0"/>
    </w:p>
    <w:p w14:paraId="6B06DE4F" w14:textId="0AC41694" w:rsidR="005103A1" w:rsidRPr="005103A1" w:rsidRDefault="005103A1" w:rsidP="005103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60325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 si nasledujúce 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5F2CD7FE" w14:textId="28DAB932" w:rsidR="00491FDA" w:rsidRDefault="005103A1" w:rsidP="00491F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B831FF" wp14:editId="07E69D93">
            <wp:extent cx="6010962" cy="105591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590" t="27896" r="18690" b="53454"/>
                    <a:stretch/>
                  </pic:blipFill>
                  <pic:spPr bwMode="auto">
                    <a:xfrm>
                      <a:off x="0" y="0"/>
                      <a:ext cx="6039218" cy="1060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8B289" w14:textId="5912EFDE" w:rsidR="00603259" w:rsidRDefault="00603259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Vypočujte si, prečítajte a preložte text z učebnice na s. 36/3a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4688EAAB" w14:textId="77777777" w:rsidR="004341D2" w:rsidRDefault="004341D2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1D5E7B4" w14:textId="0D9F85DB" w:rsidR="00603259" w:rsidRDefault="00603259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3: Podľa textu vypracujte do zošita cv. 3b/ 36. Vašou úlohou je určiť, či je veta T (pravdivá), F (nepravdivá) alebo sa to nedá povedať (DS) 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3BDECCF8" w14:textId="77777777" w:rsidR="004341D2" w:rsidRPr="005103A1" w:rsidRDefault="004341D2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6F11081" w14:textId="6D6A1896" w:rsidR="004341D2" w:rsidRDefault="004341D2" w:rsidP="004341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 P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reložte vety do angličtiny:</w:t>
      </w:r>
    </w:p>
    <w:p w14:paraId="1A3E322C" w14:textId="47E65D11" w:rsid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1D2">
        <w:rPr>
          <w:rFonts w:ascii="Times New Roman" w:hAnsi="Times New Roman" w:cs="Times New Roman"/>
          <w:sz w:val="24"/>
          <w:szCs w:val="24"/>
        </w:rPr>
        <w:t>Otec kúpil kvety pre mamu.</w:t>
      </w:r>
    </w:p>
    <w:p w14:paraId="6B8D1E61" w14:textId="381D7BB0" w:rsid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Prišiel som domov včera.</w:t>
      </w:r>
    </w:p>
    <w:p w14:paraId="5E1ED119" w14:textId="67F3CEE1" w:rsid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nakreslil jeho dom minulý týždeň.</w:t>
      </w:r>
    </w:p>
    <w:p w14:paraId="0F548F4B" w14:textId="1709FBFB" w:rsid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kamaráti rozbili okno pred 2 dňami.</w:t>
      </w:r>
    </w:p>
    <w:p w14:paraId="635377DE" w14:textId="29F6E9FB" w:rsidR="004341D2" w:rsidRPr="004341D2" w:rsidRDefault="004341D2" w:rsidP="004341D2">
      <w:pPr>
        <w:pStyle w:val="Odsekzoznamu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065">
        <w:rPr>
          <w:rFonts w:ascii="Times New Roman" w:hAnsi="Times New Roman" w:cs="Times New Roman"/>
          <w:sz w:val="24"/>
          <w:szCs w:val="24"/>
        </w:rPr>
        <w:t>Náš otec postavil dom minulý rok.</w:t>
      </w:r>
    </w:p>
    <w:p w14:paraId="5F4C6BF1" w14:textId="77777777" w:rsidR="00603259" w:rsidRPr="005103A1" w:rsidRDefault="00603259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69FF7998" w14:textId="77777777" w:rsidR="00603259" w:rsidRDefault="00603259" w:rsidP="00491F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3259" w:rsidSect="001B4663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5FF"/>
    <w:multiLevelType w:val="hybridMultilevel"/>
    <w:tmpl w:val="94585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1E2B6E"/>
    <w:multiLevelType w:val="hybridMultilevel"/>
    <w:tmpl w:val="8F285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623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538"/>
    <w:multiLevelType w:val="hybridMultilevel"/>
    <w:tmpl w:val="6B82EF68"/>
    <w:lvl w:ilvl="0" w:tplc="1B30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F3F"/>
    <w:multiLevelType w:val="hybridMultilevel"/>
    <w:tmpl w:val="33DCC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96D"/>
    <w:multiLevelType w:val="hybridMultilevel"/>
    <w:tmpl w:val="D78EDC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2945"/>
    <w:multiLevelType w:val="hybridMultilevel"/>
    <w:tmpl w:val="FD0C6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B67A9"/>
    <w:multiLevelType w:val="hybridMultilevel"/>
    <w:tmpl w:val="21C4D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83153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2505D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96221"/>
    <w:multiLevelType w:val="hybridMultilevel"/>
    <w:tmpl w:val="3D44C53A"/>
    <w:lvl w:ilvl="0" w:tplc="F9C6AA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41520"/>
    <w:multiLevelType w:val="hybridMultilevel"/>
    <w:tmpl w:val="99B0801A"/>
    <w:lvl w:ilvl="0" w:tplc="F102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5F4A"/>
    <w:multiLevelType w:val="hybridMultilevel"/>
    <w:tmpl w:val="4D70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01A"/>
    <w:multiLevelType w:val="hybridMultilevel"/>
    <w:tmpl w:val="FB188686"/>
    <w:lvl w:ilvl="0" w:tplc="5A2A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B50C8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04511"/>
    <w:multiLevelType w:val="hybridMultilevel"/>
    <w:tmpl w:val="2DB4BB02"/>
    <w:lvl w:ilvl="0" w:tplc="EC74A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59A"/>
    <w:multiLevelType w:val="hybridMultilevel"/>
    <w:tmpl w:val="86CCD0EE"/>
    <w:lvl w:ilvl="0" w:tplc="1BCA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9067DA"/>
    <w:multiLevelType w:val="hybridMultilevel"/>
    <w:tmpl w:val="4F18B688"/>
    <w:lvl w:ilvl="0" w:tplc="0BBE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4B79"/>
    <w:multiLevelType w:val="hybridMultilevel"/>
    <w:tmpl w:val="6AD6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124E0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1C56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2F65"/>
    <w:multiLevelType w:val="hybridMultilevel"/>
    <w:tmpl w:val="D2FE0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E125C"/>
    <w:multiLevelType w:val="hybridMultilevel"/>
    <w:tmpl w:val="D82EF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930"/>
    <w:multiLevelType w:val="hybridMultilevel"/>
    <w:tmpl w:val="BA3AB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2CBB"/>
    <w:multiLevelType w:val="hybridMultilevel"/>
    <w:tmpl w:val="A88A5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4BD1"/>
    <w:multiLevelType w:val="hybridMultilevel"/>
    <w:tmpl w:val="2BD4C356"/>
    <w:lvl w:ilvl="0" w:tplc="7362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9E23CC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D3E52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210AB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11BA"/>
    <w:multiLevelType w:val="hybridMultilevel"/>
    <w:tmpl w:val="214A8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050CD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20AD5"/>
    <w:multiLevelType w:val="hybridMultilevel"/>
    <w:tmpl w:val="5846FA72"/>
    <w:lvl w:ilvl="0" w:tplc="98B8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3D5D"/>
    <w:multiLevelType w:val="hybridMultilevel"/>
    <w:tmpl w:val="90582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24E8C"/>
    <w:multiLevelType w:val="hybridMultilevel"/>
    <w:tmpl w:val="973E8D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1"/>
  </w:num>
  <w:num w:numId="5">
    <w:abstractNumId w:val="19"/>
  </w:num>
  <w:num w:numId="6">
    <w:abstractNumId w:val="17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36"/>
  </w:num>
  <w:num w:numId="12">
    <w:abstractNumId w:val="16"/>
  </w:num>
  <w:num w:numId="13">
    <w:abstractNumId w:val="8"/>
  </w:num>
  <w:num w:numId="14">
    <w:abstractNumId w:val="14"/>
  </w:num>
  <w:num w:numId="15">
    <w:abstractNumId w:val="29"/>
  </w:num>
  <w:num w:numId="16">
    <w:abstractNumId w:val="28"/>
  </w:num>
  <w:num w:numId="17">
    <w:abstractNumId w:val="6"/>
  </w:num>
  <w:num w:numId="18">
    <w:abstractNumId w:val="15"/>
  </w:num>
  <w:num w:numId="19">
    <w:abstractNumId w:val="22"/>
  </w:num>
  <w:num w:numId="20">
    <w:abstractNumId w:val="13"/>
  </w:num>
  <w:num w:numId="21">
    <w:abstractNumId w:val="7"/>
  </w:num>
  <w:num w:numId="22">
    <w:abstractNumId w:val="20"/>
  </w:num>
  <w:num w:numId="23">
    <w:abstractNumId w:val="38"/>
  </w:num>
  <w:num w:numId="24">
    <w:abstractNumId w:val="21"/>
  </w:num>
  <w:num w:numId="25">
    <w:abstractNumId w:val="27"/>
  </w:num>
  <w:num w:numId="26">
    <w:abstractNumId w:val="30"/>
  </w:num>
  <w:num w:numId="27">
    <w:abstractNumId w:val="35"/>
  </w:num>
  <w:num w:numId="28">
    <w:abstractNumId w:val="2"/>
  </w:num>
  <w:num w:numId="29">
    <w:abstractNumId w:val="31"/>
  </w:num>
  <w:num w:numId="30">
    <w:abstractNumId w:val="11"/>
  </w:num>
  <w:num w:numId="31">
    <w:abstractNumId w:val="37"/>
  </w:num>
  <w:num w:numId="32">
    <w:abstractNumId w:val="34"/>
  </w:num>
  <w:num w:numId="33">
    <w:abstractNumId w:val="25"/>
  </w:num>
  <w:num w:numId="34">
    <w:abstractNumId w:val="23"/>
  </w:num>
  <w:num w:numId="35">
    <w:abstractNumId w:val="33"/>
  </w:num>
  <w:num w:numId="36">
    <w:abstractNumId w:val="24"/>
  </w:num>
  <w:num w:numId="37">
    <w:abstractNumId w:val="26"/>
  </w:num>
  <w:num w:numId="38">
    <w:abstractNumId w:val="1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5556"/>
    <w:rsid w:val="000275DF"/>
    <w:rsid w:val="00095319"/>
    <w:rsid w:val="000B7595"/>
    <w:rsid w:val="00117581"/>
    <w:rsid w:val="0013568A"/>
    <w:rsid w:val="00144871"/>
    <w:rsid w:val="001545E9"/>
    <w:rsid w:val="001A41D3"/>
    <w:rsid w:val="001A4630"/>
    <w:rsid w:val="001B4663"/>
    <w:rsid w:val="001B5245"/>
    <w:rsid w:val="001F665D"/>
    <w:rsid w:val="00220639"/>
    <w:rsid w:val="002261C1"/>
    <w:rsid w:val="00234E3E"/>
    <w:rsid w:val="00252FB0"/>
    <w:rsid w:val="00262E15"/>
    <w:rsid w:val="00270A37"/>
    <w:rsid w:val="002834DF"/>
    <w:rsid w:val="002945D0"/>
    <w:rsid w:val="003149B4"/>
    <w:rsid w:val="0031519B"/>
    <w:rsid w:val="003421D9"/>
    <w:rsid w:val="003735A0"/>
    <w:rsid w:val="0038084B"/>
    <w:rsid w:val="003C0ED1"/>
    <w:rsid w:val="003C28A9"/>
    <w:rsid w:val="003D5EC1"/>
    <w:rsid w:val="00427FDE"/>
    <w:rsid w:val="004341D2"/>
    <w:rsid w:val="0043457F"/>
    <w:rsid w:val="0044078E"/>
    <w:rsid w:val="00443718"/>
    <w:rsid w:val="004561E8"/>
    <w:rsid w:val="00471740"/>
    <w:rsid w:val="00483D2F"/>
    <w:rsid w:val="00485C1C"/>
    <w:rsid w:val="00491FDA"/>
    <w:rsid w:val="004954F7"/>
    <w:rsid w:val="004A5040"/>
    <w:rsid w:val="004A5E88"/>
    <w:rsid w:val="005103A1"/>
    <w:rsid w:val="00513B1B"/>
    <w:rsid w:val="00531DB5"/>
    <w:rsid w:val="00542A53"/>
    <w:rsid w:val="0057001D"/>
    <w:rsid w:val="005943C6"/>
    <w:rsid w:val="005F76F1"/>
    <w:rsid w:val="00603259"/>
    <w:rsid w:val="00604485"/>
    <w:rsid w:val="00685B80"/>
    <w:rsid w:val="006B3A3E"/>
    <w:rsid w:val="007168D8"/>
    <w:rsid w:val="0075535E"/>
    <w:rsid w:val="00776688"/>
    <w:rsid w:val="00776B9A"/>
    <w:rsid w:val="007773CF"/>
    <w:rsid w:val="007C348E"/>
    <w:rsid w:val="007E64AC"/>
    <w:rsid w:val="007E75E7"/>
    <w:rsid w:val="00843871"/>
    <w:rsid w:val="00850DB5"/>
    <w:rsid w:val="00880CB7"/>
    <w:rsid w:val="00882CAF"/>
    <w:rsid w:val="008A4D4B"/>
    <w:rsid w:val="008B6D26"/>
    <w:rsid w:val="008D0CAE"/>
    <w:rsid w:val="008D38FF"/>
    <w:rsid w:val="008E2FAF"/>
    <w:rsid w:val="008F35D2"/>
    <w:rsid w:val="00905F40"/>
    <w:rsid w:val="00916748"/>
    <w:rsid w:val="009321E0"/>
    <w:rsid w:val="00953ABD"/>
    <w:rsid w:val="009666F1"/>
    <w:rsid w:val="00983E0E"/>
    <w:rsid w:val="009976F5"/>
    <w:rsid w:val="009B096C"/>
    <w:rsid w:val="009E0447"/>
    <w:rsid w:val="009E25B6"/>
    <w:rsid w:val="009F7B3B"/>
    <w:rsid w:val="00A23563"/>
    <w:rsid w:val="00A37FE1"/>
    <w:rsid w:val="00A64424"/>
    <w:rsid w:val="00A7653F"/>
    <w:rsid w:val="00A84AF6"/>
    <w:rsid w:val="00AD191B"/>
    <w:rsid w:val="00AF29B9"/>
    <w:rsid w:val="00B17D9D"/>
    <w:rsid w:val="00B54075"/>
    <w:rsid w:val="00B569C2"/>
    <w:rsid w:val="00B94D4A"/>
    <w:rsid w:val="00BA6065"/>
    <w:rsid w:val="00BC12DF"/>
    <w:rsid w:val="00BF3E64"/>
    <w:rsid w:val="00C11279"/>
    <w:rsid w:val="00C34C0F"/>
    <w:rsid w:val="00C5656E"/>
    <w:rsid w:val="00C72949"/>
    <w:rsid w:val="00CA0BFE"/>
    <w:rsid w:val="00CB61B7"/>
    <w:rsid w:val="00CE4C00"/>
    <w:rsid w:val="00CF2470"/>
    <w:rsid w:val="00D055A7"/>
    <w:rsid w:val="00D11F5F"/>
    <w:rsid w:val="00D7142F"/>
    <w:rsid w:val="00DD37B1"/>
    <w:rsid w:val="00DD7371"/>
    <w:rsid w:val="00E37CEF"/>
    <w:rsid w:val="00E43154"/>
    <w:rsid w:val="00E667AA"/>
    <w:rsid w:val="00E6731E"/>
    <w:rsid w:val="00E91D4E"/>
    <w:rsid w:val="00F00476"/>
    <w:rsid w:val="00F00A2F"/>
    <w:rsid w:val="00F15E1A"/>
    <w:rsid w:val="00F34794"/>
    <w:rsid w:val="00F56651"/>
    <w:rsid w:val="00F97B93"/>
    <w:rsid w:val="00FB5390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58</cp:revision>
  <dcterms:created xsi:type="dcterms:W3CDTF">2020-11-20T07:43:00Z</dcterms:created>
  <dcterms:modified xsi:type="dcterms:W3CDTF">2021-02-25T10:29:00Z</dcterms:modified>
</cp:coreProperties>
</file>