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8055AD" w:rsidR="00C02BB4" w:rsidP="008055AD" w:rsidRDefault="008055AD" w14:paraId="2B71401F" w14:textId="6529144A">
      <w:pP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="008055AD">
        <w:drawing>
          <wp:inline wp14:editId="50632125" wp14:anchorId="13A49AA0">
            <wp:extent cx="5760720" cy="3743325"/>
            <wp:effectExtent l="0" t="0" r="0" b="9525"/>
            <wp:docPr id="3" name="Obraz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az 3"/>
                    <pic:cNvPicPr/>
                  </pic:nvPicPr>
                  <pic:blipFill>
                    <a:blip r:embed="Rf1dc7c80df8a405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6072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055AD" w:rsidR="008055AD" w:rsidP="008055AD" w:rsidRDefault="008055AD" w14:paraId="73FC3E29" w14:textId="5375A55A">
      <w:r w:rsidR="008055AD">
        <w:drawing>
          <wp:inline wp14:editId="12E747A4" wp14:anchorId="635544C3">
            <wp:extent cx="5760720" cy="2216785"/>
            <wp:effectExtent l="0" t="0" r="0" b="0"/>
            <wp:docPr id="4" name="Obraz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az 4"/>
                    <pic:cNvPicPr/>
                  </pic:nvPicPr>
                  <pic:blipFill>
                    <a:blip r:embed="Rde2627d377064b7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6072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8055AD" w:rsidR="008055AD">
      <w:headerReference w:type="default" r:id="rId8"/>
      <w:pgSz w:w="11906" w:h="16838" w:orient="portrait"/>
      <w:pgMar w:top="1417" w:right="1417" w:bottom="1417" w:left="1417" w:header="708" w:footer="708" w:gutter="0"/>
      <w:cols w:space="708"/>
      <w:docGrid w:linePitch="360"/>
      <w:footerReference w:type="default" r:id="R19bfc5770c0e47b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E5D91" w:rsidP="008055AD" w:rsidRDefault="00CE5D91" w14:paraId="3B1BFC12" w14:textId="77777777">
      <w:pPr>
        <w:spacing w:after="0" w:line="240" w:lineRule="auto"/>
      </w:pPr>
      <w:r>
        <w:separator/>
      </w:r>
    </w:p>
  </w:endnote>
  <w:endnote w:type="continuationSeparator" w:id="0">
    <w:p w:rsidR="00CE5D91" w:rsidP="008055AD" w:rsidRDefault="00CE5D91" w14:paraId="51215A5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Standardowy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50632125" w:rsidTr="50632125" w14:paraId="1329F7E3">
      <w:tc>
        <w:tcPr>
          <w:tcW w:w="3020" w:type="dxa"/>
          <w:tcMar/>
        </w:tcPr>
        <w:p w:rsidR="50632125" w:rsidP="50632125" w:rsidRDefault="50632125" w14:paraId="1F77FAD2" w14:textId="64FC80D1">
          <w:pPr>
            <w:pStyle w:val="Nagwek"/>
            <w:bidi w:val="0"/>
            <w:ind w:left="-115"/>
            <w:jc w:val="left"/>
          </w:pPr>
        </w:p>
      </w:tc>
      <w:tc>
        <w:tcPr>
          <w:tcW w:w="3020" w:type="dxa"/>
          <w:tcMar/>
        </w:tcPr>
        <w:p w:rsidR="50632125" w:rsidP="50632125" w:rsidRDefault="50632125" w14:paraId="45767258" w14:textId="027E589B">
          <w:pPr>
            <w:pStyle w:val="Nagwek"/>
            <w:bidi w:val="0"/>
            <w:jc w:val="center"/>
          </w:pPr>
        </w:p>
      </w:tc>
      <w:tc>
        <w:tcPr>
          <w:tcW w:w="3020" w:type="dxa"/>
          <w:tcMar/>
        </w:tcPr>
        <w:p w:rsidR="50632125" w:rsidP="50632125" w:rsidRDefault="50632125" w14:paraId="20C9926B" w14:textId="27694521">
          <w:pPr>
            <w:pStyle w:val="Nagwek"/>
            <w:bidi w:val="0"/>
            <w:ind w:right="-115"/>
            <w:jc w:val="right"/>
          </w:pPr>
        </w:p>
      </w:tc>
    </w:tr>
  </w:tbl>
  <w:p w:rsidR="50632125" w:rsidP="50632125" w:rsidRDefault="50632125" w14:paraId="40E499FE" w14:textId="0FF9A7AD">
    <w:pPr>
      <w:pStyle w:val="Stopka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E5D91" w:rsidP="008055AD" w:rsidRDefault="00CE5D91" w14:paraId="5B055645" w14:textId="77777777">
      <w:pPr>
        <w:spacing w:after="0" w:line="240" w:lineRule="auto"/>
      </w:pPr>
      <w:r>
        <w:separator/>
      </w:r>
    </w:p>
  </w:footnote>
  <w:footnote w:type="continuationSeparator" w:id="0">
    <w:p w:rsidR="00CE5D91" w:rsidP="008055AD" w:rsidRDefault="00CE5D91" w14:paraId="74DAD26B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Pr="00CD70C3" w:rsidR="008055AD" w:rsidP="50632125" w:rsidRDefault="008055AD" w14:paraId="1961278C" w14:textId="116FBDC6" w14:noSpellErr="1">
    <w:pPr>
      <w:pStyle w:val="Nagwek"/>
      <w:rPr>
        <w:color w:val="7030A0"/>
        <w:sz w:val="40"/>
        <w:szCs w:val="40"/>
        <w:u w:val="single"/>
      </w:rPr>
    </w:pPr>
    <w:r w:rsidRPr="50632125" w:rsidR="50632125">
      <w:rPr>
        <w:color w:val="7030A0"/>
        <w:sz w:val="40"/>
        <w:szCs w:val="40"/>
      </w:rPr>
      <w:t>Ochrona danych osobowych i</w:t>
    </w:r>
    <w:r w:rsidRPr="50632125" w:rsidR="50632125">
      <w:rPr>
        <w:color w:val="7030A0"/>
        <w:sz w:val="56"/>
        <w:szCs w:val="56"/>
      </w:rPr>
      <w:t xml:space="preserve"> </w:t>
    </w:r>
    <w:r w:rsidRPr="50632125" w:rsidR="50632125">
      <w:rPr>
        <w:color w:val="7030A0"/>
        <w:sz w:val="40"/>
        <w:szCs w:val="40"/>
        <w:u w:val="single"/>
      </w:rPr>
      <w:t xml:space="preserve">bezpieczeństwo w Internecie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dirty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5AD"/>
    <w:rsid w:val="008055AD"/>
    <w:rsid w:val="00C02BB4"/>
    <w:rsid w:val="00CD70C3"/>
    <w:rsid w:val="00CE5D91"/>
    <w:rsid w:val="21537A61"/>
    <w:rsid w:val="50632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A46AA"/>
  <w15:chartTrackingRefBased/>
  <w15:docId w15:val="{E1C8C2D7-5ABE-492B-BC19-68C4DE873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ny" w:default="1">
    <w:name w:val="Normal"/>
    <w:qFormat/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55AD"/>
    <w:pPr>
      <w:tabs>
        <w:tab w:val="center" w:pos="4536"/>
        <w:tab w:val="right" w:pos="9072"/>
      </w:tabs>
      <w:spacing w:after="0" w:line="240" w:lineRule="auto"/>
    </w:pPr>
  </w:style>
  <w:style w:type="character" w:styleId="NagwekZnak" w:customStyle="1">
    <w:name w:val="Nagłówek Znak"/>
    <w:basedOn w:val="Domylnaczcionkaakapitu"/>
    <w:link w:val="Nagwek"/>
    <w:uiPriority w:val="99"/>
    <w:rsid w:val="008055AD"/>
  </w:style>
  <w:style w:type="paragraph" w:styleId="Stopka">
    <w:name w:val="footer"/>
    <w:basedOn w:val="Normalny"/>
    <w:link w:val="StopkaZnak"/>
    <w:uiPriority w:val="99"/>
    <w:unhideWhenUsed/>
    <w:rsid w:val="008055AD"/>
    <w:pPr>
      <w:tabs>
        <w:tab w:val="center" w:pos="4536"/>
        <w:tab w:val="right" w:pos="9072"/>
      </w:tabs>
      <w:spacing w:after="0" w:line="240" w:lineRule="auto"/>
    </w:pPr>
  </w:style>
  <w:style w:type="character" w:styleId="StopkaZnak" w:customStyle="1">
    <w:name w:val="Stopka Znak"/>
    <w:basedOn w:val="Domylnaczcionkaakapitu"/>
    <w:link w:val="Stopka"/>
    <w:uiPriority w:val="99"/>
    <w:rsid w:val="008055AD"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Standardowy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11" /><Relationship Type="http://schemas.openxmlformats.org/officeDocument/2006/relationships/endnotes" Target="endnotes.xml" Id="rId5" /><Relationship Type="http://schemas.openxmlformats.org/officeDocument/2006/relationships/theme" Target="theme/theme1.xml" Id="rId10" /><Relationship Type="http://schemas.openxmlformats.org/officeDocument/2006/relationships/footnotes" Target="footnotes.xml" Id="rId4" /><Relationship Type="http://schemas.openxmlformats.org/officeDocument/2006/relationships/fontTable" Target="fontTable.xml" Id="rId9" /><Relationship Type="http://schemas.openxmlformats.org/officeDocument/2006/relationships/image" Target="/media/image3.png" Id="Rf1dc7c80df8a4050" /><Relationship Type="http://schemas.openxmlformats.org/officeDocument/2006/relationships/image" Target="/media/image4.png" Id="Rde2627d377064b73" /><Relationship Type="http://schemas.openxmlformats.org/officeDocument/2006/relationships/footer" Target="/word/footer.xml" Id="R19bfc5770c0e47b2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B2D1D43F05FB49A38B51DCB9979946" ma:contentTypeVersion="8" ma:contentTypeDescription="Create a new document." ma:contentTypeScope="" ma:versionID="cb71a14846073776583e1c520c5db2e7">
  <xsd:schema xmlns:xsd="http://www.w3.org/2001/XMLSchema" xmlns:xs="http://www.w3.org/2001/XMLSchema" xmlns:p="http://schemas.microsoft.com/office/2006/metadata/properties" xmlns:ns2="c47aa3a8-d4a9-4e88-907e-f40a55f70455" targetNamespace="http://schemas.microsoft.com/office/2006/metadata/properties" ma:root="true" ma:fieldsID="d0197ae6bdae6976f28bc22a7ed76815" ns2:_="">
    <xsd:import namespace="c47aa3a8-d4a9-4e88-907e-f40a55f704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7aa3a8-d4a9-4e88-907e-f40a55f704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FCFB0BD-6E3D-4A80-8196-9021874E49C2}"/>
</file>

<file path=customXml/itemProps2.xml><?xml version="1.0" encoding="utf-8"?>
<ds:datastoreItem xmlns:ds="http://schemas.openxmlformats.org/officeDocument/2006/customXml" ds:itemID="{54019198-A95E-49AA-80E9-7258BDF97412}"/>
</file>

<file path=customXml/itemProps3.xml><?xml version="1.0" encoding="utf-8"?>
<ds:datastoreItem xmlns:ds="http://schemas.openxmlformats.org/officeDocument/2006/customXml" ds:itemID="{7C65F28F-138A-403B-BBC9-E888A2C35AF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Bartosz Abramowski</dc:creator>
  <keywords/>
  <dc:description/>
  <lastModifiedBy>Bartosz Abramowski</lastModifiedBy>
  <revision>2</revision>
  <dcterms:created xsi:type="dcterms:W3CDTF">2021-02-17T13:52:00.0000000Z</dcterms:created>
  <dcterms:modified xsi:type="dcterms:W3CDTF">2021-02-17T14:22:14.4846344Z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0x010100FFB2D1D43F05FB49A38B51DCB9979946</vt:lpwstr>
  </property>
</Properties>
</file>