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B4F2" w14:textId="156D1789" w:rsidR="00C30FC7" w:rsidRPr="00C30FC7" w:rsidRDefault="005877F7" w:rsidP="005877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ZP/4/2020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FC7">
        <w:rPr>
          <w:sz w:val="20"/>
          <w:szCs w:val="20"/>
        </w:rPr>
        <w:t>Załącznik Nr 2g</w:t>
      </w:r>
      <w:r w:rsidR="00C30FC7" w:rsidRPr="00C30FC7">
        <w:rPr>
          <w:sz w:val="20"/>
          <w:szCs w:val="20"/>
        </w:rPr>
        <w:t xml:space="preserve"> do   SIWZ</w:t>
      </w:r>
    </w:p>
    <w:p w14:paraId="2A0699A8" w14:textId="77777777" w:rsidR="006B6A9E" w:rsidRDefault="00C30FC7" w:rsidP="005877F7">
      <w:pPr>
        <w:spacing w:after="0"/>
        <w:jc w:val="right"/>
        <w:rPr>
          <w:sz w:val="20"/>
          <w:szCs w:val="20"/>
        </w:rPr>
      </w:pPr>
      <w:r w:rsidRPr="00C30FC7">
        <w:rPr>
          <w:sz w:val="20"/>
          <w:szCs w:val="20"/>
        </w:rPr>
        <w:t>Zamawiający:</w:t>
      </w:r>
    </w:p>
    <w:p w14:paraId="5A419187" w14:textId="77777777" w:rsidR="00C30FC7" w:rsidRPr="00C30FC7" w:rsidRDefault="00C30FC7" w:rsidP="005877F7">
      <w:pPr>
        <w:spacing w:after="0"/>
        <w:jc w:val="right"/>
        <w:rPr>
          <w:sz w:val="20"/>
          <w:szCs w:val="20"/>
        </w:rPr>
      </w:pPr>
      <w:r w:rsidRPr="00C30FC7">
        <w:rPr>
          <w:sz w:val="20"/>
          <w:szCs w:val="20"/>
        </w:rPr>
        <w:t xml:space="preserve"> Zespół  Szkolno - Przedszkolny w Długołęce</w:t>
      </w:r>
    </w:p>
    <w:p w14:paraId="2078DD88" w14:textId="77777777" w:rsidR="00C30FC7" w:rsidRDefault="006B6A9E" w:rsidP="005877F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30FC7" w:rsidRPr="00C30FC7">
        <w:rPr>
          <w:sz w:val="20"/>
          <w:szCs w:val="20"/>
        </w:rPr>
        <w:t>Długołęka, ul. Szkolna40, 55-095 Mirków</w:t>
      </w:r>
    </w:p>
    <w:p w14:paraId="57D77D0D" w14:textId="77777777" w:rsidR="0014474F" w:rsidRPr="00C30FC7" w:rsidRDefault="0014474F" w:rsidP="00C30FC7">
      <w:pPr>
        <w:spacing w:after="0" w:line="240" w:lineRule="auto"/>
        <w:rPr>
          <w:sz w:val="20"/>
          <w:szCs w:val="20"/>
        </w:rPr>
      </w:pPr>
    </w:p>
    <w:p w14:paraId="00E542FA" w14:textId="77777777" w:rsidR="00C30FC7" w:rsidRDefault="0014474F" w:rsidP="00C30F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ZADANIE </w:t>
      </w:r>
      <w:r w:rsidR="00C30FC7">
        <w:rPr>
          <w:sz w:val="20"/>
          <w:szCs w:val="20"/>
        </w:rPr>
        <w:t>7</w:t>
      </w:r>
      <w:r w:rsidR="00C30FC7" w:rsidRPr="00C30FC7">
        <w:rPr>
          <w:sz w:val="20"/>
          <w:szCs w:val="20"/>
        </w:rPr>
        <w:t>- Kalkulacja cenowa (specyfikacja asortymentowo – ilościowa)</w:t>
      </w:r>
    </w:p>
    <w:p w14:paraId="76472FD5" w14:textId="77777777" w:rsidR="00E314FE" w:rsidRPr="00343368" w:rsidRDefault="00E314FE" w:rsidP="00E314FE">
      <w:pPr>
        <w:rPr>
          <w:b/>
          <w:sz w:val="20"/>
          <w:szCs w:val="20"/>
          <w:u w:val="single"/>
        </w:rPr>
      </w:pPr>
      <w:r w:rsidRPr="00343368">
        <w:rPr>
          <w:b/>
          <w:sz w:val="20"/>
          <w:szCs w:val="20"/>
          <w:u w:val="single"/>
        </w:rPr>
        <w:t>Przedmiot zamówienia: Dostawa mrożonek</w:t>
      </w:r>
    </w:p>
    <w:p w14:paraId="2402F55E" w14:textId="77777777" w:rsidR="00E314FE" w:rsidRDefault="00E314FE" w:rsidP="00E314FE">
      <w:pPr>
        <w:rPr>
          <w:sz w:val="20"/>
          <w:szCs w:val="20"/>
        </w:rPr>
      </w:pPr>
      <w:r w:rsidRPr="00C30FC7">
        <w:rPr>
          <w:sz w:val="20"/>
          <w:szCs w:val="20"/>
        </w:rPr>
        <w:t xml:space="preserve">KOD CPV: </w:t>
      </w:r>
      <w:r>
        <w:rPr>
          <w:sz w:val="20"/>
          <w:szCs w:val="20"/>
        </w:rPr>
        <w:t>15331170-9 warzywa mrożone; 15331100-8 owoce świeże lub mrożone</w:t>
      </w:r>
    </w:p>
    <w:tbl>
      <w:tblPr>
        <w:tblpPr w:leftFromText="141" w:rightFromText="141" w:vertAnchor="text" w:horzAnchor="page" w:tblpX="723" w:tblpY="112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171"/>
        <w:gridCol w:w="1381"/>
        <w:gridCol w:w="1714"/>
        <w:gridCol w:w="1110"/>
        <w:gridCol w:w="1221"/>
        <w:gridCol w:w="1318"/>
        <w:gridCol w:w="1701"/>
      </w:tblGrid>
      <w:tr w:rsidR="0014474F" w:rsidRPr="00C30FC7" w14:paraId="78EF889F" w14:textId="77777777" w:rsidTr="0014474F">
        <w:trPr>
          <w:trHeight w:val="1402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BE740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33C65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C6BB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szacunkowa dotyczy 1 miesiąca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DE2F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szacunkowa w okresie obowiązywania umowy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7A6D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A123" w14:textId="77777777" w:rsidR="0014474F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38BF60CE" w14:textId="77777777" w:rsidR="00E55FBC" w:rsidRPr="00C30FC7" w:rsidRDefault="00E55FBC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(4x5)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1954E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9C56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</w:tr>
      <w:tr w:rsidR="0014474F" w:rsidRPr="00C30FC7" w14:paraId="13DD76E5" w14:textId="77777777" w:rsidTr="0014474F">
        <w:trPr>
          <w:trHeight w:val="420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45DB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B368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763F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2415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0142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33B1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EABC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1B8B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4474F" w:rsidRPr="00C30FC7" w14:paraId="67ABBE4D" w14:textId="77777777" w:rsidTr="0014474F">
        <w:trPr>
          <w:trHeight w:val="420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E90A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E0CE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Groszek mrożony 2,5 kg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CD7" w14:textId="34AECCC2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22D" w14:textId="736F77F7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op.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ABBF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783B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51F6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4451A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1D81AE39" w14:textId="77777777" w:rsidTr="0014474F">
        <w:trPr>
          <w:trHeight w:val="4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713B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B56F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Bukiet warzyw 2,5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45D" w14:textId="4A766290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D0BD" w14:textId="20936556" w:rsidR="0014474F" w:rsidRPr="00C30FC7" w:rsidRDefault="008A6C14" w:rsidP="00BB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AB0B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8A4E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ACD9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FEADC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5984B81A" w14:textId="77777777" w:rsidTr="0014474F">
        <w:trPr>
          <w:trHeight w:val="4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924F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A3C2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Kalafior mrożony 2,5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391F" w14:textId="49534759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676" w14:textId="22D12B01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72A8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5F31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8B34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D30C5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16F63584" w14:textId="77777777" w:rsidTr="0014474F">
        <w:trPr>
          <w:trHeight w:val="4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A2AC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8988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Brokuły mrożone 2,5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993" w14:textId="7860154D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BB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D6EB" w14:textId="53B5991F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F041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341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860E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EA113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799C755D" w14:textId="77777777" w:rsidTr="0014474F">
        <w:trPr>
          <w:trHeight w:val="357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B3BC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28A3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Mieszanka groszek z marchewką 2,5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A13" w14:textId="77777777" w:rsidR="0014474F" w:rsidRPr="00C30FC7" w:rsidRDefault="00BB1E83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41F9" w14:textId="57BC5528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105 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A37B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7E1A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6BD0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2BF2A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4B2B2E4F" w14:textId="77777777" w:rsidTr="0014474F">
        <w:trPr>
          <w:trHeight w:val="4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5917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74D6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Fasolka szparagowa 2,5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1967" w14:textId="32DBCC95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EDC" w14:textId="4A470969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56 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71D7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F881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5DEE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C50F8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62180584" w14:textId="77777777" w:rsidTr="0014474F">
        <w:trPr>
          <w:trHeight w:val="4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5C0C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1FE9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Szpinak mrożony 2,5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889" w14:textId="15E53724" w:rsidR="0014474F" w:rsidRPr="00C30FC7" w:rsidRDefault="00BB1E83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A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2FE8" w14:textId="07E0A295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175 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C3B3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A3DC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1619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69B7E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39DE0B6A" w14:textId="77777777" w:rsidTr="0014474F">
        <w:trPr>
          <w:trHeight w:val="4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8380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AA94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Barszcz ukraiński 450 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AE1" w14:textId="255B58C9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BB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EEC7" w14:textId="3EF04BA6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4EB7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973A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5041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2B2B0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35B33C56" w14:textId="77777777" w:rsidTr="0014474F">
        <w:trPr>
          <w:trHeight w:val="4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B68E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1F48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Truskawki mrożone 2,5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E1C0" w14:textId="3D68E37E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  <w:r w:rsidR="0014474F"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5F5C" w14:textId="59E54079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1260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39BE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0863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9A0D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CC7A1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3D060D03" w14:textId="77777777" w:rsidTr="00343368">
        <w:trPr>
          <w:trHeight w:val="4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88B5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5CF4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Jagody mrożone 300g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9DE8" w14:textId="14B0A2FD" w:rsidR="0014474F" w:rsidRPr="00C30FC7" w:rsidRDefault="008A6C14" w:rsidP="00BB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14474F"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BFFF" w14:textId="18B2D3D7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 </w:t>
            </w:r>
            <w:r w:rsidR="0014474F"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7713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DAC9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2469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CD6B7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474F" w:rsidRPr="00C30FC7" w14:paraId="7B3DC7DC" w14:textId="77777777" w:rsidTr="00343368">
        <w:trPr>
          <w:trHeight w:val="705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0076" w14:textId="77777777" w:rsidR="0014474F" w:rsidRPr="00C30FC7" w:rsidRDefault="0014474F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7692" w14:textId="0583D5B4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Dynia mrożona</w:t>
            </w:r>
            <w:r w:rsidR="008A6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2,5 kg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8BA" w14:textId="2DFF440F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34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6A72" w14:textId="6D0F8EB9" w:rsidR="0014474F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70 </w:t>
            </w:r>
            <w:r w:rsidR="003433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7E11" w14:textId="77777777" w:rsidR="0014474F" w:rsidRPr="00C30FC7" w:rsidRDefault="0014474F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262B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3137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2CC8B" w14:textId="77777777" w:rsidR="0014474F" w:rsidRPr="00C30FC7" w:rsidRDefault="0014474F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3368" w:rsidRPr="00C30FC7" w14:paraId="4F5981E7" w14:textId="77777777" w:rsidTr="00343368">
        <w:trPr>
          <w:trHeight w:val="705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3B2F" w14:textId="77777777" w:rsidR="00343368" w:rsidRPr="00C30FC7" w:rsidRDefault="00343368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4215" w14:textId="77777777" w:rsidR="00343368" w:rsidRPr="00C30FC7" w:rsidRDefault="00343368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Włoszczyzna paski mrożone 2,5 kg.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75" w14:textId="75437A9D" w:rsidR="00343368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  <w:r w:rsidR="0034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BFA0" w14:textId="751623D4" w:rsidR="00343368" w:rsidRPr="00C30FC7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560 </w:t>
            </w:r>
            <w:r w:rsidR="003433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1EE9" w14:textId="77777777" w:rsidR="00343368" w:rsidRPr="00C30FC7" w:rsidRDefault="00343368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BCEB" w14:textId="77777777" w:rsidR="00343368" w:rsidRPr="00C30FC7" w:rsidRDefault="00343368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48E8" w14:textId="77777777" w:rsidR="00343368" w:rsidRPr="00C30FC7" w:rsidRDefault="00343368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0B557" w14:textId="77777777" w:rsidR="00343368" w:rsidRPr="00C30FC7" w:rsidRDefault="00343368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0B96" w:rsidRPr="00C30FC7" w14:paraId="3279CC57" w14:textId="77777777" w:rsidTr="00343368">
        <w:trPr>
          <w:trHeight w:val="705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56B5" w14:textId="77777777" w:rsidR="00750B96" w:rsidRDefault="00750B96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24CA" w14:textId="77777777" w:rsidR="00750B96" w:rsidRDefault="00750B96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Maliny mrożone 400 g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145A" w14:textId="4D35421D" w:rsidR="00750B96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29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98AA" w14:textId="176A4B2F" w:rsidR="00750B96" w:rsidRDefault="008A6C14" w:rsidP="0014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 </w:t>
            </w:r>
            <w:r w:rsidR="002967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6EAC" w14:textId="77777777" w:rsidR="00750B96" w:rsidRPr="00C30FC7" w:rsidRDefault="00750B96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B02C" w14:textId="77777777" w:rsidR="00750B96" w:rsidRPr="00C30FC7" w:rsidRDefault="00750B96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7EBF" w14:textId="77777777" w:rsidR="00750B96" w:rsidRPr="00C30FC7" w:rsidRDefault="00750B96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E3B68" w14:textId="77777777" w:rsidR="00750B96" w:rsidRPr="00C30FC7" w:rsidRDefault="00750B96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3368" w:rsidRPr="00C30FC7" w14:paraId="48972896" w14:textId="77777777" w:rsidTr="00D64DC8">
        <w:trPr>
          <w:trHeight w:val="705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B1B4" w14:textId="77777777" w:rsidR="00343368" w:rsidRPr="00C30FC7" w:rsidRDefault="00343368" w:rsidP="0014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1BBC" w14:textId="77777777" w:rsidR="00343368" w:rsidRPr="00C30FC7" w:rsidRDefault="00343368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D0DE" w14:textId="77777777" w:rsidR="00343368" w:rsidRPr="00C30FC7" w:rsidRDefault="00343368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98C1" w14:textId="77777777" w:rsidR="00343368" w:rsidRPr="00C30FC7" w:rsidRDefault="00343368" w:rsidP="001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69FCE1B9" w14:textId="77777777" w:rsidR="00E314FE" w:rsidRPr="00C30FC7" w:rsidRDefault="00E314FE" w:rsidP="00C30FC7">
      <w:pPr>
        <w:spacing w:after="0"/>
        <w:rPr>
          <w:sz w:val="20"/>
          <w:szCs w:val="20"/>
        </w:rPr>
      </w:pPr>
    </w:p>
    <w:p w14:paraId="256C713E" w14:textId="77777777" w:rsidR="00E314FE" w:rsidRDefault="00E314FE" w:rsidP="00C30FC7">
      <w:pPr>
        <w:rPr>
          <w:sz w:val="20"/>
          <w:szCs w:val="20"/>
        </w:rPr>
      </w:pPr>
    </w:p>
    <w:p w14:paraId="4C4114BD" w14:textId="77777777" w:rsidR="00E314FE" w:rsidRDefault="00E314FE" w:rsidP="00C30FC7">
      <w:pPr>
        <w:rPr>
          <w:sz w:val="20"/>
          <w:szCs w:val="20"/>
        </w:rPr>
      </w:pPr>
    </w:p>
    <w:p w14:paraId="77C57FDB" w14:textId="77777777" w:rsidR="00E314FE" w:rsidRDefault="00E314FE" w:rsidP="00C30FC7">
      <w:pPr>
        <w:rPr>
          <w:sz w:val="20"/>
          <w:szCs w:val="20"/>
        </w:rPr>
      </w:pPr>
    </w:p>
    <w:p w14:paraId="6EC6F5A8" w14:textId="77777777" w:rsidR="00E314FE" w:rsidRDefault="00E314FE" w:rsidP="00C30FC7">
      <w:pPr>
        <w:rPr>
          <w:sz w:val="20"/>
          <w:szCs w:val="20"/>
        </w:rPr>
      </w:pPr>
    </w:p>
    <w:p w14:paraId="61CB2D08" w14:textId="77777777" w:rsidR="00343368" w:rsidRDefault="00343368" w:rsidP="0014474F"/>
    <w:p w14:paraId="4A8B879D" w14:textId="77777777" w:rsidR="0029674F" w:rsidRDefault="0029674F" w:rsidP="0014474F"/>
    <w:p w14:paraId="65DE679A" w14:textId="77777777" w:rsidR="0029674F" w:rsidRDefault="0029674F" w:rsidP="0014474F"/>
    <w:p w14:paraId="2039696C" w14:textId="77777777" w:rsidR="0029674F" w:rsidRDefault="0029674F" w:rsidP="0014474F"/>
    <w:p w14:paraId="558E0BFB" w14:textId="77777777" w:rsidR="0029674F" w:rsidRDefault="0029674F" w:rsidP="0014474F"/>
    <w:p w14:paraId="456E7B6B" w14:textId="77777777" w:rsidR="0014474F" w:rsidRDefault="006B6A9E" w:rsidP="0014474F">
      <w:r>
        <w:t>UWAGA</w:t>
      </w:r>
      <w:r w:rsidR="0014474F">
        <w:t>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14:paraId="3A818C8A" w14:textId="77777777" w:rsidR="00343368" w:rsidRPr="00F72DF4" w:rsidRDefault="00343368" w:rsidP="00343368">
      <w:pPr>
        <w:rPr>
          <w:b/>
        </w:rPr>
      </w:pPr>
      <w:r w:rsidRPr="00F72DF4">
        <w:rPr>
          <w:b/>
        </w:rPr>
        <w:t xml:space="preserve">UWAGA II: W kolumnie nr 7 Wykonawca jest zobowiązany do wpisania nazwy producenta. Zamawiający informuje, że brak wpisu w ww. kolumnie skutkować będzie odrzuceniem oferty na podstawie art. 89 ust. 1 pkt. 2 ustawy Pzp. Wykonawca ponadto </w:t>
      </w:r>
      <w:r w:rsidRPr="00F72DF4">
        <w:rPr>
          <w:b/>
          <w:u w:val="single"/>
        </w:rPr>
        <w:t>może</w:t>
      </w:r>
      <w:r w:rsidRPr="00F72DF4">
        <w:rPr>
          <w:b/>
        </w:rPr>
        <w:t xml:space="preserve"> w kolumnie nr 8 wpisać dodatkowo nazwę produktu.</w:t>
      </w:r>
    </w:p>
    <w:p w14:paraId="16F96DB7" w14:textId="77777777" w:rsidR="0014474F" w:rsidRDefault="0014474F" w:rsidP="0014474F">
      <w:r>
        <w:t>Wartość oferty brutto: ………………………………………….; słownie złotych: ……………………………………………………………………………………………………………………..</w:t>
      </w:r>
    </w:p>
    <w:p w14:paraId="79F2C850" w14:textId="77777777" w:rsidR="0014474F" w:rsidRPr="00471509" w:rsidRDefault="0014474F" w:rsidP="0014474F">
      <w:pPr>
        <w:ind w:left="9204" w:firstLine="708"/>
        <w:jc w:val="center"/>
        <w:rPr>
          <w:sz w:val="16"/>
          <w:szCs w:val="16"/>
        </w:rPr>
      </w:pPr>
      <w:r w:rsidRPr="00471509">
        <w:rPr>
          <w:sz w:val="16"/>
          <w:szCs w:val="16"/>
        </w:rPr>
        <w:t>…………………………………………</w:t>
      </w:r>
    </w:p>
    <w:p w14:paraId="71FBA629" w14:textId="77777777" w:rsidR="0014474F" w:rsidRPr="00471509" w:rsidRDefault="0014474F" w:rsidP="0014474F">
      <w:pPr>
        <w:ind w:left="9204" w:firstLine="708"/>
        <w:jc w:val="center"/>
        <w:rPr>
          <w:sz w:val="16"/>
          <w:szCs w:val="16"/>
        </w:rPr>
      </w:pPr>
      <w:r w:rsidRPr="00471509">
        <w:rPr>
          <w:sz w:val="16"/>
          <w:szCs w:val="16"/>
        </w:rPr>
        <w:t xml:space="preserve">Podpis i pieczęć osób wskazanych </w:t>
      </w:r>
    </w:p>
    <w:p w14:paraId="5E2271E5" w14:textId="77777777" w:rsidR="0014474F" w:rsidRPr="00471509" w:rsidRDefault="0014474F" w:rsidP="0014474F">
      <w:pPr>
        <w:ind w:left="106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71509">
        <w:rPr>
          <w:sz w:val="16"/>
          <w:szCs w:val="16"/>
        </w:rPr>
        <w:t>do występowania w obrocie prawnym</w:t>
      </w:r>
    </w:p>
    <w:p w14:paraId="6A7859E5" w14:textId="77777777" w:rsidR="0014474F" w:rsidRDefault="0014474F" w:rsidP="0014474F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471509">
        <w:rPr>
          <w:sz w:val="16"/>
          <w:szCs w:val="16"/>
        </w:rPr>
        <w:t xml:space="preserve"> lub posiadających pełnomocnictwo</w:t>
      </w:r>
    </w:p>
    <w:p w14:paraId="261DA220" w14:textId="77777777" w:rsidR="0014474F" w:rsidRDefault="0014474F" w:rsidP="0014474F"/>
    <w:sectPr w:rsidR="0014474F" w:rsidSect="00086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A4F63" w14:textId="77777777" w:rsidR="00736D78" w:rsidRDefault="00736D78" w:rsidP="00086198">
      <w:pPr>
        <w:spacing w:after="0" w:line="240" w:lineRule="auto"/>
      </w:pPr>
      <w:r>
        <w:separator/>
      </w:r>
    </w:p>
  </w:endnote>
  <w:endnote w:type="continuationSeparator" w:id="0">
    <w:p w14:paraId="7C3EAD18" w14:textId="77777777" w:rsidR="00736D78" w:rsidRDefault="00736D78" w:rsidP="0008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D985" w14:textId="77777777" w:rsidR="00086198" w:rsidRDefault="000861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0ADD" w14:textId="77777777" w:rsidR="00086198" w:rsidRDefault="00086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B630" w14:textId="77777777" w:rsidR="00086198" w:rsidRDefault="00086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FEAD" w14:textId="77777777" w:rsidR="00736D78" w:rsidRDefault="00736D78" w:rsidP="00086198">
      <w:pPr>
        <w:spacing w:after="0" w:line="240" w:lineRule="auto"/>
      </w:pPr>
      <w:r>
        <w:separator/>
      </w:r>
    </w:p>
  </w:footnote>
  <w:footnote w:type="continuationSeparator" w:id="0">
    <w:p w14:paraId="3D0857CF" w14:textId="77777777" w:rsidR="00736D78" w:rsidRDefault="00736D78" w:rsidP="0008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1BE5" w14:textId="77777777" w:rsidR="00086198" w:rsidRDefault="000861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B04C" w14:textId="77777777" w:rsidR="00086198" w:rsidRDefault="000861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EB9A" w14:textId="77777777" w:rsidR="00086198" w:rsidRDefault="000861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198"/>
    <w:rsid w:val="00086198"/>
    <w:rsid w:val="0014474F"/>
    <w:rsid w:val="00285C26"/>
    <w:rsid w:val="0029674F"/>
    <w:rsid w:val="002979A1"/>
    <w:rsid w:val="00343368"/>
    <w:rsid w:val="005877F7"/>
    <w:rsid w:val="006B6A9E"/>
    <w:rsid w:val="0072207A"/>
    <w:rsid w:val="00736D78"/>
    <w:rsid w:val="00750B96"/>
    <w:rsid w:val="007C3440"/>
    <w:rsid w:val="00860082"/>
    <w:rsid w:val="008A6C14"/>
    <w:rsid w:val="00917CF7"/>
    <w:rsid w:val="00B3365C"/>
    <w:rsid w:val="00BB1E83"/>
    <w:rsid w:val="00C30FC7"/>
    <w:rsid w:val="00D96177"/>
    <w:rsid w:val="00E314FE"/>
    <w:rsid w:val="00E53DF0"/>
    <w:rsid w:val="00E55FBC"/>
    <w:rsid w:val="00ED5EDE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D3E"/>
  <w15:docId w15:val="{01AE5BE3-9465-4AA6-9139-724AF373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6198"/>
  </w:style>
  <w:style w:type="paragraph" w:styleId="Stopka">
    <w:name w:val="footer"/>
    <w:basedOn w:val="Normalny"/>
    <w:link w:val="StopkaZnak"/>
    <w:uiPriority w:val="99"/>
    <w:semiHidden/>
    <w:unhideWhenUsed/>
    <w:rsid w:val="0008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Ewa</cp:lastModifiedBy>
  <cp:revision>10</cp:revision>
  <dcterms:created xsi:type="dcterms:W3CDTF">2017-11-29T13:19:00Z</dcterms:created>
  <dcterms:modified xsi:type="dcterms:W3CDTF">2020-11-29T20:31:00Z</dcterms:modified>
</cp:coreProperties>
</file>