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44" w:rsidRDefault="00383E44" w:rsidP="00CA4205"/>
    <w:p w:rsidR="00CA4205" w:rsidRDefault="00CA4205" w:rsidP="00CA4205"/>
    <w:p w:rsidR="00CA4205" w:rsidRDefault="00CA4205" w:rsidP="00CA4205">
      <w:pPr>
        <w:jc w:val="center"/>
        <w:rPr>
          <w:rFonts w:ascii="Sylfaen" w:hAnsi="Sylfaen"/>
          <w:sz w:val="40"/>
        </w:rPr>
      </w:pPr>
      <w:proofErr w:type="spellStart"/>
      <w:r w:rsidRPr="00CA4205">
        <w:rPr>
          <w:rFonts w:ascii="Sylfaen" w:hAnsi="Sylfaen"/>
          <w:sz w:val="40"/>
        </w:rPr>
        <w:t>Poniżej</w:t>
      </w:r>
      <w:proofErr w:type="spellEnd"/>
      <w:r w:rsidRPr="00CA4205">
        <w:rPr>
          <w:rFonts w:ascii="Sylfaen" w:hAnsi="Sylfaen"/>
          <w:sz w:val="40"/>
        </w:rPr>
        <w:t xml:space="preserve"> </w:t>
      </w:r>
      <w:r w:rsidR="004A432D">
        <w:rPr>
          <w:rFonts w:ascii="Sylfaen" w:hAnsi="Sylfaen"/>
          <w:sz w:val="40"/>
        </w:rPr>
        <w:t>link - film</w:t>
      </w:r>
      <w:r w:rsidR="004A432D">
        <w:rPr>
          <w:rFonts w:ascii="Sylfaen" w:hAnsi="Sylfaen"/>
          <w:sz w:val="40"/>
        </w:rPr>
        <w:br/>
        <w:t>Zespoł</w:t>
      </w:r>
      <w:r w:rsidR="00435ACD">
        <w:rPr>
          <w:rFonts w:ascii="Sylfaen" w:hAnsi="Sylfaen"/>
          <w:sz w:val="40"/>
        </w:rPr>
        <w:t>u</w:t>
      </w:r>
      <w:r>
        <w:rPr>
          <w:rFonts w:ascii="Sylfaen" w:hAnsi="Sylfaen"/>
          <w:sz w:val="40"/>
        </w:rPr>
        <w:t xml:space="preserve"> Szkół Budowlanych w Poznan</w:t>
      </w:r>
      <w:r w:rsidR="004A432D">
        <w:rPr>
          <w:rFonts w:ascii="Sylfaen" w:hAnsi="Sylfaen"/>
          <w:sz w:val="40"/>
        </w:rPr>
        <w:t xml:space="preserve">iu </w:t>
      </w:r>
      <w:r w:rsidR="004A432D">
        <w:rPr>
          <w:rFonts w:ascii="Sylfaen" w:hAnsi="Sylfaen"/>
          <w:sz w:val="40"/>
        </w:rPr>
        <w:br/>
      </w:r>
      <w:bookmarkStart w:id="0" w:name="_GoBack"/>
      <w:bookmarkEnd w:id="0"/>
    </w:p>
    <w:p w:rsidR="00CA4205" w:rsidRDefault="00CA4205" w:rsidP="00CA4205">
      <w:pPr>
        <w:jc w:val="center"/>
        <w:rPr>
          <w:rFonts w:ascii="Sylfaen" w:hAnsi="Sylfaen"/>
          <w:sz w:val="40"/>
        </w:rPr>
      </w:pPr>
    </w:p>
    <w:p w:rsidR="00CA4205" w:rsidRPr="00CA4205" w:rsidRDefault="00E53821" w:rsidP="00CA4205">
      <w:pPr>
        <w:jc w:val="center"/>
        <w:rPr>
          <w:rFonts w:ascii="Sylfaen" w:hAnsi="Sylfaen"/>
          <w:b/>
          <w:sz w:val="48"/>
        </w:rPr>
      </w:pPr>
      <w:hyperlink r:id="rId8" w:history="1">
        <w:r w:rsidR="00CA4205" w:rsidRPr="00CA4205">
          <w:rPr>
            <w:rStyle w:val="Hipercze"/>
            <w:sz w:val="28"/>
          </w:rPr>
          <w:t>https://zsb.com.pl/filmy/budowlAnka_long.mp4</w:t>
        </w:r>
      </w:hyperlink>
    </w:p>
    <w:sectPr w:rsidR="00CA4205" w:rsidRPr="00CA4205" w:rsidSect="00421F23">
      <w:headerReference w:type="default" r:id="rId9"/>
      <w:footerReference w:type="default" r:id="rId10"/>
      <w:type w:val="continuous"/>
      <w:pgSz w:w="11920" w:h="16840"/>
      <w:pgMar w:top="1440" w:right="1077" w:bottom="3261" w:left="1077" w:header="34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1" w:rsidRDefault="00E53821" w:rsidP="009639B0">
      <w:pPr>
        <w:spacing w:after="0" w:line="240" w:lineRule="auto"/>
      </w:pPr>
      <w:r>
        <w:separator/>
      </w:r>
    </w:p>
  </w:endnote>
  <w:endnote w:type="continuationSeparator" w:id="0">
    <w:p w:rsidR="00E53821" w:rsidRDefault="00E53821" w:rsidP="0096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99" w:rsidRDefault="00190399" w:rsidP="008C5B59">
    <w:pPr>
      <w:pStyle w:val="Stopka"/>
      <w:ind w:left="-142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-91228</wp:posOffset>
          </wp:positionH>
          <wp:positionV relativeFrom="paragraph">
            <wp:posOffset>-2419985</wp:posOffset>
          </wp:positionV>
          <wp:extent cx="6969600" cy="25884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zsb_papierfirmowy_A4_10_02_2020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0"/>
                  <a:stretch/>
                </pic:blipFill>
                <pic:spPr bwMode="auto">
                  <a:xfrm>
                    <a:off x="0" y="0"/>
                    <a:ext cx="6969600" cy="258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1" w:rsidRDefault="00E53821" w:rsidP="009639B0">
      <w:pPr>
        <w:spacing w:after="0" w:line="240" w:lineRule="auto"/>
      </w:pPr>
      <w:r>
        <w:separator/>
      </w:r>
    </w:p>
  </w:footnote>
  <w:footnote w:type="continuationSeparator" w:id="0">
    <w:p w:rsidR="00E53821" w:rsidRDefault="00E53821" w:rsidP="0096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99" w:rsidRDefault="00421F23" w:rsidP="00190399">
    <w:pPr>
      <w:spacing w:before="3" w:after="0" w:line="100" w:lineRule="exact"/>
      <w:rPr>
        <w:sz w:val="10"/>
        <w:szCs w:val="1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-8255</wp:posOffset>
              </wp:positionH>
              <wp:positionV relativeFrom="page">
                <wp:posOffset>0</wp:posOffset>
              </wp:positionV>
              <wp:extent cx="3189605" cy="2042160"/>
              <wp:effectExtent l="1270" t="0" r="0" b="0"/>
              <wp:wrapNone/>
              <wp:docPr id="187" name="Group 6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9605" cy="2042160"/>
                        <a:chOff x="0" y="0"/>
                        <a:chExt cx="5023" cy="3216"/>
                      </a:xfrm>
                    </wpg:grpSpPr>
                    <pic:pic xmlns:pic="http://schemas.openxmlformats.org/drawingml/2006/picture">
                      <pic:nvPicPr>
                        <pic:cNvPr id="188" name="Picture 6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3" cy="32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9" name="Picture 6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2" cy="1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0" name="Picture 6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2" cy="1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7294295" id="Group 676" o:spid="_x0000_s1026" style="position:absolute;margin-left:-.65pt;margin-top:0;width:251.15pt;height:160.8pt;z-index:-251657216;mso-position-horizontal-relative:page;mso-position-vertical-relative:page" coordsize="5023,3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89FVYQMAAFcPAAAOAAAAZHJzL2Uyb0RvYy54bWzsV+1umzAU/T9p72Dx&#10;n/IRmhDUpOogqSZ1W7WPB3CMAauALdtJWk17910bSNOk2qZufzqlUonxx/W955x7sS8u75sabahU&#10;jLczJzjzHURbwnPWljPn29elGztIadzmuOYtnTkPVDmX87dvLrYioSGveJ1TicBIq5KtmDmV1iLx&#10;PEUq2mB1xgVtYbDgssEaXmXp5RJvwXpTe6Hvj70tl7mQnFCloDfrBp25tV8UlOhPRaGoRvXMAd+0&#10;fUr7XJmnN7/ASSmxqBjp3cAv8KLBrIVNd6YyrDFaS3ZkqmFEcsULfUZ44/GiYITaGCCawD+I5lry&#10;tbCxlMm2FDuYANoDnF5slnzc3ErEcuAunjioxQ2QZPdF48nYwLMVZQKzrqX4Im5lFyM0bzi5UzDs&#10;HY6b97KbjFbbDzwHg3ituYXnvpCNMQGBo3vLwsOOBXqvEYHOURBPx/65gwiMhX4UBuOeJ1IBmUfr&#10;SLXoV5774ahbNoJFxnkPJ92W1s3erfmFYCSB/x5QaB0B+nvhwSq9ltTpjTR/ZKPB8m4tXOBeYM1W&#10;rGb6weoY0DFOtZtbRgzK5mWfG0ijjhsYN9sCOxMT4DCvW4VNVJYZ1PK0wm1Jr5SAJAB6wcDQJSXf&#10;VhTnynQblJ5asa9PPFnVTCxZXRvqTLuPGfLoQIfPwNZpPONk3dBWd0kraQ3h81ZVTCgHyYQ2Kwoa&#10;lO/zwOoEtHCjtNnOqMIm0vcwvvL9afjOTc/91I38ycK9mkYTd+IvJpEfxUEapD/M6iBK1ooCDLjO&#10;BOt9hd4jb5/Nmr6+dPlo8xptsK0enZ7AIaurwUWQmIHE+Kok+Qxgwzxoa0k1qUyzAOT6fpi8G7Aw&#10;PyJrOFCQYS9Lml9IH0Qhlb6mvEGmASiDjxZlvAGQu6iGKcbflhuubRRDkPs8TP3pIl7EkRuF4wXw&#10;kGXu1TKN3PEymJxnoyxNs2DgoWJ5Tltj7u9psKjymuWDEpUsV2ktO3qW9q/PefU4zTNyeHRjoG74&#10;tSqzTBjs+1QAKl5jjZge14j4v6wR4alGvOjDOgrD7vMYwNGpT5XhizwUgFONgK8clOmjMj/U51dd&#10;I6ZwBj48R0xPNeJ0jgC5d4fvU40wB4l/eI6wNw+4vdmq0t80zfVw/x3a+/fh+U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5V4Ue3gAAAAcBAAAPAAAAZHJzL2Rv&#10;d25yZXYueG1sTI/BasMwEETvhf6D2EBviayYhOJ4HUJoewqFJoXSm2JtbBNLMpZiO3/f7am9zTLD&#10;zNt8O9lWDNSHxjsEtUhAkCu9aVyF8Hl6nT+DCFE7o1vvCOFOAbbF40OuM+NH90HDMVaCS1zINEId&#10;Y5dJGcqarA4L35Fj7+J7qyOffSVNr0cut61cJslaWt04Xqh1R/uayuvxZhHeRj3uUvUyHK6X/f37&#10;tHr/OihCfJpNuw2ISFP8C8MvPqNDwUxnf3MmiBZhrlJOIvBD7K4SxeKMkC7VGmSRy//8xQ8AAAD/&#10;/wMAUEsDBAoAAAAAAAAAIQABq9uRLRsAAC0bAAAUAAAAZHJzL21lZGlhL2ltYWdlMS5wbmeJUE5H&#10;DQoaCgAAAA1JSERSAAAB9gAAAUIIBgAAAAOw/98AAAAGYktHRAD/AP8A/6C9p5MAAAAJcEhZcwAA&#10;DsQAAA7EAZUrDhsAABrNSURBVHic7d15dFz1ecbx597ZNNqX0W5Jtixbsi1Z+2YMXgPxFuMF25Ko&#10;gWCwDWlisselNAHSmsWGtGlpm4Q0Tds06Um39KSnLd1ySJM0LZYgNGmSItnQkDRBMnWTQIBM/7Ax&#10;lmckz3637+ePOVgzc++rke48vD/d+47xje+djSoluX1a0k9M8OGXf1jGNpSiOTacwP4yW1I0GxvN&#10;LDvX5kKG1QVcip+/bWT9d4Of9ZyK8wMyWu99/NxLFL1w88ZrFvsfiX9NUjTp51/0j2jM1uLtYtYD&#10;Z28m3k8+ZqMXfdtxHh/n63G/p9idz1HC3N/DXCVcWvPs3c9V80XbjP/EOTY/X3hnvsZoAq9hUuI8&#10;JStvMNHsbDdmmxl487psnWnsI6nXIIX9GMk+MeV9JCHbr1cGA2vO/eUgFI1s7yOJ7ad0rOaw/ky+&#10;l+xas0jHDg0a/gxuEwAA5FhZYVD3HOjXNYMNhiSZVhcEAABSc0VHtf71YzuN10NdkujYAQBwmGDA&#10;1Lv3rdRNm9tiVvPp2AEAcJC2xhI9/ft7jHihLtGxAwDgGDdtWqqj+3vmPeeOYAcAwOaqysK6/9CA&#10;rlhZe9kT6VmKBwDAxq4ZWKAv/9Z2I5FQl+jYAQCwpYKwX7+8v0e71jYndbk7HTsAADbTvaRC44/u&#10;NpINdYmOHQAA2/D7DB2+drnevrsj5aF0BDsAADbQVF2oB28fUteSSFqTZlmKBwDAYtetXaTHHt5q&#10;pBvqEh07AACWKSsM6t5b+nX1QEPGPg+Gjh0AAAusXlmjf/3YTiOToS7RsQMAkFOhgE/vGVmpGze1&#10;ZuWTpQl2AABypK2xRMdvG1ZrY2lWQl1iKR4AgJx46+ZW/dWxTUY2Q12iYwcAIKuqy8O6/+Cgruio&#10;yWqgv46OHQCALNk02KAvf3S7katQl+jYAQDIuIKwX3ft79GuNcmPhE0XwQ4AQAb1LI3ogcODaqou&#10;ynmoSyzFAwCQEX6foSO72/W5D240rAp1iY4dAIC0NVUX6vjtQ+pqSX8kbLro2AEASMOedc36+4e2&#10;GnYIdYmOHQCAlJQVhfThA326uj+zI2HTRbADAJCkK1fW6NitA6ouz7dVqEssxQMAkLBQwKc793fr&#10;k+9fa9gx1CU6dgAAErKssVTHbx/S0obsjoRNFx07AACXcWBLq75w7M2G3UNdomMHAGBONeVh3X9o&#10;UKvaczcSNl0EOwAAcWwabNA9N/eptDDkmFCXWIoHAGCWwnBA9x8a1G+84wrDaaEu0bEDAHBB79KI&#10;Hjg0qEYLR8Kmi44dAOB5r895/+yvbDScHOoSHTsAwOMW1hTq+G1D6lxsj5Gw6SLYAQCetXdds46O&#10;dasgHHBFqEssxQMAPKisKKRH7litDx8YMNwU6hIdOwDAY646P+e9qsyeI2HTRccOAPCEvKBPd+3v&#10;0aPvW2u4NdQlOnYAgAcsayrViduGtGSB/UfCpotgBwC42oHNrbpjT4dCAb/rQ11iKR4A4FI15WF9&#10;+uhavX+s2/BKqEt07AAAF9oy1KC7b3LenPdMoGMHALhGYTigBw8N6td/0Zlz3jOBjh0A4Ap9rRE9&#10;eGhIDVWFngz01xHsAABH8/sMvX1nuw5tWyafz/R0qEsEOwDAwRbVFOn4bYPqXBwxbre6GJsg2AEA&#10;jrRv3WL90vVdys9z10jYdHHyHADAUcqLQ/rtd67Whw/0G4R6LDp2AIBjrOms1X23DKiyNEygz4GO&#10;HQBge3lBnz64v0ePvmeNQajPj44dAGBry5tKdeLwsJYsKCHQE0CwAwBsyTQMHdjcqiO72z0z5z0T&#10;WIoHANhObUW+Pv2BtXrfSJen5rxnAh07AMBWtg416u4be1Xi0ZGw6aJjBwDYwutz3j/ytlUGoZ46&#10;OnYAgOX6ljLnPVMIdgCAZQI+U2/fuUIHtzLnPVMIdgCAJZpri3Ti8JA6miuM26wuxkUIdgBAzo2u&#10;X6wPjDLnPRs4eQ4AkDPlxSH97juv1D1vZc57ttCxAwByYm1nrY4x5z3r6NgBAFmVF/Tpgzf06BPM&#10;ec8JOnYAQNYsbyrVQ7cNq6WeOe+5QrADADLONAzdsqVVR3Z1KBjwEeo5RLADADKqriJfDxwc1NDy&#10;auO9VhfjQQQ7ACBjtg016u4bmPNuJU6eAwCkrSg/oBOHhvSR25nzbjU6dgBAWgZaK/XgwUEtqGTO&#10;ux0Q7ACAlAR8pt6xc4UObmHOu50Q7Db1m/t7tKiyUBOnZzRx+owmTp/Rt79/Vq/+PGp1aQCg5toi&#10;PXR4WB2LypnzbjMEuw3VlOTpmo4aBfyxl4h89bs/ik6cPqPxUzOaOD2j56Z/akWJADxsdP1iHR1h&#10;zrtdEew2tG+oMW6oS9JQSyTm64994/no+KnXw/6MXvzJK9kvEoDnVBSHdOzmAW3oqTfuvcnqajAX&#10;gt1m/KahkaFG3ZHEcza218aE/Z99/XT05Kkzmjg9o6efe1Evv/LzDFYJwGvWddXqvgMDipQwEtbu&#10;CHab2dherZoMzFLe0d8Ys41PfemZ6PipGU2cmtF3fnA23V0A8IC8oE9HR7p0/cYlxifeZXU1SATB&#10;bjNjw036nSxt+4armmeF/eP/+T/RiVMzemJqRuOnZvSDF/l7PYA3tC8s04lDQ8x5dxiC3UYWRvK1&#10;emkkZ/tb3VoVc7D+9fh/R8fPB/2Tp2d09qVXc1YPAHswDUO3bmnTkZ3tzHl3IILdRsZWNck0rb0W&#10;dFNXfcz+P/uVqej4qWmNn5rRN597Ua+8xiV3gFvVVeTr+MFBDS5jzrtTEew2EfKbum6gQbdaXUgc&#10;e4cXxoT9J/7hO9GTUzM6eWpaUz/8PyvKApBhbxk+N+e9uICRsE5GsNvE1q46lTnoYLp5/ZJZtf7j&#10;08+fX8Kf1smpGf3o7MtWlQYgSUX5Ad19Q6+2r1poPMy0Gccj2G3i+lVNOmF1EWlYtyL2kru//Ldn&#10;oyenpjU+Na0nT8/opz97zYrSAMxjoLVSxw8Nqj7CnHe3INhtYHldsXoWlrvuoHpLX0PM9/SHjz8T&#10;PfnMubD/1vMv6jVG5AKWCPhMHdnVrls3tzHn3WUIdhu4flWTvmh1ETkytro55g3kkb/9VnR8alon&#10;J6f17As/saIswFMW1xbpxPk574etLgYZR7BbrCjPr+099VaXYanDV7fFhP39f/FU9OTUtCampjXz&#10;459ZURbgSmMbWnR0pFPhEHPe3Ypgt9iO3noV8EEKMd67vWPWa/KnX5uKPjF5bgn/G6dn9PKrjMgF&#10;klFRHNJ9Nw9ofXe9cc+NVleDbCLYLTY63KS7rS7CAXYOxl5y93v/9J3o+OS0Tk5N67vfP6ufR/l7&#10;PRDP+q46Hbu5nznvHkGwW2iguVxtdcUcaCm6ce2SmNfuN774H+fOxJ+c1vNnGJELbwufn/M+tmGJ&#10;8fF3Wl0NcoVgt9DYcKM+Z3URLvOLm5fHhP2vfn4ienJqWk+emtHZn/KRtvCG9oVleujQkBbXMefd&#10;awh2i1QUBvXmlbVWl+EJR3d1znpj+9yXJ6Mnp17Q+OS0/uO5F/XKa/y9Hu5hGoYObmnTkR3Mefcq&#10;gt0iewYaFOKgs8SeKxbFvO4ff+zb0fGpF3RyclqT/8OIXDhTfSRfx28d1GAbc969jGC3gGlIo8ON&#10;ep/VheCCAxuXxoT9w3/1dPSJyXOdPSNyYXfbh5v0of09KnHQaGpkB8FugTVtlWqoKODgs7kjW1fE&#10;/Izu/pPx6PjktJ46NaOfvMxH2sJ6xa/PeR9eaDzMtBmIYLfE2KomfdLqIpCSu67rmhX2f/il/4qO&#10;n7++/j//mxG5yK3Btkodv3VI9REaBbyBYM+x+rKw1rVVWV0GMmTsqsUxb6i/8zffip6cPHfJ3bMv&#10;/NiKsuByAZ+pO3a16/DW5cYfH7W6GtgNwZ5jI0ONfOCCyx28JnZE7oN//tSFefhnGJGLNLTUFeuh&#10;Q0Nqd+EHRyEzCPYcCvgM7Rlo0NusLgQ59+5rO2LehO/6zBPR8alpPX36jF56hY+0xeVdv6FFR/cx&#10;5x3zI9hz6JqOGlUV53FAQpJ090hPzO/COx/9WnR8alrffZ4RuXhDpCRP993cr/Vd9cY9N1hdDeyO&#10;YM+h64eb9FGri4CtnXjr4Kyw/80vfjM6fv6Su+dnGJHrRRu663Tsrcx5R+KM1nsfP9cWRC/c6EKf&#10;EPsfiX9NUjTp51/0j2jM1uLtYtYDZ28mXrcTs9GLvu04j4/z9bjfU+zOY0pYUl2ov3vvGg5MpO3Y&#10;5yei45PTmpi6/Ijcy/7CpbEokNQvcwr7MZJ9Ysr7SEK2X6+Lth8O+vRLo10aWx/7mQjAfOjYc2Rs&#10;uFF/Z3URcIX3XzIiV5KO/sG/Rccnp/XNZxmR6wYdi8r10MFB5rwjJXTss2/mujPOZhPv2MNBn776&#10;y+tVkh/kIEXOvP1jX41OTE7rmR+cnftBdOzJyfLrZcrQoa1tes91sf/zBiSKjj0H3tJdR6gj5379&#10;lqFZv3Mf+cLT55bwJ6f1w/99yaqyMIf6SL5O3DKkgbYq3iuQFjr22Tdz3Rlns4l37F84coU6Gko5&#10;WGE793429RG5dOyZ29e1q5r00MFh3iOQEXTsWdbZWEKow7bu3NsV87v5vk99PToxeW5E7quvccld&#10;NhXnB3TPDX16y1AT7xHIGII9y64fbtJfWF0EkIT7buiPCZnbHvmX6MTktE7/iBG5mTLUVqUHbxlk&#10;zjsyjqX42Tdz3Rlns5dfii/OC+ird61XOOjnwIWrHP+zp6ITk9OamJrWzP8lMCKXpfgL+wr6Td2x&#10;s12HtiznfQFZQceeRbv76wl1uNK7dsSOyP3QZ56Ijk9O6xunzuhlRuTG1VJXrIcPDWlFE3PekT10&#10;7LNv5rozzmYv37E/9t41WlxVyAEMz3r3o1+Ljj8zre9+L/kRuW7r2PdvaNHd+/t4P0DW0bFnyaqW&#10;CkIdnvfgJSNyJenWjz4enXjGOyNyIyV5euDmAa3rrOP9ADlBxz77Zq4742x2/o79t36hR5s6azmQ&#10;gQSMPvBP0Scnp/W/F43IdUPHvrG7Th8/chXvA8gpOvYsqC4OaeOKKqvLABzjj96zdlb43fnpf48+&#10;OTmtbz47o5+96rwRueGgT3eOMOcd1iDYs2DvQIMCfh8HNJCie3+hN+b4OfK7Xzk3Ivf784zItYGV&#10;i8r10MEhLa4t5j0AlmApfvbNXHfG2Wz8pXifaehLH1ijurJ8Dmogyw585EvR8clp/fDFlyxfiveZ&#10;hg5vWaZ3717JsQ9L0bFn2IZlVYQ6kCMff0fs36/3/trfR586NaMfv5TciNx0LIgU6MStgxpoZc47&#10;rEfHPvtmrjvjbDZ+x/6pA/26qq2SgxuwiQ988uvR8ckX9O04I3Iz0bHvYM47bIaOPYMWRvK1emmF&#10;1WUAuMiv3RQ7Ivdtj/xLdPyZF/TcD1MfkVucH9CHb+jTNua8w2YI9gwaGWqQaZoc5IDNffTwqpjj&#10;9Mbj/xydmHwhoRG5w8uq9Jn3rze2PZKV8oC0sBQ/+2auO+NsdvbXgz5TX7lzncoLQwQ74BK77n0s&#10;+vTpGb30s3MjcoM+U+/a2aGDW5ZxnMO26NgzZEtnDaEOuMzn79wYc0wf/IQVlQCJM60uwC3Ghhut&#10;LgEAAII9E5bVFql3IZ/WBACwHsGeAXTrAAC7INjTVBjyaXt3ndVlAAAgiWBP27U99SrMC7AMDwCw&#10;BYI9TSzDAwDshGBPQ9/CMrXxCU4AABsh2NNAtw4AsBuCPUUVBUFt6qixugwAAGYh2FN0Xf8ChQI+&#10;luEBALZCsKfANM594AsAAHZDsKfgqqURNVYU0K0DAGyHYE8BJ80BAOyKYE9SXWme1rVVWl0GAABx&#10;EexJGhlskM9nsgwPALAlgj0JAZ+hPQMLrC4DAIA5EexJuHpFtaqK8+jWAQC2RbAnYXSIk+YAAPZG&#10;sCeopapAwy0VdOsAAFsj2BNEtw4AcAKCPQHhgE87euqsLgMAgMsi2BOwratWJflBluEBALZHsCdg&#10;lLnwAACHINgvY+WCEq1sKKVbBwA4AsF+GWPDdOsAAOcg2OdREvZra2et1WUAAJAwgn0eO3vrFQ76&#10;WYYHADgGwT4PTpoDADgNwT6H4cXlWlxVSLcOAHAUgn0OY3TrAAAHItjjqCoK6U3Lq6wuAwCApBHs&#10;cezpr1fA72MZHgDgOAT7JXymob0DC6wuAwCAlBDsl1jfVqn6sny6dQCAIxHsl+ASNwCAkxHsF2mq&#10;COvKJRVWlwEAQMoI9ovsG2iQaZoswwMAHItgPy/oN7W7r97qMgAASAvBft6m9mpVFIbo1gEAjkaw&#10;n8ekOQCAGxDsklprCtW3qJxuHQDgeAS76NYBAO7h+WAvCPq0vbvW6jIAAMgIzwf79u5aFeUFWIYH&#10;ALiC54N9bJBleACAe3g62HuaSrWsrphuHQDgGp4O9tFBPsUNAOAung328oKANnXUWF0GAAAZ5dlg&#10;39Vbr7yAj2V4AICreDbY9w2wDA8AcB9PBvuVSyq0MFJAtw4AcB1PBjuT5gAAbuW5YK8pCWldW6XV&#10;ZQAAkBWeC/Z9Awvk95kswwMAXMlTwe43De3p46Q5AIB7eSrY37S8StUleXTrAADX8lSwM2kOAOB2&#10;ngn25ki+VrVE6NYBAK7mmWAfoVsHAHiAJ4I9L2BqZ0+d1WUAAJB1ngj2rStrVJofZBkeAOB6ngh2&#10;TpoDAHiF64O9vb5YnQ2ldOsAAE9wfbDTrQMAvMTVwV6U59e2lTVWlwEAQM64Oth39tQqP+RnGR4A&#10;4BmuDvaRAZbhAQDe4tpgH2wu05LqIrp1AICnuDbYx+jWAQAe5MpgjxQG9aYVVVaXAQBAzrky2Pf0&#10;1Sno97EMDwDwHNcFu2lI+/pZhgcAeJPrgn1da0T1ZWG6dQCAJ7ku2Jk0BwDwMlcFe0NZWFe2VFhd&#10;BgAAlnFVsO8bqJfPZ7IMDwDwLNcEe8BnaHdvndVlAABgKdcE+5vbqxUpDNGtAwA8zTXBPsqkOQAA&#10;3BHsS6sL1L+ojG4dAOB5rgh2unUAAM5xfLAXBH3a3l1rdRkAANiC44N9W2eNivICLMMDACAXBDvL&#10;8AAAvMHRwd7dUKLldcV06wAAnOfoYB8drLe6BAAAbMWxwV6WH9CmFVVWlwEAgK04Nth39dQqL+hn&#10;GR4AgIs4Ntj39bMMDwDApRwZ7KtbyrUwUkC3DgDAJRwZ7FziBgBAfI4L9prikNa3RawuAwAAW3Jc&#10;sO/tr5ffZ7IMDwBAHI4Kdr9p6LreOqvLAADAthwV7BvaIqopyaNbBwBgDo4Kdk6aAwBgfo4J9kUV&#10;+RpuLrO6DAAAbM0xwT4yUC/T5KQ5AADm44hgzwuY2tlda3UZAADYniOCfXN7tUrzg3TrAABchiOC&#10;fXSAufAAACTC9sG+oq5IXQ0ldOsAACTA9sE+yqe4AQCQMFsHe1GeX1tXVltdBgAAjmHrYN/RVaOC&#10;kJ9leAAAEmTrYB9hGR4AgKTYNtgHFpZqSXUh3ToAAEmwbbCPcIkbAABJs2WwRwqDunp5pdVlAADg&#10;OLYM9t09tQr6fSzDAwCQJNsFu2lIe/tYhgcAIBW2C/Y1Syu0oCxMtw4AQApsF+xc4gYAQOpsFewL&#10;SvN0VUuF1WUAAOBYtgr2vf118vlMluEBAEiRbYI94DO0u7vW6jIAAHA02wT7NcsrFSkK0a0DAJAG&#10;2wT7KJPmAABImy2CfUlVgfoXltGtAwCQJlsE+0h/ndUlAADgCpYHe37Qp2s7a6wuAwAAV7A82Ld2&#10;VKkoHGAZHgCADLA82EeZNAcAQMZYGuydC4q1oq6Ybh0AgAyxNNhHOWkOAICMsizYS8N+bV5RZdXu&#10;AQBwJcuCfUdXrfKCfpbhAQDIIMuCnWvXAQDIPEuCfVVzmRZFCujWAQDIMEuCnZPmAADIjpwHe1VR&#10;UOtbI7neLQAAnpDzYN/bW6eA32QZHgCALMhpsPtMQ3t6a3O5SwAAPCWnwb6+tUI1JXl06wAAZElO&#10;g320j5PmAADIppwFe1N5WKuay3K1OwAAPClnwT7SVyfT5KQ5AACyKSfBHvKb2tldk4tdAQDgaTkJ&#10;9k0rKlWWH6RbBwAgy3IS7KP99bnYDQAAnpf1YF9WU6juhhK6dQAAciDrwT7az0AaAAByJavBXhjy&#10;aVtHdTZ3AQAALpLVYN/eWa2CkJ9leAAAciSrwT7CpDkAAHIqa8He11ii1upCunUAAHIoa8FOtw4A&#10;QO5lJdjL8wO6enkkG5sGAADzyEqw7+6pUcjvYxkeAIAcy3iwm4a0t5dleAAArJDxYL+ypVwNZWG6&#10;dQAALJDxYOekOQAArJPRYK8vCWnNkvJMbhIAACQho8G+p7dWPtNkGR4AAItkLNgDpqHd3XzgCwAA&#10;VspYsL9pWUSVRSG6dQAALJSxYB/po1sHAMBqGQn2lsp8DS4qo1sHAMBiGQn2fb106wAA2EHawR4O&#10;mLq2szoTtQAAgDSlHexb26tUHA6wDA8AgA2kHeycNAcAgH2kFewr64vUXldMtw4AgE2kFewjnDQH&#10;AICtpBzsJXl+bV5RmclaAABAmlIO9h1d1QoH/SzDAwBgIykHO9euAwBgPykF+/CiUjVHCujWAQCw&#10;mZSCnUvcAACwp6SDvaooqA2tFdmoBQAApCnpYL+uu0YBn8kyPAAANpRUsPsMaU9PTbZqAQAAaUoq&#10;2NctrVBtSR7dOgAANpVUsDNpDgAAe0s42JvK83RFc2k2awEAAGlKONj39tTKNDlpDgAAO0so2IM+&#10;Qzs7q7NdCwAASFNCwb5peaXKC4J06wAA2FxCwc6kOQAAnOGywd5WXaCehhK6dQAAHOCywT7Sy0Aa&#10;AACcYt5gLwj6tK2jKle1AACANM0b7NtXVqkw5GcZHgAAh5g32FmGBwDAWeYM9t6GYrVWF9KtAwDg&#10;IHMGO906AADOEzfYy/MDumZZJNe1AACANMUN9l1d1Qr5fSzDAwDgMDHBbhrSvh6W4QEAcKKYYF/d&#10;XKaGsjDdOgAADhQT7Jw0BwCAc80K9rqSkNYsKbeqFgAAkKZZwb6nu0Y+02QZHgAAh7oQ7AHT0K6u&#10;aitrAQAAaboQ7BvbKlRVFKJbBwDAwS4EOyfNAQDgfKYkLY6ENbiwlG4dAACHMyUG0gAA4BZmOGBq&#10;e0eV1XUAAIAMMLesqFRJOMAyPAAAbvDU985Gra4BAABkxv8D2cHu4kkiwnUAAAAASUVORK5CYIJQ&#10;SwMECgAAAAAAAAAhAJfcW8M+DwAAPg8AABQAAABkcnMvbWVkaWEvaW1hZ2UyLnBuZ4lQTkcNChoK&#10;AAAADUlIRFIAAAFMAAAAeAgGAAAAmfLLUAAAAAZiS0dEAP8A/wD/oL2nkwAAAAlwSFlzAAAOxAAA&#10;DsQBlSsOGwAADt5JREFUeJzt3X2QG+Vhx/Gf7vyKsTEhdmyICWWYMM2QF0gZk+C6aYKTTsFpMyHt&#10;H2mTTDptp+1MaCBNCJAXMmnaAnHrEIe8MKGEDO1kmOQPhoIhYOPYGPCu7046n32HfaeTTjq9v6yk&#10;lVZvT/9Yyd6TJZ/OJ2nffp+ZY1bWPtpn9+6+s8/dcPJsfT4iIHCOMD4A9OdEy+PGRsuuC8ae91zH&#10;Bxc+RruxAi37djl2sXPreMx2jwcw36VcpwvNr/WlljPf1hfp2bl2mnP7fee/st3TZlJEfeXBb8J9&#10;DmYfItKvYHb8BjXpXHv1uWgda8XPTddzPnecHVdvwOG/eT/DSQMzZPYEiC7W4YCCTQ+93u72l6gv&#10;GEyytXihgqFv/47RpIFgMMn26gLANw+Jj/23l+GkvmIwyTFens7gyoe5RKf+YTDJUcK5Moa/fYjR&#10;pL5gMMlxanUA3zgkbn/Kx3BSTzGY5FjPTaVw9SNcolPvMJjkaIGshpVcolOPMJjkeJWaAB54Vdz5&#10;PycYTloWBpNc45kTCVy35w1Gky4ag0mucjpVwhou0ekiMZjkOqVqHbj/oPirX00wnLQkDCa51i/H&#10;YnjP3jcZTeoag0muNhFTse5BLtGpOwwmuV6hXAfuOyD+7jenGE66IAaTqOGnx+bxgUePMZrUEYNJ&#10;ZDA6n8cGLtGpAwaTqIWi1YCvHxB3PTvFcNICDCZRB3tfm8P2H0mMJp3FYBJdwBtBBW/7DpfopGMw&#10;iRaRKlaBe19hNInBJOrava+InT+RGU4XYzCJluDQTBbv+C7fdM2tGEyiJYrmyxi692VG04UYTKKL&#10;UBcAvvay2PX4CMPpIgwm0TK89FYKV/3rYUbTJRhMomUKKRpWcInuCgwmUQ9U6wL46m/F7idGGU4H&#10;YzCJeujZkwlc829cojsVg0nUY/50Cau4RHckBpOoD8o1AfzLb8VfPOVlOB2EwSTqo195o3j3Q0cY&#10;TYdgMIn6bCquYu3XuUR3AgaTaACKlTrwlZfE5/93nOG0MQaTaICelOZxwyOvMZo2xWASDdh4pIBL&#10;7+MS3Y4YTCIT5LUacM+L4h+emWA4bYTBJDLRY0fncNOeo4ymTTCYRCY7Hsrhsvv4F93tgMEksoBs&#10;qQrP3fsZTYtjMIksxHP3fnHr3tcZTotiMIks5uhsFpsf4BLdihhMIgtKFioY/jKX6FbDYBJZ2Iov&#10;7xe37XuT4bQIBpPI4l49ncK2b3CJbgUMJpENRHJlrOVv0U3HYBLZRK0usPqfXxC7fywxnCZhMIls&#10;5sVTCVz3rYOMpgkYTCIbmsuUsOHuFxjNAWMwiWyqUhNYe9fz4i8flxnOAWEwiWzuWV8MNzzIJfog&#10;eOKlmpAzFUiZMqR0BXK6gmCxdm4PcfY/hseNjdZPkeiwX8tLnDf2Qsfo5VjRMuG2Y7s4ZutrmTrf&#10;LubXOtaKn5uu59zmOIuNNW28YaOL/T2NnTwAPI2nPWj8u2huN/69zf6rVwwhtecTHlDftL240WJV&#10;SBk9nlK6AimtIVyq608ymOe/FoPZg7HdzrnNcRYba9p4w8YAgtnc/sxNW/DEF25kOPug64saVqtC&#10;NtyFSmkNkWJ94U4Mpgnz7WJ+rWOt+Lnpes5tjrPYWNPGGzYGGExA4PrN6yA/8EeMZo8t64LOqVUh&#10;p8uQUo2QpjTEtDZ3ogseNx4wmD2abxfzax1rxc9N13Nuc5zFxpo23rAx4GB6BHDJqmFEv88lei/1&#10;/GIGChUhpfSIyukKpJSGZLlujW9KBrO/82Uw2+xvXjCbj//6lndi32ffx3D2wEAu4ky+IuRGRPWQ&#10;akhrhuU8g7mM+XYxv9axDKarggkA7926Hkfu+0NGc5lMu4BncmUhpcqQU2VIyTLklIZspc/LeQaz&#10;v/NlMNvsb41gegSwfs0w5h7hEn05LHXx3lL0iEpJDXKqjOOpEpRK6xcng9l2LIPZeaxp4w0bFggm&#10;IOABkPnh7Zb6vrcTy1+4U1lNSMky5KQGKaVhJKUhX+kQuQWbDGbHsQymq4MJADddfRle+eoOy3//&#10;W40tL9hERhNSUtPvRJN6RNVqFzFgMPs7Xwazzf7WDKYHwMa1KzHz8Mdt2QCzOOZi+VIl/RdLiRKk&#10;pIaxlIZirfUbmMHs63wZzDb7WzeYzWOm9t3hmA70m6Mv1FiyJJp3oVKihLGUBq3WIZCtjxnMpc+X&#10;wWyzv/WDCQDbr70cz99zq6N70Auuu0DHE0WhB1SDFC/Bl9ZQrhu/qBlMBrNX4w0bFg8mAGxatwqT&#10;D3GJfiG8OACkeFFIiRLkhAYpUcR4WkOlZtyDwexqvgxmm/3tE0yPAIY8QJxL9I54YTp4M6YKKa4v&#10;5eVEESdSGqrGr3EGs8dju51zm+MsNta08YYNmwSz+dzO66/Ar+/6EPvQghdkCY5GVCEnSvovlmJF&#10;nMxoqAkwmD0Z2+2c2xxnsbGmjTds2CyYgMA7NqzGiX/nEt2IF2OZjswXhBQvQU6UIMWLOJXRUF/w&#10;R5wYzO7GdjvnNsdZbKxp4w0bNgwmBLBiyIMIl+hn8UL0we/CBSHFi5DiJchxFafS5XNPMpgdxnY7&#10;5zbHWWysaeMNGzYNZnP/XTdsxtP/tN31vXD9BRiUg6G8kGJFyPESpJiKt7KNiDKYS5xzm+MsNta0&#10;8YYNmwcTALZdvhbHv3ebq5vh6pM32ytzOSHFitBDWsSZbJnBXHTObY6z2FjTxhs2HBBMjwBWDgOh&#10;fbtd2w3XnrhVvRTICTlWhBRTIcVU+JXKuScZzPbHWWysaeMNGw4JZvNE7rhxK37+9ze7rh+uO2E7&#10;2j+r6Mv5qB7RQK4RUQazu7GmjTdsOCyYAHDt29fh9e9+zFUNcdXJOsn/zWT1O9FGREO5ysIdGMwO&#10;xx7keMOGA4PpEcCalUOY/aF7fovumhN1uki+LKSYCilahBxTIUUKmC9Uz+3AYJow3rDh0GA23bn9&#10;Kuz74gcd3xPHn6CbhXJlIcdU/S40okKOFhBVqwwmg9nzYHog8O4t63HowY86uimOPjk6X1DRhBRV&#10;9Z+HRgqQoioSquFOlMHs4XjDhguCCQFcsnoY0486d4nu2BOj7s1mNdGMpxwtQJovIFVq/PURBnMZ&#10;4w0bLglmc/xnd7wLj3zuA47ri+NOiHpjOl0ScrQAKaLficqRAjJajcFc0njDhsuCCQA3vHMDXvrm&#10;HzuqMY46Geqv06mificaUSFH8pAjKhTN+HfwGMzz93dvMCGA9WuHMfUD5yzRHXMiZI7JpCrkiApp&#10;vgApksdIREWufDHLeTCYDgxm85jhn/25I1rjiJMgazmZUIU0X4B8NqIFFCp1BnOR/Z0cTAC48ZqN&#10;eO7+j9i6ObaePNnHiVhBSPP6L5Sk+RzGYirUcn3hTgwmAOcGEwLYuG4lJvba933RbTtxsj9vNH/u&#10;TnQ+j7FIAaWqIaIMpuOC2Xw+9Lg9l+i2nDQ512gkL6RwHtJ8HnK4AG80r7/TJ4PpqGACAtuvuwK/&#10;vnenrRpkq8mSO8nhnJAbEZXCeYzHCihXW4PDYAL2CiYEsGnDaoz+55/apkO2mSiR0bGQIqRwHnK4&#10;EdFoAdW64TuYwTQ8tm4wPdDfqTLw+Kds0SJbTJKoG28EFSGFc5DCecihPE7E86g1fyTKYMKqwWza&#10;+Z5NePqeHZZukqUnR7RcrwWyQg7nIIXykEI5nIyrqAsG04rBBICtG1fj2Petu0S37MSI+uWwPyOk&#10;UA5SKAc5nMdkQkW93i54DOagg+kRAiuGPZj5mTWX6JacFNGgvTqdbtyJ6h9T8SIYTHOC2bTr/Vvw&#10;87s+bKlGWWoyRFZy4ExKSKEc5FAO0lwOp5PFxjMMpnF/oD/B9Ahg29svwZGH/8QynbLMRIjs4OXT&#10;KSHNKZDmcpBCCmZSJf0JBrMvwQSAVSuGcNoi/y+6JSZBZGcvTiWFNKdAnlMghXKYTZcYzLO7Lj+Y&#10;TbtvvhL7/vEWU5vFYBL1wQunEo07UQVySEEwrS3cgcFccjA9EPi9zZfi4H98wrRuMZhEA/LcRFzI&#10;IQVSUP8IK4aIMpiN17xwMCGANauGMflTc5boDCaRScLZkpCbd6FBBXIwi0iuzGC2ef3WYwDAp2+9&#10;Gnv+9uaBNozBJLKQuUxRyHMKjgf0kI4EFcTzGoOJ84MJANdfuQEvfm/XwDrGYBJZXCClCjmo4HhQ&#10;wchcFseDClL5CoPZ2GfdmmGc+MlglugMJpEN+ZOqGAnq8RwJZDEaVJBWK64MZvMf/U/e2feeMZhE&#10;DjEdL4iRYBYjwSxGAwpGg1koRf09590QTAjgvddsxLPfua1vXWMwiRzsTCwvRgJZjAQUjAYz8AUV&#10;KKWqY4PpAbD+kpXw/vjP+tI2BpPIZaYiOTEayGI0kMVYIAvfXBZ5reaYYDbN/KL3S3QGk4gwOa+I&#10;0Vk9ot5GRFWtZutgQgh88Lor8My3PtqzzjGYRNTWRCgrvIEsRmezGAtkMBFUUKzUzj5vh2B6AFx+&#10;6SrIj/Vmic5gElHXTgSzYjSQgTeQxZg/g4k5BVq1bulgNk0/9Zll947BJKJl8c5mhDeQwdis/jEZ&#10;yqFcrVsumBDALb+/CU/f/5GL7h6DSUQ9N+ZPi7HZDLyNj8mQgkrjnT7NDCYAbL5sNV7f98mLah+D&#10;SUQDMTKdEt7ZDLz+DLyBDKZCCmq1hQUcRDA9EBge8mDqF0tfojOYRGQa+XRS+Bp3oWP+DM6EFdQa&#10;76/Uz2A2H+983xY88bWdXXeQwSQiSzn2VkJ4/RmM+zPw+tM4M59DXfQnmACw5W1rceTR3V21kMEk&#10;Ist7czIhfP40vP40fP4MzsznAPQmmACwYtiDyS6W6AwmEdnS0ZMx4fNnMO5PwzeTxkwkf9HBBPSf&#10;n+76g6vw2N07OnaRwSQix3htIip8Mxn4ZtIYn0khECuce7KLYALAtk3rcGDvHW3byGASkaMd9kVE&#10;8y7UN5NGKN6IaIdgAsCqlUOYePL8JTqDSUSuc8g7L8an0/pyfjqNcFJdEEwAgADu+NA2/NeXPny2&#10;kwwmERGAgyNhMe5PY3w6Bd9MGtFkER4A1269FPv33O4BGEwioo4OHA8J33QKZ8IK9n7pVs//Awwi&#10;9SbLOcEOAAAAAElFTkSuQmCCUEsBAi0AFAAGAAgAAAAhALGCZ7YKAQAAEwIAABMAAAAAAAAAAAAA&#10;AAAAAAAAAFtDb250ZW50X1R5cGVzXS54bWxQSwECLQAUAAYACAAAACEAOP0h/9YAAACUAQAACwAA&#10;AAAAAAAAAAAAAAA7AQAAX3JlbHMvLnJlbHNQSwECLQAUAAYACAAAACEA+PPRVWEDAABXDwAADgAA&#10;AAAAAAAAAAAAAAA6AgAAZHJzL2Uyb0RvYy54bWxQSwECLQAUAAYACAAAACEALmzwAMUAAAClAQAA&#10;GQAAAAAAAAAAAAAAAADHBQAAZHJzL19yZWxzL2Uyb0RvYy54bWwucmVsc1BLAQItABQABgAIAAAA&#10;IQB5V4Ue3gAAAAcBAAAPAAAAAAAAAAAAAAAAAMMGAABkcnMvZG93bnJldi54bWxQSwECLQAKAAAA&#10;AAAAACEAAavbkS0bAAAtGwAAFAAAAAAAAAAAAAAAAADOBwAAZHJzL21lZGlhL2ltYWdlMS5wbmdQ&#10;SwECLQAKAAAAAAAAACEAl9xbwz4PAAA+DwAAFAAAAAAAAAAAAAAAAAAtIwAAZHJzL21lZGlhL2lt&#10;YWdlMi5wbmdQSwUGAAAAAAcABwC+AQAAnT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7" o:spid="_x0000_s1027" type="#_x0000_t75" style="position:absolute;width:5023;height:3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rMgxQAAANwAAAAPAAAAZHJzL2Rvd25yZXYueG1sRI9Pa8JA&#10;EMXvgt9hGaE33dhD0NRViiAWC4XaFHocs5M/NjsbsqtJv33nUOhthvfmvd9sdqNr1Z360Hg2sFwk&#10;oIgLbxuuDOQfh/kKVIjIFlvPZOCHAuy208kGM+sHfqf7OVZKQjhkaKCOscu0DkVNDsPCd8Silb53&#10;GGXtK217HCTctfoxSVLtsGFpqLGjfU3F9/nmDLxqTPPj5ett0GV6Wn+6MqyvpTEPs/H5CVSkMf6b&#10;/65frOCvhFaekQn09hcAAP//AwBQSwECLQAUAAYACAAAACEA2+H2y+4AAACFAQAAEwAAAAAAAAAA&#10;AAAAAAAAAAAAW0NvbnRlbnRfVHlwZXNdLnhtbFBLAQItABQABgAIAAAAIQBa9CxbvwAAABUBAAAL&#10;AAAAAAAAAAAAAAAAAB8BAABfcmVscy8ucmVsc1BLAQItABQABgAIAAAAIQANcrMgxQAAANwAAAAP&#10;AAAAAAAAAAAAAAAAAAcCAABkcnMvZG93bnJldi54bWxQSwUGAAAAAAMAAwC3AAAA+QIAAAAA&#10;">
                <v:imagedata r:id="rId3" o:title=""/>
              </v:shape>
              <v:shape id="Picture 678" o:spid="_x0000_s1028" type="#_x0000_t75" style="position:absolute;width:3322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FqvwAAANwAAAAPAAAAZHJzL2Rvd25yZXYueG1sRE/NisIw&#10;EL4v+A5hBG9rqge3VlMRQfDgZdUHGJuxLW0mIYla394IC3ubj+931pvB9OJBPrSWFcymGQjiyuqW&#10;awWX8/47BxEissbeMil4UYBNOfpaY6Htk3/pcYq1SCEcClTQxOgKKUPVkMEwtY44cTfrDcYEfS21&#10;x2cKN72cZ9lCGmw5NTToaNdQ1Z3uRkHg6z4/3lztfBW7Pm/9/LD8UWoyHrYrEJGG+C/+cx90mp8v&#10;4fNMukCWbwAAAP//AwBQSwECLQAUAAYACAAAACEA2+H2y+4AAACFAQAAEwAAAAAAAAAAAAAAAAAA&#10;AAAAW0NvbnRlbnRfVHlwZXNdLnhtbFBLAQItABQABgAIAAAAIQBa9CxbvwAAABUBAAALAAAAAAAA&#10;AAAAAAAAAB8BAABfcmVscy8ucmVsc1BLAQItABQABgAIAAAAIQBkxsFqvwAAANwAAAAPAAAAAAAA&#10;AAAAAAAAAAcCAABkcnMvZG93bnJldi54bWxQSwUGAAAAAAMAAwC3AAAA8wIAAAAA&#10;">
                <v:imagedata r:id="rId4" o:title=""/>
              </v:shape>
              <v:shape id="Picture 679" o:spid="_x0000_s1029" type="#_x0000_t75" style="position:absolute;width:3322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4qwgAAANwAAAAPAAAAZHJzL2Rvd25yZXYueG1sRI/BjsIw&#10;DETvSPsPkVfiBulyYEshILQSEgcusHyAaUxb0ThRkoXu3+MDEjdbM555Xm0G16s7xdR5NvA1LUAR&#10;19523Bg4/+4mJaiUkS32nsnAPyXYrD9GK6ysf/CR7qfcKAnhVKGBNudQaZ3qlhymqQ/Eol19dJhl&#10;jY22ER8S7no9K4q5dtixNLQY6Kel+nb6cwYSX3bl4RqaEOt868suzvaLb2PGn8N2CSrTkN/m1/Xe&#10;Cv5C8OUZmUCvnwAAAP//AwBQSwECLQAUAAYACAAAACEA2+H2y+4AAACFAQAAEwAAAAAAAAAAAAAA&#10;AAAAAAAAW0NvbnRlbnRfVHlwZXNdLnhtbFBLAQItABQABgAIAAAAIQBa9CxbvwAAABUBAAALAAAA&#10;AAAAAAAAAAAAAB8BAABfcmVscy8ucmVsc1BLAQItABQABgAIAAAAIQBwJf4qwgAAANw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  <w:p w:rsidR="00190399" w:rsidRDefault="00190399" w:rsidP="008C5B59">
    <w:pPr>
      <w:spacing w:after="0" w:line="240" w:lineRule="auto"/>
      <w:ind w:left="7200" w:right="-20" w:firstLine="1164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l-PL" w:eastAsia="pl-PL"/>
      </w:rPr>
      <w:drawing>
        <wp:inline distT="0" distB="0" distL="0" distR="0">
          <wp:extent cx="1058545" cy="1244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4A89"/>
    <w:multiLevelType w:val="hybridMultilevel"/>
    <w:tmpl w:val="DDB86458"/>
    <w:lvl w:ilvl="0" w:tplc="87AA1550">
      <w:start w:val="1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BD"/>
    <w:rsid w:val="0003621A"/>
    <w:rsid w:val="00047A7A"/>
    <w:rsid w:val="00055BDB"/>
    <w:rsid w:val="000B118F"/>
    <w:rsid w:val="000D0B99"/>
    <w:rsid w:val="000F18AC"/>
    <w:rsid w:val="001003D0"/>
    <w:rsid w:val="00100699"/>
    <w:rsid w:val="00120016"/>
    <w:rsid w:val="00126D0E"/>
    <w:rsid w:val="00145411"/>
    <w:rsid w:val="001539DE"/>
    <w:rsid w:val="00190399"/>
    <w:rsid w:val="001C4B51"/>
    <w:rsid w:val="001E77BD"/>
    <w:rsid w:val="00215AE2"/>
    <w:rsid w:val="00252A9C"/>
    <w:rsid w:val="0026186E"/>
    <w:rsid w:val="00295217"/>
    <w:rsid w:val="00296243"/>
    <w:rsid w:val="003128B4"/>
    <w:rsid w:val="00325F9C"/>
    <w:rsid w:val="00383E44"/>
    <w:rsid w:val="00394486"/>
    <w:rsid w:val="003D7B40"/>
    <w:rsid w:val="003F1A95"/>
    <w:rsid w:val="004055AD"/>
    <w:rsid w:val="00421F23"/>
    <w:rsid w:val="00431CC1"/>
    <w:rsid w:val="00435ACD"/>
    <w:rsid w:val="00451FAC"/>
    <w:rsid w:val="004547F5"/>
    <w:rsid w:val="00475206"/>
    <w:rsid w:val="00492038"/>
    <w:rsid w:val="004A432D"/>
    <w:rsid w:val="004C073E"/>
    <w:rsid w:val="00571A11"/>
    <w:rsid w:val="005A0B57"/>
    <w:rsid w:val="005B409F"/>
    <w:rsid w:val="00606AC9"/>
    <w:rsid w:val="006E4E2F"/>
    <w:rsid w:val="006F00C2"/>
    <w:rsid w:val="00763DCD"/>
    <w:rsid w:val="00783AEB"/>
    <w:rsid w:val="007915BA"/>
    <w:rsid w:val="007C3800"/>
    <w:rsid w:val="007F7807"/>
    <w:rsid w:val="00832804"/>
    <w:rsid w:val="00846AA7"/>
    <w:rsid w:val="00867046"/>
    <w:rsid w:val="00872C59"/>
    <w:rsid w:val="0088117A"/>
    <w:rsid w:val="008B2FB1"/>
    <w:rsid w:val="008C5B59"/>
    <w:rsid w:val="008D0F9F"/>
    <w:rsid w:val="008D5010"/>
    <w:rsid w:val="00914E37"/>
    <w:rsid w:val="00941B20"/>
    <w:rsid w:val="0095596F"/>
    <w:rsid w:val="009639B0"/>
    <w:rsid w:val="00987297"/>
    <w:rsid w:val="00991102"/>
    <w:rsid w:val="009D28E2"/>
    <w:rsid w:val="009F0132"/>
    <w:rsid w:val="00A30181"/>
    <w:rsid w:val="00A74D33"/>
    <w:rsid w:val="00AC5B81"/>
    <w:rsid w:val="00B021C1"/>
    <w:rsid w:val="00B66483"/>
    <w:rsid w:val="00B66E66"/>
    <w:rsid w:val="00C06B59"/>
    <w:rsid w:val="00C240ED"/>
    <w:rsid w:val="00C44DAE"/>
    <w:rsid w:val="00C77C2C"/>
    <w:rsid w:val="00C83BA8"/>
    <w:rsid w:val="00CA4205"/>
    <w:rsid w:val="00CC4152"/>
    <w:rsid w:val="00CD743B"/>
    <w:rsid w:val="00D70FA6"/>
    <w:rsid w:val="00DE0476"/>
    <w:rsid w:val="00E337BD"/>
    <w:rsid w:val="00E53821"/>
    <w:rsid w:val="00E625A3"/>
    <w:rsid w:val="00E722F4"/>
    <w:rsid w:val="00EF22D7"/>
    <w:rsid w:val="00F23F5A"/>
    <w:rsid w:val="00F46FE8"/>
    <w:rsid w:val="00F83EED"/>
    <w:rsid w:val="00FB122C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D5EAB"/>
  <w15:docId w15:val="{DC037C87-4ED2-4959-9A0D-0DB88E0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22F4"/>
    <w:pPr>
      <w:keepNext/>
      <w:keepLines/>
      <w:widowControl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9B0"/>
  </w:style>
  <w:style w:type="paragraph" w:styleId="Stopka">
    <w:name w:val="footer"/>
    <w:basedOn w:val="Normalny"/>
    <w:link w:val="StopkaZnak"/>
    <w:uiPriority w:val="99"/>
    <w:unhideWhenUsed/>
    <w:rsid w:val="0096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9B0"/>
  </w:style>
  <w:style w:type="paragraph" w:styleId="Akapitzlist">
    <w:name w:val="List Paragraph"/>
    <w:basedOn w:val="Normalny"/>
    <w:uiPriority w:val="34"/>
    <w:qFormat/>
    <w:rsid w:val="00190399"/>
    <w:pPr>
      <w:ind w:left="720"/>
      <w:contextualSpacing/>
    </w:pPr>
  </w:style>
  <w:style w:type="paragraph" w:styleId="NormalnyWeb">
    <w:name w:val="Normal (Web)"/>
    <w:basedOn w:val="Normalny"/>
    <w:rsid w:val="00252A9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qFormat/>
    <w:rsid w:val="00252A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A9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31C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CC1"/>
  </w:style>
  <w:style w:type="table" w:customStyle="1" w:styleId="TableNormal">
    <w:name w:val="Table Normal"/>
    <w:uiPriority w:val="2"/>
    <w:semiHidden/>
    <w:unhideWhenUsed/>
    <w:qFormat/>
    <w:rsid w:val="00431CC1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31C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2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2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29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63DC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22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E722F4"/>
    <w:pPr>
      <w:widowControl/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A4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b.com.pl/filmy/budowlAnka_long.mp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08AADC3-3C3F-4F78-A7E6-8519BE6A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PAPIER_FIRMOWY_A4_ZSB_05_02_2020</vt:lpstr>
    </vt:vector>
  </TitlesOfParts>
  <Company>REHAU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PAPIER_FIRMOWY_A4_ZSB_05_02_2020</dc:title>
  <dc:creator>Patryk Gagatek, posen 8499, MARCOM</dc:creator>
  <cp:lastModifiedBy>Admin</cp:lastModifiedBy>
  <cp:revision>2</cp:revision>
  <cp:lastPrinted>2021-01-29T13:26:00Z</cp:lastPrinted>
  <dcterms:created xsi:type="dcterms:W3CDTF">2021-03-15T08:26:00Z</dcterms:created>
  <dcterms:modified xsi:type="dcterms:W3CDTF">2021-03-15T08:26:00Z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2020-02-14T00:00:00Z</vt:filetime>
  </property>
</Properties>
</file>